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201B5">
      <w:pPr>
        <w:tabs>
          <w:tab w:val="left" w:pos="-2160"/>
        </w:tabs>
        <w:spacing w:line="160" w:lineRule="atLeast"/>
        <w:ind w:left="-540" w:right="-177"/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采购文件</w:t>
      </w:r>
      <w:r>
        <w:rPr>
          <w:rFonts w:hint="eastAsia"/>
          <w:b/>
          <w:bCs/>
          <w:sz w:val="44"/>
          <w:szCs w:val="44"/>
          <w:lang w:val="en-US" w:eastAsia="zh-CN"/>
        </w:rPr>
        <w:t>获取登记</w:t>
      </w:r>
      <w:r>
        <w:rPr>
          <w:rFonts w:hint="eastAsia"/>
          <w:b/>
          <w:bCs/>
          <w:sz w:val="44"/>
          <w:szCs w:val="44"/>
          <w:lang w:eastAsia="zh-CN"/>
        </w:rPr>
        <w:t>表</w:t>
      </w:r>
    </w:p>
    <w:p w14:paraId="1EF0AAAD">
      <w:pPr>
        <w:tabs>
          <w:tab w:val="left" w:pos="-2160"/>
        </w:tabs>
        <w:spacing w:line="160" w:lineRule="atLeast"/>
        <w:ind w:left="-540" w:right="-177"/>
        <w:jc w:val="center"/>
        <w:rPr>
          <w:rFonts w:hint="eastAsia"/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 xml:space="preserve">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lang w:val="en-US" w:eastAsia="zh-CN"/>
        </w:rPr>
        <w:t xml:space="preserve">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lang w:val="en-US" w:eastAsia="zh-CN"/>
        </w:rPr>
        <w:t xml:space="preserve">  </w:t>
      </w:r>
      <w:r>
        <w:rPr>
          <w:rFonts w:hint="eastAsia"/>
          <w:bCs/>
          <w:sz w:val="24"/>
        </w:rPr>
        <w:t>日</w:t>
      </w:r>
    </w:p>
    <w:tbl>
      <w:tblPr>
        <w:tblStyle w:val="12"/>
        <w:tblW w:w="100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7"/>
        <w:gridCol w:w="5201"/>
      </w:tblGrid>
      <w:tr w14:paraId="6D4F2E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088" w:type="dxa"/>
            <w:gridSpan w:val="2"/>
            <w:noWrap w:val="0"/>
            <w:vAlign w:val="center"/>
          </w:tcPr>
          <w:p w14:paraId="7CBA3B59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*供应商</w:t>
            </w:r>
            <w:r>
              <w:rPr>
                <w:rFonts w:hint="eastAsia"/>
                <w:sz w:val="24"/>
              </w:rPr>
              <w:t>名称：</w:t>
            </w:r>
          </w:p>
        </w:tc>
      </w:tr>
      <w:tr w14:paraId="748466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088" w:type="dxa"/>
            <w:gridSpan w:val="2"/>
            <w:noWrap w:val="0"/>
            <w:vAlign w:val="center"/>
          </w:tcPr>
          <w:p w14:paraId="5C454BAF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*</w:t>
            </w:r>
            <w:r>
              <w:rPr>
                <w:rFonts w:hint="eastAsia"/>
                <w:sz w:val="24"/>
              </w:rPr>
              <w:t>投标单位地址：</w:t>
            </w:r>
          </w:p>
        </w:tc>
      </w:tr>
      <w:tr w14:paraId="16B429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4887" w:type="dxa"/>
            <w:tcBorders>
              <w:right w:val="single" w:color="auto" w:sz="4" w:space="0"/>
            </w:tcBorders>
            <w:noWrap w:val="0"/>
            <w:vAlign w:val="top"/>
          </w:tcPr>
          <w:p w14:paraId="41AA51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采购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项目名称：</w:t>
            </w:r>
          </w:p>
        </w:tc>
        <w:tc>
          <w:tcPr>
            <w:tcW w:w="5201" w:type="dxa"/>
            <w:tcBorders>
              <w:left w:val="single" w:color="auto" w:sz="4" w:space="0"/>
            </w:tcBorders>
            <w:noWrap w:val="0"/>
            <w:vAlign w:val="top"/>
          </w:tcPr>
          <w:p w14:paraId="4D2469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采购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编号：</w:t>
            </w:r>
          </w:p>
        </w:tc>
      </w:tr>
      <w:tr w14:paraId="75A083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887" w:type="dxa"/>
            <w:tcBorders>
              <w:right w:val="single" w:color="auto" w:sz="4" w:space="0"/>
            </w:tcBorders>
            <w:noWrap w:val="0"/>
            <w:vAlign w:val="center"/>
          </w:tcPr>
          <w:p w14:paraId="583D190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*</w:t>
            </w:r>
            <w:r>
              <w:rPr>
                <w:rFonts w:hint="eastAsia"/>
                <w:sz w:val="24"/>
              </w:rPr>
              <w:t>联系人：</w:t>
            </w:r>
          </w:p>
        </w:tc>
        <w:tc>
          <w:tcPr>
            <w:tcW w:w="5201" w:type="dxa"/>
            <w:tcBorders>
              <w:left w:val="single" w:color="auto" w:sz="4" w:space="0"/>
            </w:tcBorders>
            <w:noWrap w:val="0"/>
            <w:vAlign w:val="center"/>
          </w:tcPr>
          <w:p w14:paraId="5EC8AC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*</w:t>
            </w:r>
            <w:r>
              <w:rPr>
                <w:rFonts w:hint="eastAsia"/>
                <w:sz w:val="24"/>
              </w:rPr>
              <w:t>身份证号码：</w:t>
            </w:r>
          </w:p>
        </w:tc>
      </w:tr>
      <w:tr w14:paraId="7B4599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887" w:type="dxa"/>
            <w:tcBorders>
              <w:right w:val="single" w:color="auto" w:sz="4" w:space="0"/>
            </w:tcBorders>
            <w:noWrap w:val="0"/>
            <w:vAlign w:val="center"/>
          </w:tcPr>
          <w:p w14:paraId="7597807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*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</w:tc>
        <w:tc>
          <w:tcPr>
            <w:tcW w:w="5201" w:type="dxa"/>
            <w:tcBorders>
              <w:left w:val="single" w:color="auto" w:sz="4" w:space="0"/>
            </w:tcBorders>
            <w:noWrap w:val="0"/>
            <w:vAlign w:val="center"/>
          </w:tcPr>
          <w:p w14:paraId="1FC91D7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</w:tr>
      <w:tr w14:paraId="180C65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4887" w:type="dxa"/>
            <w:tcBorders>
              <w:right w:val="single" w:color="auto" w:sz="4" w:space="0"/>
            </w:tcBorders>
            <w:noWrap w:val="0"/>
            <w:vAlign w:val="center"/>
          </w:tcPr>
          <w:p w14:paraId="0E223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电子</w:t>
            </w:r>
            <w:r>
              <w:rPr>
                <w:rFonts w:hint="eastAsia"/>
                <w:sz w:val="24"/>
                <w:szCs w:val="24"/>
                <w:lang w:eastAsia="zh-CN"/>
              </w:rPr>
              <w:t>邮箱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u w:val="single"/>
                <w:shd w:val="clear" w:color="auto" w:fill="EFF5FB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。</w:t>
            </w:r>
          </w:p>
          <w:p w14:paraId="26645365">
            <w:pPr>
              <w:jc w:val="left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我单位承诺：发至此邮箱的所有资料均能被我单位收悉。</w:t>
            </w:r>
          </w:p>
          <w:p w14:paraId="141A67A0">
            <w:pPr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签字：</w:t>
            </w:r>
          </w:p>
        </w:tc>
        <w:tc>
          <w:tcPr>
            <w:tcW w:w="5201" w:type="dxa"/>
            <w:tcBorders>
              <w:left w:val="single" w:color="auto" w:sz="4" w:space="0"/>
            </w:tcBorders>
            <w:noWrap w:val="0"/>
            <w:vAlign w:val="center"/>
          </w:tcPr>
          <w:p w14:paraId="6C54957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传真：</w:t>
            </w:r>
            <w:bookmarkStart w:id="0" w:name="_GoBack"/>
            <w:bookmarkEnd w:id="0"/>
          </w:p>
        </w:tc>
      </w:tr>
    </w:tbl>
    <w:p w14:paraId="1E50FEDD">
      <w:pPr>
        <w:spacing w:line="360" w:lineRule="auto"/>
        <w:rPr>
          <w:rFonts w:hint="eastAsia" w:hAnsi="Times New Roman"/>
          <w:sz w:val="24"/>
          <w:szCs w:val="20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10769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YTM0NjkzODc0YThmODA4YzNhYjYyOTMyYzRjNTQifQ=="/>
  </w:docVars>
  <w:rsids>
    <w:rsidRoot w:val="00603DC9"/>
    <w:rsid w:val="000515A1"/>
    <w:rsid w:val="00083C0A"/>
    <w:rsid w:val="000C7B09"/>
    <w:rsid w:val="000E3041"/>
    <w:rsid w:val="00113453"/>
    <w:rsid w:val="00136025"/>
    <w:rsid w:val="00160F98"/>
    <w:rsid w:val="0016215D"/>
    <w:rsid w:val="00172D16"/>
    <w:rsid w:val="00194805"/>
    <w:rsid w:val="00197F38"/>
    <w:rsid w:val="001A460E"/>
    <w:rsid w:val="001C0C14"/>
    <w:rsid w:val="001F3472"/>
    <w:rsid w:val="002534A1"/>
    <w:rsid w:val="00261004"/>
    <w:rsid w:val="00280AAB"/>
    <w:rsid w:val="002F5E07"/>
    <w:rsid w:val="00353A66"/>
    <w:rsid w:val="0038252A"/>
    <w:rsid w:val="003A1C9C"/>
    <w:rsid w:val="003D2942"/>
    <w:rsid w:val="003D30D8"/>
    <w:rsid w:val="003F3503"/>
    <w:rsid w:val="00417DE3"/>
    <w:rsid w:val="00423575"/>
    <w:rsid w:val="004444F1"/>
    <w:rsid w:val="0047490B"/>
    <w:rsid w:val="00477063"/>
    <w:rsid w:val="00490881"/>
    <w:rsid w:val="004A2B2D"/>
    <w:rsid w:val="004B32D6"/>
    <w:rsid w:val="004D3625"/>
    <w:rsid w:val="004F1E48"/>
    <w:rsid w:val="004F3184"/>
    <w:rsid w:val="004F6FC1"/>
    <w:rsid w:val="005A0697"/>
    <w:rsid w:val="005F5580"/>
    <w:rsid w:val="00603DC9"/>
    <w:rsid w:val="00621941"/>
    <w:rsid w:val="006510AE"/>
    <w:rsid w:val="00661825"/>
    <w:rsid w:val="006707E7"/>
    <w:rsid w:val="006B178D"/>
    <w:rsid w:val="006B28E9"/>
    <w:rsid w:val="006E6C57"/>
    <w:rsid w:val="006F612F"/>
    <w:rsid w:val="0070378F"/>
    <w:rsid w:val="00707DAD"/>
    <w:rsid w:val="007224D6"/>
    <w:rsid w:val="00733AB5"/>
    <w:rsid w:val="00734339"/>
    <w:rsid w:val="00736A8A"/>
    <w:rsid w:val="00752E00"/>
    <w:rsid w:val="00756BD3"/>
    <w:rsid w:val="00790215"/>
    <w:rsid w:val="007A5B33"/>
    <w:rsid w:val="007E7D25"/>
    <w:rsid w:val="008032B1"/>
    <w:rsid w:val="00821567"/>
    <w:rsid w:val="008250F2"/>
    <w:rsid w:val="0083449B"/>
    <w:rsid w:val="0083719B"/>
    <w:rsid w:val="00893213"/>
    <w:rsid w:val="008969A0"/>
    <w:rsid w:val="00897301"/>
    <w:rsid w:val="008D6E2B"/>
    <w:rsid w:val="0090327C"/>
    <w:rsid w:val="009520DC"/>
    <w:rsid w:val="009543C3"/>
    <w:rsid w:val="00994B5F"/>
    <w:rsid w:val="009A4C05"/>
    <w:rsid w:val="009A59E8"/>
    <w:rsid w:val="009E5C5D"/>
    <w:rsid w:val="009E5FE3"/>
    <w:rsid w:val="00A11085"/>
    <w:rsid w:val="00A242DF"/>
    <w:rsid w:val="00A91A4A"/>
    <w:rsid w:val="00AA2D61"/>
    <w:rsid w:val="00AC37ED"/>
    <w:rsid w:val="00AE0870"/>
    <w:rsid w:val="00AF31E8"/>
    <w:rsid w:val="00B07B7D"/>
    <w:rsid w:val="00B32D02"/>
    <w:rsid w:val="00B44BD3"/>
    <w:rsid w:val="00B5187E"/>
    <w:rsid w:val="00B641AE"/>
    <w:rsid w:val="00BA10DE"/>
    <w:rsid w:val="00BB0E09"/>
    <w:rsid w:val="00C27C6D"/>
    <w:rsid w:val="00C53887"/>
    <w:rsid w:val="00C6304F"/>
    <w:rsid w:val="00C87F74"/>
    <w:rsid w:val="00C978FC"/>
    <w:rsid w:val="00CC2953"/>
    <w:rsid w:val="00CD4A0D"/>
    <w:rsid w:val="00D1082C"/>
    <w:rsid w:val="00D253E0"/>
    <w:rsid w:val="00D76DB1"/>
    <w:rsid w:val="00D87D09"/>
    <w:rsid w:val="00DA78E5"/>
    <w:rsid w:val="00DE5255"/>
    <w:rsid w:val="00E71F2D"/>
    <w:rsid w:val="00E76EB9"/>
    <w:rsid w:val="00E975BF"/>
    <w:rsid w:val="00EB6501"/>
    <w:rsid w:val="00F4591E"/>
    <w:rsid w:val="00F56A7F"/>
    <w:rsid w:val="01AF4C5F"/>
    <w:rsid w:val="029562B3"/>
    <w:rsid w:val="02C54EA3"/>
    <w:rsid w:val="03B80140"/>
    <w:rsid w:val="03E32C66"/>
    <w:rsid w:val="04F86AE7"/>
    <w:rsid w:val="06A1149E"/>
    <w:rsid w:val="06F61D08"/>
    <w:rsid w:val="07B33FDC"/>
    <w:rsid w:val="07E05A1E"/>
    <w:rsid w:val="096E2EF5"/>
    <w:rsid w:val="09F1726E"/>
    <w:rsid w:val="0ADC72BE"/>
    <w:rsid w:val="0D490B84"/>
    <w:rsid w:val="0F2E7F83"/>
    <w:rsid w:val="0FBA23A5"/>
    <w:rsid w:val="10E55BFB"/>
    <w:rsid w:val="114657E5"/>
    <w:rsid w:val="118B24A7"/>
    <w:rsid w:val="13091EAF"/>
    <w:rsid w:val="1731164A"/>
    <w:rsid w:val="185B4F24"/>
    <w:rsid w:val="191E45E3"/>
    <w:rsid w:val="19F735FD"/>
    <w:rsid w:val="1A0E6ABE"/>
    <w:rsid w:val="1F8D608A"/>
    <w:rsid w:val="1FF708B1"/>
    <w:rsid w:val="20112BF8"/>
    <w:rsid w:val="215D4D36"/>
    <w:rsid w:val="216963F5"/>
    <w:rsid w:val="2437338C"/>
    <w:rsid w:val="24421B2A"/>
    <w:rsid w:val="25B22C7C"/>
    <w:rsid w:val="2A020972"/>
    <w:rsid w:val="2A5A4171"/>
    <w:rsid w:val="2AB61D2A"/>
    <w:rsid w:val="2AD82858"/>
    <w:rsid w:val="2B3A4EC7"/>
    <w:rsid w:val="2BFF638C"/>
    <w:rsid w:val="2C593651"/>
    <w:rsid w:val="2CD545E4"/>
    <w:rsid w:val="2D343E67"/>
    <w:rsid w:val="2E5D03BB"/>
    <w:rsid w:val="2E6E06AE"/>
    <w:rsid w:val="2FE32925"/>
    <w:rsid w:val="30B21BC7"/>
    <w:rsid w:val="30D1659A"/>
    <w:rsid w:val="31513D44"/>
    <w:rsid w:val="32C94CDB"/>
    <w:rsid w:val="334E0DD2"/>
    <w:rsid w:val="33DB5618"/>
    <w:rsid w:val="34124616"/>
    <w:rsid w:val="358C1BE5"/>
    <w:rsid w:val="38A02B0C"/>
    <w:rsid w:val="38F41BE2"/>
    <w:rsid w:val="391209BD"/>
    <w:rsid w:val="39CE23B9"/>
    <w:rsid w:val="3A151E63"/>
    <w:rsid w:val="3C9F2602"/>
    <w:rsid w:val="3CD877C8"/>
    <w:rsid w:val="4351014D"/>
    <w:rsid w:val="448A66DC"/>
    <w:rsid w:val="44F566BF"/>
    <w:rsid w:val="45BF0963"/>
    <w:rsid w:val="461800AD"/>
    <w:rsid w:val="472032AA"/>
    <w:rsid w:val="48430624"/>
    <w:rsid w:val="48F30C6E"/>
    <w:rsid w:val="49BC30AD"/>
    <w:rsid w:val="4A0A65EA"/>
    <w:rsid w:val="4ACD5F84"/>
    <w:rsid w:val="4B1D4F61"/>
    <w:rsid w:val="4CBC7830"/>
    <w:rsid w:val="4D6555F2"/>
    <w:rsid w:val="4E1B1A9B"/>
    <w:rsid w:val="4F3D6F38"/>
    <w:rsid w:val="4F3F48DF"/>
    <w:rsid w:val="4FE257E1"/>
    <w:rsid w:val="512A4E20"/>
    <w:rsid w:val="51A56BEB"/>
    <w:rsid w:val="52084F12"/>
    <w:rsid w:val="558A19D3"/>
    <w:rsid w:val="56FE664C"/>
    <w:rsid w:val="574503BC"/>
    <w:rsid w:val="5812223B"/>
    <w:rsid w:val="582F2246"/>
    <w:rsid w:val="58964696"/>
    <w:rsid w:val="59F96C60"/>
    <w:rsid w:val="5CCA657E"/>
    <w:rsid w:val="5D480DEC"/>
    <w:rsid w:val="5E912CDE"/>
    <w:rsid w:val="5F752A3B"/>
    <w:rsid w:val="5FD3126D"/>
    <w:rsid w:val="60E92619"/>
    <w:rsid w:val="61DA6258"/>
    <w:rsid w:val="6242219F"/>
    <w:rsid w:val="62E34F65"/>
    <w:rsid w:val="631C1AFA"/>
    <w:rsid w:val="638850A9"/>
    <w:rsid w:val="64394972"/>
    <w:rsid w:val="657A550E"/>
    <w:rsid w:val="65881DCA"/>
    <w:rsid w:val="65894885"/>
    <w:rsid w:val="6619637E"/>
    <w:rsid w:val="6639311D"/>
    <w:rsid w:val="670E7208"/>
    <w:rsid w:val="69D70830"/>
    <w:rsid w:val="6A587CEB"/>
    <w:rsid w:val="6BF1482E"/>
    <w:rsid w:val="6F72412E"/>
    <w:rsid w:val="6F9B26FD"/>
    <w:rsid w:val="71E90A50"/>
    <w:rsid w:val="71F737FE"/>
    <w:rsid w:val="72414E1B"/>
    <w:rsid w:val="72507D8F"/>
    <w:rsid w:val="727A1390"/>
    <w:rsid w:val="777776D3"/>
    <w:rsid w:val="78A97625"/>
    <w:rsid w:val="795B11E6"/>
    <w:rsid w:val="79E147D4"/>
    <w:rsid w:val="7B135E10"/>
    <w:rsid w:val="7D8C1EB4"/>
    <w:rsid w:val="7EBB7AF8"/>
    <w:rsid w:val="7F564C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link w:val="18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Cs w:val="28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link w:val="19"/>
    <w:uiPriority w:val="0"/>
    <w:pPr>
      <w:spacing w:after="120"/>
      <w:ind w:left="420" w:leftChars="200"/>
    </w:pPr>
  </w:style>
  <w:style w:type="paragraph" w:styleId="7">
    <w:name w:val="Date"/>
    <w:basedOn w:val="1"/>
    <w:next w:val="1"/>
    <w:uiPriority w:val="0"/>
    <w:pPr>
      <w:ind w:left="100"/>
    </w:pPr>
    <w:rPr>
      <w:rFonts w:ascii="Times New Roman" w:hAnsi="Times New Roman"/>
      <w:b/>
      <w:sz w:val="24"/>
      <w:szCs w:val="20"/>
    </w:rPr>
  </w:style>
  <w:style w:type="paragraph" w:styleId="8">
    <w:name w:val="Body Text Indent 2"/>
    <w:basedOn w:val="1"/>
    <w:uiPriority w:val="0"/>
    <w:pPr>
      <w:spacing w:line="360" w:lineRule="auto"/>
      <w:ind w:firstLine="420"/>
    </w:pPr>
    <w:rPr>
      <w:rFonts w:hAnsi="Times New Roman"/>
      <w:szCs w:val="20"/>
    </w:rPr>
  </w:style>
  <w:style w:type="paragraph" w:styleId="9">
    <w:name w:val="Balloon Text"/>
    <w:basedOn w:val="1"/>
    <w:link w:val="20"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page number"/>
    <w:basedOn w:val="13"/>
    <w:uiPriority w:val="0"/>
  </w:style>
  <w:style w:type="character" w:styleId="15">
    <w:name w:val="FollowedHyperlink"/>
    <w:basedOn w:val="13"/>
    <w:uiPriority w:val="0"/>
    <w:rPr>
      <w:color w:val="800080"/>
      <w:u w:val="none"/>
    </w:rPr>
  </w:style>
  <w:style w:type="character" w:styleId="16">
    <w:name w:val="Hyperlink"/>
    <w:basedOn w:val="13"/>
    <w:uiPriority w:val="0"/>
    <w:rPr>
      <w:color w:val="666666"/>
      <w:u w:val="none"/>
    </w:rPr>
  </w:style>
  <w:style w:type="character" w:customStyle="1" w:styleId="17">
    <w:name w:val="标题 2 Char"/>
    <w:link w:val="3"/>
    <w:uiPriority w:val="9"/>
    <w:rPr>
      <w:rFonts w:ascii="宋体" w:hAnsi="宋体" w:cs="宋体"/>
      <w:b/>
      <w:bCs/>
      <w:sz w:val="36"/>
      <w:szCs w:val="36"/>
    </w:rPr>
  </w:style>
  <w:style w:type="character" w:customStyle="1" w:styleId="18">
    <w:name w:val="标题 4 Char"/>
    <w:link w:val="5"/>
    <w:semiHidden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19">
    <w:name w:val="正文文本缩进 Char"/>
    <w:link w:val="6"/>
    <w:uiPriority w:val="0"/>
    <w:rPr>
      <w:rFonts w:ascii="宋体" w:hAnsi="宋体"/>
      <w:kern w:val="2"/>
      <w:sz w:val="28"/>
      <w:szCs w:val="24"/>
    </w:rPr>
  </w:style>
  <w:style w:type="character" w:customStyle="1" w:styleId="20">
    <w:name w:val="批注框文本 Char"/>
    <w:link w:val="9"/>
    <w:uiPriority w:val="0"/>
    <w:rPr>
      <w:rFonts w:ascii="宋体" w:hAnsi="宋体"/>
      <w:kern w:val="2"/>
      <w:sz w:val="18"/>
      <w:szCs w:val="18"/>
    </w:rPr>
  </w:style>
  <w:style w:type="character" w:customStyle="1" w:styleId="21">
    <w:name w:val="apple-converted-space"/>
    <w:uiPriority w:val="0"/>
  </w:style>
  <w:style w:type="character" w:customStyle="1" w:styleId="22">
    <w:name w:val="dot"/>
    <w:basedOn w:val="13"/>
    <w:uiPriority w:val="0"/>
  </w:style>
  <w:style w:type="character" w:customStyle="1" w:styleId="23">
    <w:name w:val="isnow"/>
    <w:basedOn w:val="13"/>
    <w:uiPriority w:val="0"/>
    <w:rPr>
      <w:color w:val="FFFFFF"/>
      <w:shd w:val="clear" w:color="auto" w:fill="FF6801"/>
    </w:rPr>
  </w:style>
  <w:style w:type="paragraph" w:customStyle="1" w:styleId="24">
    <w:name w:val=" Char Char Char"/>
    <w:basedOn w:val="1"/>
    <w:uiPriority w:val="0"/>
    <w:rPr>
      <w:rFonts w:ascii="Times New Roman" w:hAnsi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2</Lines>
  <Paragraphs>1</Paragraphs>
  <TotalTime>98</TotalTime>
  <ScaleCrop>false</ScaleCrop>
  <LinksUpToDate>false</LinksUpToDate>
  <CharactersWithSpaces>137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2014-11-05T08:46:00Z</dcterms:created>
  <dc:creator>qyg</dc:creator>
  <cp:lastModifiedBy>岚岚</cp:lastModifiedBy>
  <cp:lastPrinted>2021-08-20T02:54:29Z</cp:lastPrinted>
  <dcterms:modified xsi:type="dcterms:W3CDTF">2025-09-23T04:03:24Z</dcterms:modified>
  <dc:title>购买招标文件确认书     BIDDING  DOCUMENTS  PURCHASE  ORDER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E661F83A4E86438BA7B56E3B587703B9_13</vt:lpwstr>
  </property>
  <property fmtid="{D5CDD505-2E9C-101B-9397-08002B2CF9AE}" pid="4" name="KSOTemplateDocerSaveRecord">
    <vt:lpwstr>eyJoZGlkIjoiNzY4MzNiZWU2ZDg1YmY4Y2U3NWQ5MzMwNGE5Nzg5NjAiLCJ1c2VySWQiOiI2Mzg0MjY3MjgifQ==</vt:lpwstr>
  </property>
</Properties>
</file>