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15E1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2C6FAA6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重庆医科大学附属康复医院</w:t>
      </w:r>
    </w:p>
    <w:p w14:paraId="64A76C1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5年服务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采购结果公告</w:t>
      </w:r>
    </w:p>
    <w:p w14:paraId="360010D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lang w:val="en-US" w:eastAsia="zh-CN"/>
        </w:rPr>
        <w:t>医院大渡口院区配电设备维护保养服务项目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p w14:paraId="0FA0121B">
      <w:pPr>
        <w:rPr>
          <w:rFonts w:hint="eastAsia" w:ascii="仿宋_GB2312" w:eastAsia="仿宋_GB2312"/>
          <w:sz w:val="28"/>
          <w:szCs w:val="28"/>
        </w:rPr>
      </w:pPr>
    </w:p>
    <w:p w14:paraId="459C1EA4">
      <w:pPr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采购结果见下表：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tbl>
      <w:tblPr>
        <w:tblStyle w:val="6"/>
        <w:tblW w:w="878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275"/>
        <w:gridCol w:w="1913"/>
        <w:gridCol w:w="1687"/>
        <w:gridCol w:w="2147"/>
      </w:tblGrid>
      <w:tr w14:paraId="13170A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B0B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序号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048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项目名称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8BD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号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757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中标（成交）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供应商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710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备注</w:t>
            </w:r>
          </w:p>
        </w:tc>
      </w:tr>
      <w:tr w14:paraId="5964EA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62C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F08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医院大渡口院区配电设备维护保养服务项目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ADE9"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CYKF-F2025014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C31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实质性响应公司不足三家，本次采购终止。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85C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</w:tbl>
    <w:p w14:paraId="27CB155A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公告日期：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4F1FAA55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公告期限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：1个工作日</w:t>
      </w:r>
    </w:p>
    <w:p w14:paraId="719852D1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023-89868773</w:t>
      </w:r>
    </w:p>
    <w:p w14:paraId="37A2406E">
      <w:pPr>
        <w:ind w:firstLine="562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纪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检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室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023-89869703</w:t>
      </w:r>
    </w:p>
    <w:p w14:paraId="2A6DFECD">
      <w:pPr>
        <w:ind w:left="1600" w:hanging="1600" w:hangingChars="5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1C88DA6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CC7043C">
      <w:pPr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</w:t>
      </w:r>
      <w:bookmarkStart w:id="0" w:name="_GoBack"/>
      <w:bookmarkEnd w:id="0"/>
    </w:p>
    <w:p w14:paraId="740861D3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8BF9F98-CC55-4592-8E80-C943ACA970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6268313-D2C5-4570-A3B7-129D1D6FFEF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202F99A-9EDD-42A5-8C3E-6B9DD0B9BE9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687917D-A6D2-4BEA-8B93-3C359303F6D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FE00D7D7-0F03-4717-A184-E6618B58FD7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0F45921-FC3D-4B4B-92FE-01FCB58016AC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0MDc5MTgwYTcxOWRhMTgyYjcyMzJhOWU0OGM3NDcifQ=="/>
  </w:docVars>
  <w:rsids>
    <w:rsidRoot w:val="007E1263"/>
    <w:rsid w:val="00034C4F"/>
    <w:rsid w:val="00045D58"/>
    <w:rsid w:val="00080313"/>
    <w:rsid w:val="00091F9D"/>
    <w:rsid w:val="000A47DD"/>
    <w:rsid w:val="000F20BD"/>
    <w:rsid w:val="00101EF6"/>
    <w:rsid w:val="0014018F"/>
    <w:rsid w:val="001952D8"/>
    <w:rsid w:val="001A17CA"/>
    <w:rsid w:val="001C432B"/>
    <w:rsid w:val="001D6B7D"/>
    <w:rsid w:val="00202470"/>
    <w:rsid w:val="00212E16"/>
    <w:rsid w:val="002253AD"/>
    <w:rsid w:val="00230467"/>
    <w:rsid w:val="00253EBE"/>
    <w:rsid w:val="00287702"/>
    <w:rsid w:val="002E3F77"/>
    <w:rsid w:val="002F7CCE"/>
    <w:rsid w:val="003365C9"/>
    <w:rsid w:val="00353C70"/>
    <w:rsid w:val="003712D2"/>
    <w:rsid w:val="00376455"/>
    <w:rsid w:val="00381679"/>
    <w:rsid w:val="00395FD6"/>
    <w:rsid w:val="003A4F15"/>
    <w:rsid w:val="003C2D3E"/>
    <w:rsid w:val="003F19F0"/>
    <w:rsid w:val="0040302C"/>
    <w:rsid w:val="00422564"/>
    <w:rsid w:val="004254E5"/>
    <w:rsid w:val="00433E77"/>
    <w:rsid w:val="00487362"/>
    <w:rsid w:val="0049315A"/>
    <w:rsid w:val="00497DC8"/>
    <w:rsid w:val="004A3C8D"/>
    <w:rsid w:val="004F771C"/>
    <w:rsid w:val="00521DA0"/>
    <w:rsid w:val="00545B19"/>
    <w:rsid w:val="0055774A"/>
    <w:rsid w:val="00565C67"/>
    <w:rsid w:val="00571216"/>
    <w:rsid w:val="00577E5F"/>
    <w:rsid w:val="00581D35"/>
    <w:rsid w:val="005C292A"/>
    <w:rsid w:val="005F1492"/>
    <w:rsid w:val="00610339"/>
    <w:rsid w:val="006107B1"/>
    <w:rsid w:val="00643C64"/>
    <w:rsid w:val="00655AAD"/>
    <w:rsid w:val="006679A5"/>
    <w:rsid w:val="006914FE"/>
    <w:rsid w:val="006A0E60"/>
    <w:rsid w:val="006B3A20"/>
    <w:rsid w:val="007143D2"/>
    <w:rsid w:val="00784EE3"/>
    <w:rsid w:val="0079353D"/>
    <w:rsid w:val="007C7090"/>
    <w:rsid w:val="007E1263"/>
    <w:rsid w:val="00810923"/>
    <w:rsid w:val="00820C3F"/>
    <w:rsid w:val="00822215"/>
    <w:rsid w:val="00835C92"/>
    <w:rsid w:val="008548CC"/>
    <w:rsid w:val="00880AFB"/>
    <w:rsid w:val="008A6EE0"/>
    <w:rsid w:val="008B39CA"/>
    <w:rsid w:val="008E0832"/>
    <w:rsid w:val="008F1B15"/>
    <w:rsid w:val="008F66C4"/>
    <w:rsid w:val="008F7959"/>
    <w:rsid w:val="009031CE"/>
    <w:rsid w:val="00907F15"/>
    <w:rsid w:val="00911A08"/>
    <w:rsid w:val="00920C71"/>
    <w:rsid w:val="009279F0"/>
    <w:rsid w:val="00927E56"/>
    <w:rsid w:val="00944BFF"/>
    <w:rsid w:val="00952E1F"/>
    <w:rsid w:val="00995F11"/>
    <w:rsid w:val="009D0144"/>
    <w:rsid w:val="009F133F"/>
    <w:rsid w:val="00A13913"/>
    <w:rsid w:val="00A224F7"/>
    <w:rsid w:val="00A356A2"/>
    <w:rsid w:val="00A47743"/>
    <w:rsid w:val="00A5185F"/>
    <w:rsid w:val="00A871E4"/>
    <w:rsid w:val="00A97600"/>
    <w:rsid w:val="00AB3285"/>
    <w:rsid w:val="00AB7108"/>
    <w:rsid w:val="00AC17DC"/>
    <w:rsid w:val="00AD137B"/>
    <w:rsid w:val="00AE63CD"/>
    <w:rsid w:val="00B10830"/>
    <w:rsid w:val="00B149D1"/>
    <w:rsid w:val="00B233D1"/>
    <w:rsid w:val="00B27A31"/>
    <w:rsid w:val="00B60553"/>
    <w:rsid w:val="00B70786"/>
    <w:rsid w:val="00B81F8E"/>
    <w:rsid w:val="00B85676"/>
    <w:rsid w:val="00B86C25"/>
    <w:rsid w:val="00BC23F1"/>
    <w:rsid w:val="00BE5FDC"/>
    <w:rsid w:val="00C062E5"/>
    <w:rsid w:val="00C07252"/>
    <w:rsid w:val="00C13769"/>
    <w:rsid w:val="00C471AB"/>
    <w:rsid w:val="00C62350"/>
    <w:rsid w:val="00C65644"/>
    <w:rsid w:val="00C84FA4"/>
    <w:rsid w:val="00C87285"/>
    <w:rsid w:val="00CA7E8B"/>
    <w:rsid w:val="00CB2F20"/>
    <w:rsid w:val="00CE4786"/>
    <w:rsid w:val="00D02503"/>
    <w:rsid w:val="00D11EEB"/>
    <w:rsid w:val="00D25A7B"/>
    <w:rsid w:val="00D35051"/>
    <w:rsid w:val="00D37197"/>
    <w:rsid w:val="00D45C5C"/>
    <w:rsid w:val="00D93E2B"/>
    <w:rsid w:val="00D95E84"/>
    <w:rsid w:val="00DA16D2"/>
    <w:rsid w:val="00DB3EB9"/>
    <w:rsid w:val="00DB5D4C"/>
    <w:rsid w:val="00E1097D"/>
    <w:rsid w:val="00E36835"/>
    <w:rsid w:val="00E41314"/>
    <w:rsid w:val="00E47FF3"/>
    <w:rsid w:val="00E54CBE"/>
    <w:rsid w:val="00E75A5A"/>
    <w:rsid w:val="00E91A2E"/>
    <w:rsid w:val="00E9740F"/>
    <w:rsid w:val="00EF70C8"/>
    <w:rsid w:val="00F00C01"/>
    <w:rsid w:val="00F04BE2"/>
    <w:rsid w:val="00F530DF"/>
    <w:rsid w:val="00F61000"/>
    <w:rsid w:val="00F716D1"/>
    <w:rsid w:val="00F965E7"/>
    <w:rsid w:val="00FC4075"/>
    <w:rsid w:val="00FD2D76"/>
    <w:rsid w:val="023061C8"/>
    <w:rsid w:val="02CD5A6F"/>
    <w:rsid w:val="02D44243"/>
    <w:rsid w:val="03BF6459"/>
    <w:rsid w:val="048D45BB"/>
    <w:rsid w:val="06021ED4"/>
    <w:rsid w:val="078B7CA7"/>
    <w:rsid w:val="09EB157A"/>
    <w:rsid w:val="0D1C7D1F"/>
    <w:rsid w:val="109A4246"/>
    <w:rsid w:val="121B63AC"/>
    <w:rsid w:val="13685340"/>
    <w:rsid w:val="16E3540A"/>
    <w:rsid w:val="18300B23"/>
    <w:rsid w:val="194860CC"/>
    <w:rsid w:val="1969142F"/>
    <w:rsid w:val="1C044C89"/>
    <w:rsid w:val="1C9D42AD"/>
    <w:rsid w:val="1EFF4DAB"/>
    <w:rsid w:val="1F505606"/>
    <w:rsid w:val="1F683E9E"/>
    <w:rsid w:val="20566900"/>
    <w:rsid w:val="20B818DB"/>
    <w:rsid w:val="21921F06"/>
    <w:rsid w:val="2254586E"/>
    <w:rsid w:val="2263322B"/>
    <w:rsid w:val="22870CC7"/>
    <w:rsid w:val="24A42347"/>
    <w:rsid w:val="24FB49BA"/>
    <w:rsid w:val="26D96972"/>
    <w:rsid w:val="288D1679"/>
    <w:rsid w:val="2920429C"/>
    <w:rsid w:val="292F5FBB"/>
    <w:rsid w:val="2A86672F"/>
    <w:rsid w:val="2B2654FC"/>
    <w:rsid w:val="2B7D44E5"/>
    <w:rsid w:val="2CFB12A7"/>
    <w:rsid w:val="2E805510"/>
    <w:rsid w:val="2EF20488"/>
    <w:rsid w:val="30E36E62"/>
    <w:rsid w:val="31191BB0"/>
    <w:rsid w:val="313F372D"/>
    <w:rsid w:val="33372FB0"/>
    <w:rsid w:val="34FC610C"/>
    <w:rsid w:val="3AFD3355"/>
    <w:rsid w:val="3C241E9D"/>
    <w:rsid w:val="3CA1529C"/>
    <w:rsid w:val="3D913C2B"/>
    <w:rsid w:val="3D9170BE"/>
    <w:rsid w:val="3DE73182"/>
    <w:rsid w:val="3F9031D8"/>
    <w:rsid w:val="3FD24A73"/>
    <w:rsid w:val="41F36599"/>
    <w:rsid w:val="425F778B"/>
    <w:rsid w:val="46050649"/>
    <w:rsid w:val="466E2692"/>
    <w:rsid w:val="477737C9"/>
    <w:rsid w:val="4A8C758B"/>
    <w:rsid w:val="4F8703D2"/>
    <w:rsid w:val="514F4E6E"/>
    <w:rsid w:val="51615E6E"/>
    <w:rsid w:val="52DC0984"/>
    <w:rsid w:val="547F5A6B"/>
    <w:rsid w:val="562D043E"/>
    <w:rsid w:val="57FC3451"/>
    <w:rsid w:val="58E5026C"/>
    <w:rsid w:val="5A0802B0"/>
    <w:rsid w:val="5D3120A8"/>
    <w:rsid w:val="5DB07A6D"/>
    <w:rsid w:val="5EDC44FF"/>
    <w:rsid w:val="5F5A335C"/>
    <w:rsid w:val="5FF05A6E"/>
    <w:rsid w:val="605C113B"/>
    <w:rsid w:val="62523E0D"/>
    <w:rsid w:val="63D3562A"/>
    <w:rsid w:val="653B778C"/>
    <w:rsid w:val="65B015F3"/>
    <w:rsid w:val="69214EB9"/>
    <w:rsid w:val="6AA3431D"/>
    <w:rsid w:val="6C007039"/>
    <w:rsid w:val="6D107750"/>
    <w:rsid w:val="6E806CE2"/>
    <w:rsid w:val="71993D07"/>
    <w:rsid w:val="71D23226"/>
    <w:rsid w:val="72C645E9"/>
    <w:rsid w:val="73187994"/>
    <w:rsid w:val="739E0DEF"/>
    <w:rsid w:val="75033BDE"/>
    <w:rsid w:val="753053E2"/>
    <w:rsid w:val="76D80E89"/>
    <w:rsid w:val="76DA676B"/>
    <w:rsid w:val="776112D4"/>
    <w:rsid w:val="78F75AF0"/>
    <w:rsid w:val="79C36276"/>
    <w:rsid w:val="7C211032"/>
    <w:rsid w:val="7D480972"/>
    <w:rsid w:val="7DDA1DE0"/>
    <w:rsid w:val="7E5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180</Words>
  <Characters>227</Characters>
  <Lines>1</Lines>
  <Paragraphs>1</Paragraphs>
  <TotalTime>20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2021-04-06T06:44:00Z</dcterms:created>
  <dc:creator>微软用户</dc:creator>
  <cp:lastModifiedBy>陈瑞林</cp:lastModifiedBy>
  <cp:lastPrinted>2025-12-12T08:01:00Z</cp:lastPrinted>
  <dcterms:modified xsi:type="dcterms:W3CDTF">2025-12-12T09:26:47Z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A85CC02373044AEE85D4064230A6C707</vt:lpwstr>
  </property>
  <property fmtid="{D5CDD505-2E9C-101B-9397-08002B2CF9AE}" pid="4" name="KSOTemplateDocerSaveRecord">
    <vt:lpwstr>eyJoZGlkIjoiNDViNTg3YTgyNzE2MGNlMmE4ZTI2Mjk1MzlmMDcyNmMiLCJ1c2VySWQiOiIxNTY5OTAxMDkyIn0=</vt:lpwstr>
  </property>
</Properties>
</file>