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15E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C6FAA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重庆医科大学附属康复医院</w:t>
      </w:r>
    </w:p>
    <w:p w14:paraId="64A76C13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5年耗材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采购结果公告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（第二次）</w:t>
      </w:r>
    </w:p>
    <w:p w14:paraId="360010D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val="en-US" w:eastAsia="zh-CN"/>
        </w:rPr>
        <w:t>医院宣传用品零星制作项目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 w14:paraId="0FA0121B">
      <w:pPr>
        <w:rPr>
          <w:rFonts w:hint="eastAsia" w:ascii="仿宋_GB2312" w:eastAsia="仿宋_GB2312"/>
          <w:sz w:val="28"/>
          <w:szCs w:val="28"/>
        </w:rPr>
      </w:pPr>
    </w:p>
    <w:p w14:paraId="459C1EA4">
      <w:pPr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采购结果见下表：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tbl>
      <w:tblPr>
        <w:tblStyle w:val="6"/>
        <w:tblW w:w="899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2331"/>
        <w:gridCol w:w="1923"/>
        <w:gridCol w:w="2864"/>
        <w:gridCol w:w="1404"/>
      </w:tblGrid>
      <w:tr w14:paraId="13170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89B0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序号</w:t>
            </w:r>
          </w:p>
        </w:tc>
        <w:tc>
          <w:tcPr>
            <w:tcW w:w="2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F104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1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CF8BD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号</w:t>
            </w:r>
          </w:p>
        </w:tc>
        <w:tc>
          <w:tcPr>
            <w:tcW w:w="2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D757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中标（成交）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供应商</w:t>
            </w:r>
          </w:p>
        </w:tc>
        <w:tc>
          <w:tcPr>
            <w:tcW w:w="14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67710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备注</w:t>
            </w:r>
          </w:p>
        </w:tc>
      </w:tr>
      <w:tr w14:paraId="5964E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4B62C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34F08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医院宣传用品零星制作项目</w:t>
            </w:r>
          </w:p>
        </w:tc>
        <w:tc>
          <w:tcPr>
            <w:tcW w:w="1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24ADE9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CYKF-H2025009</w:t>
            </w:r>
          </w:p>
        </w:tc>
        <w:tc>
          <w:tcPr>
            <w:tcW w:w="2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BAC31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重庆英迈广告有限公司</w:t>
            </w:r>
          </w:p>
        </w:tc>
        <w:tc>
          <w:tcPr>
            <w:tcW w:w="14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A085C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7CB155A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公告日期：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4F1FAA55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公告期限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：1个工作日</w:t>
      </w:r>
    </w:p>
    <w:p w14:paraId="719852D1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023-89868773</w:t>
      </w:r>
    </w:p>
    <w:p w14:paraId="37A2406E">
      <w:pPr>
        <w:ind w:firstLine="562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纪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检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室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023-89869703</w:t>
      </w:r>
    </w:p>
    <w:p w14:paraId="2A6DFECD">
      <w:pPr>
        <w:ind w:left="1600" w:hanging="1600" w:hangingChars="5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C88DA6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0E1E00C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重庆医科大学附属康复医院</w:t>
      </w:r>
    </w:p>
    <w:p w14:paraId="37A45852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招标采购管理办公室</w:t>
      </w:r>
    </w:p>
    <w:p w14:paraId="2CC7043C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740861D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9108FBB-E45D-414B-8BD1-68D7C863A2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6EEB8B2-9EA1-4639-A960-7843CBE230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1890C93-2735-46EB-A34B-53CB4EAC83A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4622E92-DD9F-40A4-983B-9BE7F6A7B92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5C4AF45-F804-4C71-ABEF-BE5DF607412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5F061BC-82EC-4CE1-99F8-DAD386EFC875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MDc5MTgwYTcxOWRhMTgyYjcyMzJhOWU0OGM3NDcifQ=="/>
  </w:docVars>
  <w:rsids>
    <w:rsidRoot w:val="007E1263"/>
    <w:rsid w:val="00034C4F"/>
    <w:rsid w:val="00045D58"/>
    <w:rsid w:val="00080313"/>
    <w:rsid w:val="00091F9D"/>
    <w:rsid w:val="000A47DD"/>
    <w:rsid w:val="000F20BD"/>
    <w:rsid w:val="00101EF6"/>
    <w:rsid w:val="0014018F"/>
    <w:rsid w:val="001952D8"/>
    <w:rsid w:val="001A17CA"/>
    <w:rsid w:val="001C432B"/>
    <w:rsid w:val="001D6B7D"/>
    <w:rsid w:val="00202470"/>
    <w:rsid w:val="00212E16"/>
    <w:rsid w:val="002253AD"/>
    <w:rsid w:val="00230467"/>
    <w:rsid w:val="00253EBE"/>
    <w:rsid w:val="00287702"/>
    <w:rsid w:val="002E3F77"/>
    <w:rsid w:val="002F7CCE"/>
    <w:rsid w:val="003365C9"/>
    <w:rsid w:val="00353C70"/>
    <w:rsid w:val="003712D2"/>
    <w:rsid w:val="00376455"/>
    <w:rsid w:val="00381679"/>
    <w:rsid w:val="00395FD6"/>
    <w:rsid w:val="003A4F15"/>
    <w:rsid w:val="003C2D3E"/>
    <w:rsid w:val="003F19F0"/>
    <w:rsid w:val="0040302C"/>
    <w:rsid w:val="00422564"/>
    <w:rsid w:val="004254E5"/>
    <w:rsid w:val="00433E77"/>
    <w:rsid w:val="00487362"/>
    <w:rsid w:val="0049315A"/>
    <w:rsid w:val="00497DC8"/>
    <w:rsid w:val="004A3C8D"/>
    <w:rsid w:val="004F771C"/>
    <w:rsid w:val="00521DA0"/>
    <w:rsid w:val="00545B19"/>
    <w:rsid w:val="0055774A"/>
    <w:rsid w:val="00565C67"/>
    <w:rsid w:val="00571216"/>
    <w:rsid w:val="00577E5F"/>
    <w:rsid w:val="00581D35"/>
    <w:rsid w:val="005C292A"/>
    <w:rsid w:val="005F1492"/>
    <w:rsid w:val="00610339"/>
    <w:rsid w:val="006107B1"/>
    <w:rsid w:val="00643C64"/>
    <w:rsid w:val="00655AAD"/>
    <w:rsid w:val="006679A5"/>
    <w:rsid w:val="006914FE"/>
    <w:rsid w:val="006A0E60"/>
    <w:rsid w:val="006B3A20"/>
    <w:rsid w:val="007143D2"/>
    <w:rsid w:val="00784EE3"/>
    <w:rsid w:val="0079353D"/>
    <w:rsid w:val="007C7090"/>
    <w:rsid w:val="007E1263"/>
    <w:rsid w:val="00810923"/>
    <w:rsid w:val="00820C3F"/>
    <w:rsid w:val="00822215"/>
    <w:rsid w:val="00835C92"/>
    <w:rsid w:val="008548CC"/>
    <w:rsid w:val="00880AFB"/>
    <w:rsid w:val="008A6EE0"/>
    <w:rsid w:val="008B39CA"/>
    <w:rsid w:val="008E0832"/>
    <w:rsid w:val="008F1B15"/>
    <w:rsid w:val="008F66C4"/>
    <w:rsid w:val="008F7959"/>
    <w:rsid w:val="009031CE"/>
    <w:rsid w:val="00907F15"/>
    <w:rsid w:val="00911A08"/>
    <w:rsid w:val="00920C71"/>
    <w:rsid w:val="009279F0"/>
    <w:rsid w:val="00927E56"/>
    <w:rsid w:val="00944BFF"/>
    <w:rsid w:val="00952E1F"/>
    <w:rsid w:val="00995F11"/>
    <w:rsid w:val="009D0144"/>
    <w:rsid w:val="009F133F"/>
    <w:rsid w:val="00A13913"/>
    <w:rsid w:val="00A224F7"/>
    <w:rsid w:val="00A356A2"/>
    <w:rsid w:val="00A47743"/>
    <w:rsid w:val="00A5185F"/>
    <w:rsid w:val="00A871E4"/>
    <w:rsid w:val="00A97600"/>
    <w:rsid w:val="00AB3285"/>
    <w:rsid w:val="00AB7108"/>
    <w:rsid w:val="00AC17DC"/>
    <w:rsid w:val="00AD137B"/>
    <w:rsid w:val="00AE63CD"/>
    <w:rsid w:val="00B10830"/>
    <w:rsid w:val="00B149D1"/>
    <w:rsid w:val="00B233D1"/>
    <w:rsid w:val="00B27A31"/>
    <w:rsid w:val="00B60553"/>
    <w:rsid w:val="00B70786"/>
    <w:rsid w:val="00B81F8E"/>
    <w:rsid w:val="00B85676"/>
    <w:rsid w:val="00B86C25"/>
    <w:rsid w:val="00BC23F1"/>
    <w:rsid w:val="00BE5FDC"/>
    <w:rsid w:val="00C062E5"/>
    <w:rsid w:val="00C07252"/>
    <w:rsid w:val="00C13769"/>
    <w:rsid w:val="00C471AB"/>
    <w:rsid w:val="00C62350"/>
    <w:rsid w:val="00C65644"/>
    <w:rsid w:val="00C84FA4"/>
    <w:rsid w:val="00C87285"/>
    <w:rsid w:val="00CA7E8B"/>
    <w:rsid w:val="00CB2F20"/>
    <w:rsid w:val="00CE4786"/>
    <w:rsid w:val="00D02503"/>
    <w:rsid w:val="00D11EEB"/>
    <w:rsid w:val="00D24FF0"/>
    <w:rsid w:val="00D25A7B"/>
    <w:rsid w:val="00D35051"/>
    <w:rsid w:val="00D37197"/>
    <w:rsid w:val="00D45C5C"/>
    <w:rsid w:val="00D93E2B"/>
    <w:rsid w:val="00D95E84"/>
    <w:rsid w:val="00DA16D2"/>
    <w:rsid w:val="00DB3EB9"/>
    <w:rsid w:val="00DB5D4C"/>
    <w:rsid w:val="00E1097D"/>
    <w:rsid w:val="00E36835"/>
    <w:rsid w:val="00E41314"/>
    <w:rsid w:val="00E47FF3"/>
    <w:rsid w:val="00E54CBE"/>
    <w:rsid w:val="00E75A5A"/>
    <w:rsid w:val="00E91A2E"/>
    <w:rsid w:val="00E9740F"/>
    <w:rsid w:val="00EF70C8"/>
    <w:rsid w:val="00F00C01"/>
    <w:rsid w:val="00F04BE2"/>
    <w:rsid w:val="00F530DF"/>
    <w:rsid w:val="00F61000"/>
    <w:rsid w:val="00F716D1"/>
    <w:rsid w:val="00F965E7"/>
    <w:rsid w:val="00FC4075"/>
    <w:rsid w:val="00FD2D76"/>
    <w:rsid w:val="011E1FE4"/>
    <w:rsid w:val="023061C8"/>
    <w:rsid w:val="02D44243"/>
    <w:rsid w:val="03BF6459"/>
    <w:rsid w:val="04090D29"/>
    <w:rsid w:val="0466617C"/>
    <w:rsid w:val="048D45BB"/>
    <w:rsid w:val="06021ED4"/>
    <w:rsid w:val="078B7CA7"/>
    <w:rsid w:val="09EB157A"/>
    <w:rsid w:val="0C525237"/>
    <w:rsid w:val="0D1C7D1F"/>
    <w:rsid w:val="109A4246"/>
    <w:rsid w:val="10AF2C58"/>
    <w:rsid w:val="11967974"/>
    <w:rsid w:val="11C97D4A"/>
    <w:rsid w:val="15431BC1"/>
    <w:rsid w:val="16CF7BB0"/>
    <w:rsid w:val="194860CC"/>
    <w:rsid w:val="1969142F"/>
    <w:rsid w:val="1B505038"/>
    <w:rsid w:val="1C044C89"/>
    <w:rsid w:val="1C4526C3"/>
    <w:rsid w:val="1C9D42AD"/>
    <w:rsid w:val="1DC553F5"/>
    <w:rsid w:val="1E0F4D36"/>
    <w:rsid w:val="1EC2624D"/>
    <w:rsid w:val="1F683E9E"/>
    <w:rsid w:val="20566900"/>
    <w:rsid w:val="20B818DB"/>
    <w:rsid w:val="2230171F"/>
    <w:rsid w:val="2263322B"/>
    <w:rsid w:val="22CF0F38"/>
    <w:rsid w:val="24A42347"/>
    <w:rsid w:val="24FB49BA"/>
    <w:rsid w:val="2524556B"/>
    <w:rsid w:val="264F70DC"/>
    <w:rsid w:val="266A3671"/>
    <w:rsid w:val="27035654"/>
    <w:rsid w:val="292F5FBB"/>
    <w:rsid w:val="2A86672F"/>
    <w:rsid w:val="2B2654FC"/>
    <w:rsid w:val="2B7D44E5"/>
    <w:rsid w:val="2CFB12A7"/>
    <w:rsid w:val="30E36E62"/>
    <w:rsid w:val="31191BB0"/>
    <w:rsid w:val="3196159F"/>
    <w:rsid w:val="33372FB0"/>
    <w:rsid w:val="34FC610C"/>
    <w:rsid w:val="36B9188B"/>
    <w:rsid w:val="36F34D9D"/>
    <w:rsid w:val="3A451DB4"/>
    <w:rsid w:val="3AFD3355"/>
    <w:rsid w:val="3C241E9D"/>
    <w:rsid w:val="3CA1529C"/>
    <w:rsid w:val="3DE73182"/>
    <w:rsid w:val="3F9031D8"/>
    <w:rsid w:val="3FD24A73"/>
    <w:rsid w:val="41F36599"/>
    <w:rsid w:val="42AE426E"/>
    <w:rsid w:val="452E1696"/>
    <w:rsid w:val="466E2692"/>
    <w:rsid w:val="4674757D"/>
    <w:rsid w:val="477737C9"/>
    <w:rsid w:val="47D12ED9"/>
    <w:rsid w:val="48F96B8B"/>
    <w:rsid w:val="4A8C758B"/>
    <w:rsid w:val="4BB87F0C"/>
    <w:rsid w:val="4BFB6776"/>
    <w:rsid w:val="4F8703D2"/>
    <w:rsid w:val="514F4E6E"/>
    <w:rsid w:val="51615E6E"/>
    <w:rsid w:val="52C5363A"/>
    <w:rsid w:val="52DC0984"/>
    <w:rsid w:val="562D043E"/>
    <w:rsid w:val="5640122A"/>
    <w:rsid w:val="57FC3451"/>
    <w:rsid w:val="58E5026C"/>
    <w:rsid w:val="5B5419FF"/>
    <w:rsid w:val="5B791466"/>
    <w:rsid w:val="5C7F2AAC"/>
    <w:rsid w:val="5DB07A6D"/>
    <w:rsid w:val="5EDC44FF"/>
    <w:rsid w:val="5FD56E87"/>
    <w:rsid w:val="605C113B"/>
    <w:rsid w:val="62523E0D"/>
    <w:rsid w:val="62D376AD"/>
    <w:rsid w:val="63D3562A"/>
    <w:rsid w:val="65B015F3"/>
    <w:rsid w:val="67424E02"/>
    <w:rsid w:val="69214EB9"/>
    <w:rsid w:val="6AA3431D"/>
    <w:rsid w:val="6B8D55ED"/>
    <w:rsid w:val="6BCA186A"/>
    <w:rsid w:val="6C007039"/>
    <w:rsid w:val="6C382C77"/>
    <w:rsid w:val="6C5A2BED"/>
    <w:rsid w:val="6D107750"/>
    <w:rsid w:val="6E233365"/>
    <w:rsid w:val="6E806CE2"/>
    <w:rsid w:val="6F946416"/>
    <w:rsid w:val="6FED3D79"/>
    <w:rsid w:val="719C7804"/>
    <w:rsid w:val="72C645E9"/>
    <w:rsid w:val="739E0DEF"/>
    <w:rsid w:val="75033BDE"/>
    <w:rsid w:val="753053E2"/>
    <w:rsid w:val="76D80E89"/>
    <w:rsid w:val="76DA676B"/>
    <w:rsid w:val="776112D4"/>
    <w:rsid w:val="78F75AF0"/>
    <w:rsid w:val="7BD55DED"/>
    <w:rsid w:val="7C211032"/>
    <w:rsid w:val="7CF91FAF"/>
    <w:rsid w:val="7D4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175</Words>
  <Characters>220</Characters>
  <Lines>1</Lines>
  <Paragraphs>1</Paragraphs>
  <TotalTime>5</TotalTime>
  <ScaleCrop>false</ScaleCrop>
  <LinksUpToDate>false</LinksUpToDate>
  <CharactersWithSpaces>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2021-04-06T06:44:00Z</dcterms:created>
  <dc:creator>微软用户</dc:creator>
  <cp:lastModifiedBy>陈瑞林</cp:lastModifiedBy>
  <cp:lastPrinted>2022-06-02T07:53:00Z</cp:lastPrinted>
  <dcterms:modified xsi:type="dcterms:W3CDTF">2025-11-04T10:42:40Z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A85CC02373044AEE85D4064230A6C707</vt:lpwstr>
  </property>
  <property fmtid="{D5CDD505-2E9C-101B-9397-08002B2CF9AE}" pid="4" name="KSOTemplateDocerSaveRecord">
    <vt:lpwstr>eyJoZGlkIjoiNDViNTg3YTgyNzE2MGNlMmE4ZTI2Mjk1MzlmMDcyNmMiLCJ1c2VySWQiOiIxNTY5OTAxMDkyIn0=</vt:lpwstr>
  </property>
</Properties>
</file>