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3031"/>
        <w:gridCol w:w="1233"/>
        <w:gridCol w:w="3149"/>
      </w:tblGrid>
      <w:tr w:rsidR="00E21852" w:rsidRPr="00805FBB" w14:paraId="42CC8D41" w14:textId="77777777">
        <w:trPr>
          <w:trHeight w:val="1079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B551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报名表</w:t>
            </w:r>
          </w:p>
        </w:tc>
      </w:tr>
      <w:tr w:rsidR="00E21852" w:rsidRPr="00805FBB" w14:paraId="733729D8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53C31E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项目名称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1F3B6A" w14:textId="031E139B" w:rsidR="00E21852" w:rsidRPr="00805FBB" w:rsidRDefault="009218AD" w:rsidP="00231978">
            <w:pPr>
              <w:rPr>
                <w:rFonts w:hint="eastAsia"/>
                <w:lang w:bidi="ar"/>
              </w:rPr>
            </w:pPr>
            <w:r w:rsidRPr="009218AD">
              <w:rPr>
                <w:rFonts w:hint="eastAsia"/>
                <w:lang w:bidi="ar"/>
              </w:rPr>
              <w:t>重庆第二师范学院服务师生保障用房8月招租项目</w:t>
            </w:r>
          </w:p>
        </w:tc>
      </w:tr>
      <w:tr w:rsidR="00E21852" w:rsidRPr="00805FBB" w14:paraId="7CDB135D" w14:textId="77777777">
        <w:trPr>
          <w:trHeight w:val="11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4D4998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承租方名称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0D051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 xml:space="preserve">                                      </w:t>
            </w:r>
          </w:p>
          <w:p w14:paraId="54891806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2A6B81E9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7963986A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                     （自然人签字并盖手印/企业加盖单位公章）</w:t>
            </w:r>
          </w:p>
        </w:tc>
      </w:tr>
      <w:tr w:rsidR="00E21852" w:rsidRPr="00805FBB" w14:paraId="7A934C2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82D68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联系人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6D3A6E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67871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联系电话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B77F16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D6B585F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DC5F5B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办公电话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433074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A6987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电子邮箱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352F7A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43FCD676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2A3ADC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办公地址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20D79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0E5ADB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BC55B1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招租文件</w:t>
            </w:r>
          </w:p>
          <w:p w14:paraId="3530459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提供期限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E96C1F" w14:textId="40627B76" w:rsidR="00E21852" w:rsidRPr="00805FBB" w:rsidRDefault="009218AD" w:rsidP="006C2EFC">
            <w:pPr>
              <w:rPr>
                <w:rFonts w:hint="eastAsia"/>
              </w:rPr>
            </w:pP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8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24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止</w:t>
            </w:r>
          </w:p>
        </w:tc>
      </w:tr>
      <w:tr w:rsidR="00E21852" w:rsidRPr="00805FBB" w14:paraId="663957C3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451D44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14809BF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（元）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EAFEA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688D721E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E8CC0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3DE7E982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打款截止时间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F5E637" w14:textId="220B154A" w:rsidR="00E21852" w:rsidRPr="00805FBB" w:rsidRDefault="009218AD" w:rsidP="006C2EFC">
            <w:pPr>
              <w:rPr>
                <w:rFonts w:ascii="宋体" w:hAnsi="宋体" w:cs="宋体" w:hint="eastAsia"/>
                <w:kern w:val="1"/>
                <w:shd w:val="clear" w:color="auto" w:fill="FFFFFF"/>
              </w:rPr>
            </w:pP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8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24</w:t>
            </w:r>
            <w:r w:rsidRPr="009218AD"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 w:rsidR="00D63014"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（报名表递交时间与竞价保证金时间不一致的，以竞价保证金到账时间为准）</w:t>
            </w:r>
          </w:p>
        </w:tc>
      </w:tr>
      <w:tr w:rsidR="00E21852" w:rsidRPr="00805FBB" w14:paraId="6F6BB089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5FD433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分包序号</w:t>
            </w:r>
          </w:p>
          <w:p w14:paraId="185C6034" w14:textId="344D4A05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及</w:t>
            </w:r>
            <w:r w:rsidR="00BF3331" w:rsidRPr="00BF3331">
              <w:rPr>
                <w:rFonts w:hint="eastAsia"/>
                <w:lang w:bidi="ar"/>
              </w:rPr>
              <w:t>拟经营业态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E35CCB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14:paraId="5E7A80B1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605AFA" w14:textId="77777777" w:rsidR="00E21852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备注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8EEF2E" w14:textId="77777777" w:rsidR="00E21852" w:rsidRDefault="00E21852" w:rsidP="006C2EFC">
            <w:pPr>
              <w:rPr>
                <w:rFonts w:hint="eastAsia"/>
              </w:rPr>
            </w:pPr>
          </w:p>
        </w:tc>
      </w:tr>
    </w:tbl>
    <w:p w14:paraId="1CA7DCFF" w14:textId="77777777" w:rsidR="00E21852" w:rsidRDefault="00E21852" w:rsidP="006C2EFC">
      <w:pPr>
        <w:rPr>
          <w:rFonts w:hint="eastAsia"/>
        </w:rPr>
      </w:pPr>
    </w:p>
    <w:sectPr w:rsidR="00E21852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9CAA" w14:textId="77777777" w:rsidR="005C321B" w:rsidRDefault="005C321B" w:rsidP="006C2EFC">
      <w:pPr>
        <w:rPr>
          <w:rFonts w:hint="eastAsia"/>
        </w:rPr>
      </w:pPr>
      <w:r>
        <w:separator/>
      </w:r>
    </w:p>
  </w:endnote>
  <w:endnote w:type="continuationSeparator" w:id="0">
    <w:p w14:paraId="72A292D2" w14:textId="77777777" w:rsidR="005C321B" w:rsidRDefault="005C321B" w:rsidP="006C2E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5AF3" w14:textId="77777777" w:rsidR="005C321B" w:rsidRDefault="005C321B" w:rsidP="006C2EFC">
      <w:pPr>
        <w:rPr>
          <w:rFonts w:hint="eastAsia"/>
        </w:rPr>
      </w:pPr>
      <w:r>
        <w:separator/>
      </w:r>
    </w:p>
  </w:footnote>
  <w:footnote w:type="continuationSeparator" w:id="0">
    <w:p w14:paraId="47301253" w14:textId="77777777" w:rsidR="005C321B" w:rsidRDefault="005C321B" w:rsidP="006C2E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zYTViYTg4YmE5NDA0MWZhMWVjMDNiZTFiYWY2NjUifQ=="/>
  </w:docVars>
  <w:rsids>
    <w:rsidRoot w:val="17362459"/>
    <w:rsid w:val="00020402"/>
    <w:rsid w:val="00046133"/>
    <w:rsid w:val="000A32B9"/>
    <w:rsid w:val="000B7DF4"/>
    <w:rsid w:val="000F175B"/>
    <w:rsid w:val="001E0998"/>
    <w:rsid w:val="00231978"/>
    <w:rsid w:val="0025765C"/>
    <w:rsid w:val="00295F4D"/>
    <w:rsid w:val="00322438"/>
    <w:rsid w:val="00333A33"/>
    <w:rsid w:val="00336CA4"/>
    <w:rsid w:val="003428C5"/>
    <w:rsid w:val="003649BA"/>
    <w:rsid w:val="00454077"/>
    <w:rsid w:val="00477ADF"/>
    <w:rsid w:val="005A3873"/>
    <w:rsid w:val="005C321B"/>
    <w:rsid w:val="00643ED5"/>
    <w:rsid w:val="00656BEF"/>
    <w:rsid w:val="006C2EFC"/>
    <w:rsid w:val="006C33F5"/>
    <w:rsid w:val="007242A0"/>
    <w:rsid w:val="007D2640"/>
    <w:rsid w:val="00805D0B"/>
    <w:rsid w:val="00805FBB"/>
    <w:rsid w:val="00876BF0"/>
    <w:rsid w:val="008B1532"/>
    <w:rsid w:val="008D177F"/>
    <w:rsid w:val="00917BAB"/>
    <w:rsid w:val="009218AD"/>
    <w:rsid w:val="009A52DE"/>
    <w:rsid w:val="009D3749"/>
    <w:rsid w:val="009D7465"/>
    <w:rsid w:val="009F69AB"/>
    <w:rsid w:val="00AF73C9"/>
    <w:rsid w:val="00BB664E"/>
    <w:rsid w:val="00BF3331"/>
    <w:rsid w:val="00C16825"/>
    <w:rsid w:val="00C43B82"/>
    <w:rsid w:val="00C5682D"/>
    <w:rsid w:val="00C60B65"/>
    <w:rsid w:val="00C87CC4"/>
    <w:rsid w:val="00D63014"/>
    <w:rsid w:val="00DE0E94"/>
    <w:rsid w:val="00E21852"/>
    <w:rsid w:val="00E4057F"/>
    <w:rsid w:val="00E64ADD"/>
    <w:rsid w:val="00E86E5C"/>
    <w:rsid w:val="00EB719A"/>
    <w:rsid w:val="00F014E1"/>
    <w:rsid w:val="00F01DC7"/>
    <w:rsid w:val="00F53D3B"/>
    <w:rsid w:val="00F91617"/>
    <w:rsid w:val="00FB594F"/>
    <w:rsid w:val="00FE25FC"/>
    <w:rsid w:val="0C7E4139"/>
    <w:rsid w:val="0F040818"/>
    <w:rsid w:val="17362459"/>
    <w:rsid w:val="1F2B0FF0"/>
    <w:rsid w:val="234261DF"/>
    <w:rsid w:val="266B1DDA"/>
    <w:rsid w:val="2CCF738B"/>
    <w:rsid w:val="32B935B7"/>
    <w:rsid w:val="36A63699"/>
    <w:rsid w:val="38EC5680"/>
    <w:rsid w:val="3A803806"/>
    <w:rsid w:val="40010E4D"/>
    <w:rsid w:val="46257DE4"/>
    <w:rsid w:val="46666A8A"/>
    <w:rsid w:val="4D174631"/>
    <w:rsid w:val="59081839"/>
    <w:rsid w:val="5A5B6578"/>
    <w:rsid w:val="6C24052A"/>
    <w:rsid w:val="6C2C14E7"/>
    <w:rsid w:val="7652367A"/>
    <w:rsid w:val="79BD4436"/>
    <w:rsid w:val="7DD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E5A28"/>
  <w15:docId w15:val="{F06FF3F0-5405-412E-AF7B-A96FACC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FC"/>
    <w:pPr>
      <w:jc w:val="center"/>
      <w:textAlignment w:val="center"/>
    </w:pPr>
    <w:rPr>
      <w:rFonts w:ascii="仿宋" w:eastAsia="仿宋" w:hAnsi="仿宋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148</Characters>
  <Application>Microsoft Office Word</Application>
  <DocSecurity>0</DocSecurity>
  <Lines>29</Lines>
  <Paragraphs>31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 陶思岐</dc:creator>
  <cp:lastModifiedBy>admin</cp:lastModifiedBy>
  <cp:revision>23</cp:revision>
  <dcterms:created xsi:type="dcterms:W3CDTF">2019-11-29T02:08:00Z</dcterms:created>
  <dcterms:modified xsi:type="dcterms:W3CDTF">2025-08-15T05:18:00Z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3141E56119D04801BD166005427DB7BD_12</vt:lpwstr>
  </property>
</Properties>
</file>