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C15E1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2C6FAA6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重庆医科大学附属康复医院</w:t>
      </w:r>
    </w:p>
    <w:p w14:paraId="64A76C1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5年信息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类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采购结果公告</w:t>
      </w:r>
    </w:p>
    <w:p w14:paraId="360010D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  <w:lang w:val="en-US" w:eastAsia="zh-CN"/>
        </w:rPr>
        <w:t>医院2025年度网络安全等级保护测评项目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）</w:t>
      </w:r>
    </w:p>
    <w:p w14:paraId="0FA0121B">
      <w:pPr>
        <w:rPr>
          <w:rFonts w:hint="eastAsia" w:ascii="仿宋_GB2312" w:eastAsia="仿宋_GB2312"/>
          <w:sz w:val="28"/>
          <w:szCs w:val="28"/>
        </w:rPr>
      </w:pPr>
    </w:p>
    <w:p w14:paraId="459C1EA4">
      <w:pPr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采购结果见下表：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</w:p>
    <w:tbl>
      <w:tblPr>
        <w:tblStyle w:val="6"/>
        <w:tblW w:w="878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2275"/>
        <w:gridCol w:w="1913"/>
        <w:gridCol w:w="1687"/>
        <w:gridCol w:w="2147"/>
      </w:tblGrid>
      <w:tr w14:paraId="13170A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B0B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序号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048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项目名称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8BD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编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号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757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中标（成交）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供应商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710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备注</w:t>
            </w:r>
          </w:p>
        </w:tc>
      </w:tr>
      <w:tr w14:paraId="5964EA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62C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F08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医院2025年度网络安全等级保护测评项目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ADE9"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CYKF-X2025008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C31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实质性响应公司不足三家，本次采购终止。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85C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</w:tbl>
    <w:p w14:paraId="27CB155A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公告日期：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20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4F1FAA55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公告期限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：1个工作日</w:t>
      </w:r>
    </w:p>
    <w:p w14:paraId="719852D1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四、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联系电话：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023-89868773</w:t>
      </w:r>
    </w:p>
    <w:p w14:paraId="37A2406E">
      <w:pPr>
        <w:ind w:firstLine="562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纪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检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室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023-89869703</w:t>
      </w:r>
    </w:p>
    <w:p w14:paraId="2A6DFECD">
      <w:pPr>
        <w:ind w:left="1600" w:hanging="1600" w:hangingChars="5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1C88DA6"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2CC7043C">
      <w:pPr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   </w:t>
      </w:r>
      <w:bookmarkStart w:id="0" w:name="_GoBack"/>
      <w:bookmarkEnd w:id="0"/>
    </w:p>
    <w:p w14:paraId="740861D3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95CB10F-1F35-4D1F-96F3-35E3B089A0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A91A660-FDFF-46BF-9516-A1456206F4C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D9C9CB4-DFEB-4963-9B70-7DC9992C6D8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D0D5B5D-378B-4D40-9A3A-C9EA2F4305A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E2F0267A-B3EA-4A95-8D92-20FFA8410CA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14B35AA4-D59C-4A3B-9FD3-EFADA85C7ADF}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0MDc5MTgwYTcxOWRhMTgyYjcyMzJhOWU0OGM3NDcifQ=="/>
  </w:docVars>
  <w:rsids>
    <w:rsidRoot w:val="007E1263"/>
    <w:rsid w:val="00034C4F"/>
    <w:rsid w:val="00045D58"/>
    <w:rsid w:val="00080313"/>
    <w:rsid w:val="00091F9D"/>
    <w:rsid w:val="000A47DD"/>
    <w:rsid w:val="000F20BD"/>
    <w:rsid w:val="00101EF6"/>
    <w:rsid w:val="0014018F"/>
    <w:rsid w:val="001952D8"/>
    <w:rsid w:val="001A17CA"/>
    <w:rsid w:val="001C432B"/>
    <w:rsid w:val="001D6B7D"/>
    <w:rsid w:val="00202470"/>
    <w:rsid w:val="00212E16"/>
    <w:rsid w:val="002253AD"/>
    <w:rsid w:val="00230467"/>
    <w:rsid w:val="00253EBE"/>
    <w:rsid w:val="00287702"/>
    <w:rsid w:val="002E3F77"/>
    <w:rsid w:val="002F7CCE"/>
    <w:rsid w:val="003365C9"/>
    <w:rsid w:val="00353C70"/>
    <w:rsid w:val="003712D2"/>
    <w:rsid w:val="00376455"/>
    <w:rsid w:val="00381679"/>
    <w:rsid w:val="00395FD6"/>
    <w:rsid w:val="003A4F15"/>
    <w:rsid w:val="003C2D3E"/>
    <w:rsid w:val="003F19F0"/>
    <w:rsid w:val="0040302C"/>
    <w:rsid w:val="00422564"/>
    <w:rsid w:val="004254E5"/>
    <w:rsid w:val="00433E77"/>
    <w:rsid w:val="00487362"/>
    <w:rsid w:val="0049315A"/>
    <w:rsid w:val="00497DC8"/>
    <w:rsid w:val="004A3C8D"/>
    <w:rsid w:val="004F771C"/>
    <w:rsid w:val="00521DA0"/>
    <w:rsid w:val="00545B19"/>
    <w:rsid w:val="0055774A"/>
    <w:rsid w:val="00565C67"/>
    <w:rsid w:val="00571216"/>
    <w:rsid w:val="00577E5F"/>
    <w:rsid w:val="00581D35"/>
    <w:rsid w:val="005C292A"/>
    <w:rsid w:val="005F1492"/>
    <w:rsid w:val="00610339"/>
    <w:rsid w:val="006107B1"/>
    <w:rsid w:val="00643C64"/>
    <w:rsid w:val="00655AAD"/>
    <w:rsid w:val="006679A5"/>
    <w:rsid w:val="006914FE"/>
    <w:rsid w:val="006A0E60"/>
    <w:rsid w:val="006B3A20"/>
    <w:rsid w:val="007143D2"/>
    <w:rsid w:val="00784EE3"/>
    <w:rsid w:val="0079353D"/>
    <w:rsid w:val="007C7090"/>
    <w:rsid w:val="007E1263"/>
    <w:rsid w:val="00810923"/>
    <w:rsid w:val="00820C3F"/>
    <w:rsid w:val="00822215"/>
    <w:rsid w:val="00835C92"/>
    <w:rsid w:val="008548CC"/>
    <w:rsid w:val="00880AFB"/>
    <w:rsid w:val="008A6EE0"/>
    <w:rsid w:val="008B39CA"/>
    <w:rsid w:val="008E0832"/>
    <w:rsid w:val="008F1B15"/>
    <w:rsid w:val="008F66C4"/>
    <w:rsid w:val="008F7959"/>
    <w:rsid w:val="009031CE"/>
    <w:rsid w:val="00907F15"/>
    <w:rsid w:val="00911A08"/>
    <w:rsid w:val="00920C71"/>
    <w:rsid w:val="009279F0"/>
    <w:rsid w:val="00927E56"/>
    <w:rsid w:val="00944BFF"/>
    <w:rsid w:val="00952E1F"/>
    <w:rsid w:val="00995F11"/>
    <w:rsid w:val="009D0144"/>
    <w:rsid w:val="009F133F"/>
    <w:rsid w:val="00A13913"/>
    <w:rsid w:val="00A224F7"/>
    <w:rsid w:val="00A356A2"/>
    <w:rsid w:val="00A47743"/>
    <w:rsid w:val="00A5185F"/>
    <w:rsid w:val="00A871E4"/>
    <w:rsid w:val="00A97600"/>
    <w:rsid w:val="00AB3285"/>
    <w:rsid w:val="00AB7108"/>
    <w:rsid w:val="00AC17DC"/>
    <w:rsid w:val="00AD137B"/>
    <w:rsid w:val="00AE63CD"/>
    <w:rsid w:val="00B10830"/>
    <w:rsid w:val="00B149D1"/>
    <w:rsid w:val="00B233D1"/>
    <w:rsid w:val="00B27A31"/>
    <w:rsid w:val="00B60553"/>
    <w:rsid w:val="00B70786"/>
    <w:rsid w:val="00B81F8E"/>
    <w:rsid w:val="00B85676"/>
    <w:rsid w:val="00B86C25"/>
    <w:rsid w:val="00BC23F1"/>
    <w:rsid w:val="00BE5FDC"/>
    <w:rsid w:val="00C062E5"/>
    <w:rsid w:val="00C07252"/>
    <w:rsid w:val="00C13769"/>
    <w:rsid w:val="00C471AB"/>
    <w:rsid w:val="00C62350"/>
    <w:rsid w:val="00C65644"/>
    <w:rsid w:val="00C84FA4"/>
    <w:rsid w:val="00C87285"/>
    <w:rsid w:val="00CA7E8B"/>
    <w:rsid w:val="00CB2F20"/>
    <w:rsid w:val="00CE4786"/>
    <w:rsid w:val="00D02503"/>
    <w:rsid w:val="00D11EEB"/>
    <w:rsid w:val="00D25A7B"/>
    <w:rsid w:val="00D35051"/>
    <w:rsid w:val="00D37197"/>
    <w:rsid w:val="00D45C5C"/>
    <w:rsid w:val="00D93E2B"/>
    <w:rsid w:val="00D95E84"/>
    <w:rsid w:val="00DA16D2"/>
    <w:rsid w:val="00DB3EB9"/>
    <w:rsid w:val="00DB5D4C"/>
    <w:rsid w:val="00E1097D"/>
    <w:rsid w:val="00E36835"/>
    <w:rsid w:val="00E41314"/>
    <w:rsid w:val="00E47FF3"/>
    <w:rsid w:val="00E54CBE"/>
    <w:rsid w:val="00E75A5A"/>
    <w:rsid w:val="00E91A2E"/>
    <w:rsid w:val="00E9740F"/>
    <w:rsid w:val="00EF70C8"/>
    <w:rsid w:val="00F00C01"/>
    <w:rsid w:val="00F04BE2"/>
    <w:rsid w:val="00F530DF"/>
    <w:rsid w:val="00F61000"/>
    <w:rsid w:val="00F716D1"/>
    <w:rsid w:val="00F965E7"/>
    <w:rsid w:val="00FC4075"/>
    <w:rsid w:val="00FD2D76"/>
    <w:rsid w:val="023061C8"/>
    <w:rsid w:val="02D44243"/>
    <w:rsid w:val="03BF6459"/>
    <w:rsid w:val="048D45BB"/>
    <w:rsid w:val="06021ED4"/>
    <w:rsid w:val="078B7CA7"/>
    <w:rsid w:val="09EB157A"/>
    <w:rsid w:val="0A1D7758"/>
    <w:rsid w:val="0D1C7D1F"/>
    <w:rsid w:val="109A4246"/>
    <w:rsid w:val="194860CC"/>
    <w:rsid w:val="1969142F"/>
    <w:rsid w:val="1C044C89"/>
    <w:rsid w:val="1C9D42AD"/>
    <w:rsid w:val="1F683E9E"/>
    <w:rsid w:val="20566900"/>
    <w:rsid w:val="20B818DB"/>
    <w:rsid w:val="2254586E"/>
    <w:rsid w:val="2263322B"/>
    <w:rsid w:val="22870CC7"/>
    <w:rsid w:val="24A42347"/>
    <w:rsid w:val="24FB49BA"/>
    <w:rsid w:val="288D1679"/>
    <w:rsid w:val="2920429C"/>
    <w:rsid w:val="292F5FBB"/>
    <w:rsid w:val="2A86672F"/>
    <w:rsid w:val="2B2654FC"/>
    <w:rsid w:val="2B7D44E5"/>
    <w:rsid w:val="2CFB12A7"/>
    <w:rsid w:val="2E805510"/>
    <w:rsid w:val="2EF20488"/>
    <w:rsid w:val="30E36E62"/>
    <w:rsid w:val="31191BB0"/>
    <w:rsid w:val="313F372D"/>
    <w:rsid w:val="33372FB0"/>
    <w:rsid w:val="34FC610C"/>
    <w:rsid w:val="3AFD3355"/>
    <w:rsid w:val="3C241E9D"/>
    <w:rsid w:val="3CA1529C"/>
    <w:rsid w:val="3DE73182"/>
    <w:rsid w:val="3F9031D8"/>
    <w:rsid w:val="3FD24A73"/>
    <w:rsid w:val="41F36599"/>
    <w:rsid w:val="466E2692"/>
    <w:rsid w:val="477737C9"/>
    <w:rsid w:val="4A8C758B"/>
    <w:rsid w:val="4F8703D2"/>
    <w:rsid w:val="514F4E6E"/>
    <w:rsid w:val="51615E6E"/>
    <w:rsid w:val="52DC0984"/>
    <w:rsid w:val="562D043E"/>
    <w:rsid w:val="57FC3451"/>
    <w:rsid w:val="58E5026C"/>
    <w:rsid w:val="5D3120A8"/>
    <w:rsid w:val="5DB07A6D"/>
    <w:rsid w:val="5EDC44FF"/>
    <w:rsid w:val="605C113B"/>
    <w:rsid w:val="62523E0D"/>
    <w:rsid w:val="63D3562A"/>
    <w:rsid w:val="65B015F3"/>
    <w:rsid w:val="69214EB9"/>
    <w:rsid w:val="6AA3431D"/>
    <w:rsid w:val="6C007039"/>
    <w:rsid w:val="6D107750"/>
    <w:rsid w:val="6DF63902"/>
    <w:rsid w:val="6E806CE2"/>
    <w:rsid w:val="72C645E9"/>
    <w:rsid w:val="739E0DEF"/>
    <w:rsid w:val="75033BDE"/>
    <w:rsid w:val="753053E2"/>
    <w:rsid w:val="76D80E89"/>
    <w:rsid w:val="76DA676B"/>
    <w:rsid w:val="776112D4"/>
    <w:rsid w:val="78F75AF0"/>
    <w:rsid w:val="7C211032"/>
    <w:rsid w:val="7D48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176</Words>
  <Characters>229</Characters>
  <Lines>1</Lines>
  <Paragraphs>1</Paragraphs>
  <TotalTime>0</TotalTime>
  <ScaleCrop>false</ScaleCrop>
  <LinksUpToDate>false</LinksUpToDate>
  <CharactersWithSpaces>333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2021-04-06T06:44:00Z</dcterms:created>
  <dc:creator>微软用户</dc:creator>
  <cp:lastModifiedBy>陈瑞林</cp:lastModifiedBy>
  <cp:lastPrinted>2022-06-02T07:53:00Z</cp:lastPrinted>
  <dcterms:modified xsi:type="dcterms:W3CDTF">2025-11-24T00:49:13Z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A85CC02373044AEE85D4064230A6C707</vt:lpwstr>
  </property>
  <property fmtid="{D5CDD505-2E9C-101B-9397-08002B2CF9AE}" pid="4" name="KSOTemplateDocerSaveRecord">
    <vt:lpwstr>eyJoZGlkIjoiNDViNTg3YTgyNzE2MGNlMmE4ZTI2Mjk1MzlmMDcyNmMiLCJ1c2VySWQiOiIxNTY5OTAxMDkyIn0=</vt:lpwstr>
  </property>
</Properties>
</file>