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C15E1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2C6FAA6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重庆医科大学附属康复医院</w:t>
      </w:r>
    </w:p>
    <w:p w14:paraId="64A76C1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5年服务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类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采购结果公告</w:t>
      </w:r>
    </w:p>
    <w:p w14:paraId="360010D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</w:t>
      </w:r>
      <w:r>
        <w:rPr>
          <w:rFonts w:hint="eastAsia" w:ascii="方正小标宋_GBK" w:hAnsi="方正小标宋_GBK" w:eastAsia="方正小标宋_GBK" w:cs="方正小标宋_GBK"/>
          <w:b/>
          <w:sz w:val="28"/>
          <w:szCs w:val="28"/>
          <w:lang w:val="en-US" w:eastAsia="zh-CN"/>
        </w:rPr>
        <w:t>2026-2027年计量器具检测服务项目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）</w:t>
      </w:r>
    </w:p>
    <w:p w14:paraId="0FA0121B">
      <w:pPr>
        <w:rPr>
          <w:rFonts w:hint="eastAsia" w:ascii="仿宋_GB2312" w:eastAsia="仿宋_GB2312"/>
          <w:sz w:val="28"/>
          <w:szCs w:val="28"/>
        </w:rPr>
      </w:pPr>
    </w:p>
    <w:p w14:paraId="459C1EA4">
      <w:pPr>
        <w:rPr>
          <w:rFonts w:hint="eastAsia"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一、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采购结果见下表：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</w:p>
    <w:tbl>
      <w:tblPr>
        <w:tblStyle w:val="6"/>
        <w:tblW w:w="1035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2275"/>
        <w:gridCol w:w="1913"/>
        <w:gridCol w:w="1687"/>
        <w:gridCol w:w="1913"/>
        <w:gridCol w:w="2147"/>
      </w:tblGrid>
      <w:tr w14:paraId="13170A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89B0B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序号</w:t>
            </w:r>
          </w:p>
        </w:tc>
        <w:tc>
          <w:tcPr>
            <w:tcW w:w="2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4F1048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项目名称</w:t>
            </w:r>
          </w:p>
        </w:tc>
        <w:tc>
          <w:tcPr>
            <w:tcW w:w="19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CF8BD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  <w:t>编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号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FD757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  <w:t>中标（成交）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供应商</w:t>
            </w:r>
          </w:p>
        </w:tc>
        <w:tc>
          <w:tcPr>
            <w:tcW w:w="19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4BEC8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  <w:t>中标（成交）价格（元）</w:t>
            </w:r>
          </w:p>
        </w:tc>
        <w:tc>
          <w:tcPr>
            <w:tcW w:w="2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67710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  <w:t>备注</w:t>
            </w:r>
          </w:p>
        </w:tc>
      </w:tr>
      <w:tr w14:paraId="5964EA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4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4B62C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2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E34F08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2026-2027年计量器具检测服务项目</w:t>
            </w:r>
          </w:p>
        </w:tc>
        <w:tc>
          <w:tcPr>
            <w:tcW w:w="19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24ADE9"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CYKF-F2025015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BAC31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重庆市计量质量检测研究院</w:t>
            </w:r>
          </w:p>
        </w:tc>
        <w:tc>
          <w:tcPr>
            <w:tcW w:w="19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74C28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FA085C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按相关收费标准，据实结算</w:t>
            </w:r>
          </w:p>
        </w:tc>
      </w:tr>
    </w:tbl>
    <w:p w14:paraId="27CB155A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公告日期：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20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4F1FAA55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三、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公告期限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：1个工作日</w:t>
      </w:r>
    </w:p>
    <w:p w14:paraId="719852D1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四、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联系电话：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023-89868773</w:t>
      </w:r>
      <w:bookmarkStart w:id="0" w:name="_GoBack"/>
      <w:bookmarkEnd w:id="0"/>
    </w:p>
    <w:p w14:paraId="37A2406E">
      <w:pPr>
        <w:ind w:firstLine="562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纪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检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室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023-89869703</w:t>
      </w:r>
    </w:p>
    <w:p w14:paraId="2A6DFECD">
      <w:pPr>
        <w:ind w:left="1600" w:hanging="1600" w:hangingChars="5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1C88DA6"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50E1E00C">
      <w:pPr>
        <w:jc w:val="center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重庆医科大学附属康复医院</w:t>
      </w:r>
    </w:p>
    <w:p w14:paraId="37A45852">
      <w:pPr>
        <w:jc w:val="center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        招标采购管理办公室</w:t>
      </w:r>
    </w:p>
    <w:p w14:paraId="2CC7043C">
      <w:pPr>
        <w:jc w:val="center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20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740861D3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40E60A1-5D27-4B6F-94EE-826B18DF2EA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B37494E-8C9D-49D0-8360-FD6C84D4567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7E62151-9BAB-4DA8-AE1B-B744A865BFF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AB2AC8C-E562-444C-B1A4-1897D0C81C7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9C41774E-560A-4077-8103-81838957C4F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DAB02788-7641-47E1-A4CA-81CEF5F146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0MDc5MTgwYTcxOWRhMTgyYjcyMzJhOWU0OGM3NDcifQ=="/>
  </w:docVars>
  <w:rsids>
    <w:rsidRoot w:val="007E1263"/>
    <w:rsid w:val="00034C4F"/>
    <w:rsid w:val="00045D58"/>
    <w:rsid w:val="00080313"/>
    <w:rsid w:val="00091F9D"/>
    <w:rsid w:val="000A47DD"/>
    <w:rsid w:val="000F20BD"/>
    <w:rsid w:val="00101EF6"/>
    <w:rsid w:val="0014018F"/>
    <w:rsid w:val="001952D8"/>
    <w:rsid w:val="001A17CA"/>
    <w:rsid w:val="001C432B"/>
    <w:rsid w:val="001D6B7D"/>
    <w:rsid w:val="00202470"/>
    <w:rsid w:val="00212E16"/>
    <w:rsid w:val="002253AD"/>
    <w:rsid w:val="00230467"/>
    <w:rsid w:val="00253EBE"/>
    <w:rsid w:val="00287702"/>
    <w:rsid w:val="002E3F77"/>
    <w:rsid w:val="002F7CCE"/>
    <w:rsid w:val="003365C9"/>
    <w:rsid w:val="00353C70"/>
    <w:rsid w:val="003712D2"/>
    <w:rsid w:val="00376455"/>
    <w:rsid w:val="00381679"/>
    <w:rsid w:val="00395FD6"/>
    <w:rsid w:val="003A4F15"/>
    <w:rsid w:val="003C2D3E"/>
    <w:rsid w:val="003F19F0"/>
    <w:rsid w:val="0040302C"/>
    <w:rsid w:val="00422564"/>
    <w:rsid w:val="004254E5"/>
    <w:rsid w:val="00433E77"/>
    <w:rsid w:val="00487362"/>
    <w:rsid w:val="0049315A"/>
    <w:rsid w:val="00497DC8"/>
    <w:rsid w:val="004A3C8D"/>
    <w:rsid w:val="004F771C"/>
    <w:rsid w:val="00521DA0"/>
    <w:rsid w:val="00545B19"/>
    <w:rsid w:val="0055774A"/>
    <w:rsid w:val="00565C67"/>
    <w:rsid w:val="00571216"/>
    <w:rsid w:val="00577E5F"/>
    <w:rsid w:val="00581D35"/>
    <w:rsid w:val="005C292A"/>
    <w:rsid w:val="005F1492"/>
    <w:rsid w:val="00610339"/>
    <w:rsid w:val="006107B1"/>
    <w:rsid w:val="00643C64"/>
    <w:rsid w:val="00655AAD"/>
    <w:rsid w:val="006679A5"/>
    <w:rsid w:val="006914FE"/>
    <w:rsid w:val="006A0E60"/>
    <w:rsid w:val="006B3A20"/>
    <w:rsid w:val="007143D2"/>
    <w:rsid w:val="00784EE3"/>
    <w:rsid w:val="0079353D"/>
    <w:rsid w:val="007C7090"/>
    <w:rsid w:val="007E1263"/>
    <w:rsid w:val="00810923"/>
    <w:rsid w:val="00820C3F"/>
    <w:rsid w:val="00822215"/>
    <w:rsid w:val="00835C92"/>
    <w:rsid w:val="008548CC"/>
    <w:rsid w:val="00880AFB"/>
    <w:rsid w:val="008A6EE0"/>
    <w:rsid w:val="008B39CA"/>
    <w:rsid w:val="008E0832"/>
    <w:rsid w:val="008F1B15"/>
    <w:rsid w:val="008F66C4"/>
    <w:rsid w:val="008F7959"/>
    <w:rsid w:val="009031CE"/>
    <w:rsid w:val="00907F15"/>
    <w:rsid w:val="00911A08"/>
    <w:rsid w:val="00920C71"/>
    <w:rsid w:val="009279F0"/>
    <w:rsid w:val="00927E56"/>
    <w:rsid w:val="00944BFF"/>
    <w:rsid w:val="00952E1F"/>
    <w:rsid w:val="00995F11"/>
    <w:rsid w:val="009D0144"/>
    <w:rsid w:val="009F133F"/>
    <w:rsid w:val="00A13913"/>
    <w:rsid w:val="00A224F7"/>
    <w:rsid w:val="00A356A2"/>
    <w:rsid w:val="00A47743"/>
    <w:rsid w:val="00A5185F"/>
    <w:rsid w:val="00A871E4"/>
    <w:rsid w:val="00A97600"/>
    <w:rsid w:val="00AB3285"/>
    <w:rsid w:val="00AB7108"/>
    <w:rsid w:val="00AC17DC"/>
    <w:rsid w:val="00AD137B"/>
    <w:rsid w:val="00AE63CD"/>
    <w:rsid w:val="00B10830"/>
    <w:rsid w:val="00B149D1"/>
    <w:rsid w:val="00B233D1"/>
    <w:rsid w:val="00B27A31"/>
    <w:rsid w:val="00B60553"/>
    <w:rsid w:val="00B70786"/>
    <w:rsid w:val="00B81F8E"/>
    <w:rsid w:val="00B85676"/>
    <w:rsid w:val="00B86C25"/>
    <w:rsid w:val="00BC23F1"/>
    <w:rsid w:val="00BE5FDC"/>
    <w:rsid w:val="00C062E5"/>
    <w:rsid w:val="00C07252"/>
    <w:rsid w:val="00C13769"/>
    <w:rsid w:val="00C471AB"/>
    <w:rsid w:val="00C62350"/>
    <w:rsid w:val="00C65644"/>
    <w:rsid w:val="00C84FA4"/>
    <w:rsid w:val="00C87285"/>
    <w:rsid w:val="00CA7E8B"/>
    <w:rsid w:val="00CB2F20"/>
    <w:rsid w:val="00CE4786"/>
    <w:rsid w:val="00D02503"/>
    <w:rsid w:val="00D11EEB"/>
    <w:rsid w:val="00D25A7B"/>
    <w:rsid w:val="00D35051"/>
    <w:rsid w:val="00D37197"/>
    <w:rsid w:val="00D45C5C"/>
    <w:rsid w:val="00D93E2B"/>
    <w:rsid w:val="00D95E84"/>
    <w:rsid w:val="00DA16D2"/>
    <w:rsid w:val="00DB3EB9"/>
    <w:rsid w:val="00DB5D4C"/>
    <w:rsid w:val="00E1097D"/>
    <w:rsid w:val="00E36835"/>
    <w:rsid w:val="00E41314"/>
    <w:rsid w:val="00E47FF3"/>
    <w:rsid w:val="00E54CBE"/>
    <w:rsid w:val="00E75A5A"/>
    <w:rsid w:val="00E91A2E"/>
    <w:rsid w:val="00E9740F"/>
    <w:rsid w:val="00EF70C8"/>
    <w:rsid w:val="00F00C01"/>
    <w:rsid w:val="00F04BE2"/>
    <w:rsid w:val="00F530DF"/>
    <w:rsid w:val="00F61000"/>
    <w:rsid w:val="00F716D1"/>
    <w:rsid w:val="00F965E7"/>
    <w:rsid w:val="00FC4075"/>
    <w:rsid w:val="00FD2D76"/>
    <w:rsid w:val="023061C8"/>
    <w:rsid w:val="02D44243"/>
    <w:rsid w:val="03BF6459"/>
    <w:rsid w:val="06021ED4"/>
    <w:rsid w:val="078B7CA7"/>
    <w:rsid w:val="09EB157A"/>
    <w:rsid w:val="0D1C7D1F"/>
    <w:rsid w:val="109A4246"/>
    <w:rsid w:val="1C9D42AD"/>
    <w:rsid w:val="1F683E9E"/>
    <w:rsid w:val="20566900"/>
    <w:rsid w:val="20B818DB"/>
    <w:rsid w:val="2263322B"/>
    <w:rsid w:val="24A42347"/>
    <w:rsid w:val="24FB49BA"/>
    <w:rsid w:val="25AF6361"/>
    <w:rsid w:val="292F5FBB"/>
    <w:rsid w:val="2A86672F"/>
    <w:rsid w:val="2B2654FC"/>
    <w:rsid w:val="2B7D44E5"/>
    <w:rsid w:val="2CFB12A7"/>
    <w:rsid w:val="30E36E62"/>
    <w:rsid w:val="31191BB0"/>
    <w:rsid w:val="329B05D2"/>
    <w:rsid w:val="33372FB0"/>
    <w:rsid w:val="34FC610C"/>
    <w:rsid w:val="3AFD3355"/>
    <w:rsid w:val="3C241E9D"/>
    <w:rsid w:val="3CA1529C"/>
    <w:rsid w:val="3DE73182"/>
    <w:rsid w:val="3F9031D8"/>
    <w:rsid w:val="3FD24A73"/>
    <w:rsid w:val="41F36599"/>
    <w:rsid w:val="466E2692"/>
    <w:rsid w:val="4A8C758B"/>
    <w:rsid w:val="4F8703D2"/>
    <w:rsid w:val="514F4E6E"/>
    <w:rsid w:val="51615E6E"/>
    <w:rsid w:val="52DC0984"/>
    <w:rsid w:val="562D043E"/>
    <w:rsid w:val="57FC3451"/>
    <w:rsid w:val="58E5026C"/>
    <w:rsid w:val="5DB07A6D"/>
    <w:rsid w:val="5EDC44FF"/>
    <w:rsid w:val="605C113B"/>
    <w:rsid w:val="62523E0D"/>
    <w:rsid w:val="65B015F3"/>
    <w:rsid w:val="69214EB9"/>
    <w:rsid w:val="6AA3431D"/>
    <w:rsid w:val="6C007039"/>
    <w:rsid w:val="6D107750"/>
    <w:rsid w:val="6E806CE2"/>
    <w:rsid w:val="72C645E9"/>
    <w:rsid w:val="739E0DEF"/>
    <w:rsid w:val="75033BDE"/>
    <w:rsid w:val="753053E2"/>
    <w:rsid w:val="76D80E89"/>
    <w:rsid w:val="76DA676B"/>
    <w:rsid w:val="776112D4"/>
    <w:rsid w:val="78F75AF0"/>
    <w:rsid w:val="7C211032"/>
    <w:rsid w:val="7D48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183</Words>
  <Characters>232</Characters>
  <Lines>1</Lines>
  <Paragraphs>1</Paragraphs>
  <TotalTime>52</TotalTime>
  <ScaleCrop>false</ScaleCrop>
  <LinksUpToDate>false</LinksUpToDate>
  <CharactersWithSpaces>334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2021-04-06T06:44:00Z</dcterms:created>
  <dc:creator>微软用户</dc:creator>
  <cp:lastModifiedBy>宋成成</cp:lastModifiedBy>
  <cp:lastPrinted>2022-06-02T07:53:00Z</cp:lastPrinted>
  <dcterms:modified xsi:type="dcterms:W3CDTF">2025-12-02T09:48:48Z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0EE978E1D35B40DB93A955AB46DE2033_13</vt:lpwstr>
  </property>
  <property fmtid="{D5CDD505-2E9C-101B-9397-08002B2CF9AE}" pid="4" name="KSOTemplateDocerSaveRecord">
    <vt:lpwstr>eyJoZGlkIjoiN2YxZmZmMmFjNTQ2MDVmMTk2OWYwNjQ4ZWIyZDMwN2MiLCJ1c2VySWQiOiIxNTQ5ODY5MzQ3In0=</vt:lpwstr>
  </property>
</Properties>
</file>