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F0E12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供应商</w:t>
      </w:r>
      <w:r>
        <w:rPr>
          <w:rFonts w:hint="eastAsia" w:eastAsia="黑体"/>
          <w:b/>
          <w:bCs/>
          <w:sz w:val="44"/>
          <w:szCs w:val="44"/>
        </w:rPr>
        <w:t>登记表</w:t>
      </w:r>
    </w:p>
    <w:p w14:paraId="4234EDC8">
      <w:pPr>
        <w:jc w:val="left"/>
        <w:rPr>
          <w:rFonts w:hint="eastAsia" w:eastAsia="黑体"/>
          <w:b/>
          <w:bCs/>
          <w:spacing w:val="40"/>
        </w:rPr>
      </w:pPr>
    </w:p>
    <w:p w14:paraId="2C5273D1">
      <w:pPr>
        <w:jc w:val="left"/>
        <w:rPr>
          <w:rFonts w:eastAsia="黑体"/>
          <w:b/>
          <w:bCs/>
          <w:spacing w:val="40"/>
        </w:rPr>
      </w:pPr>
    </w:p>
    <w:tbl>
      <w:tblPr>
        <w:tblStyle w:val="3"/>
        <w:tblW w:w="8739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6588"/>
      </w:tblGrid>
      <w:tr w14:paraId="002F93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151" w:type="dxa"/>
            <w:noWrap w:val="0"/>
            <w:vAlign w:val="center"/>
          </w:tcPr>
          <w:p w14:paraId="141F3AB3"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6588" w:type="dxa"/>
            <w:noWrap w:val="0"/>
            <w:vAlign w:val="center"/>
          </w:tcPr>
          <w:p w14:paraId="4A541FCD">
            <w:pPr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067C72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51" w:type="dxa"/>
            <w:noWrap w:val="0"/>
            <w:vAlign w:val="center"/>
          </w:tcPr>
          <w:p w14:paraId="3B3D46F6"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供应商名称</w:t>
            </w:r>
          </w:p>
        </w:tc>
        <w:tc>
          <w:tcPr>
            <w:tcW w:w="6588" w:type="dxa"/>
            <w:noWrap w:val="0"/>
            <w:vAlign w:val="bottom"/>
          </w:tcPr>
          <w:p w14:paraId="377AF431">
            <w:pPr>
              <w:spacing w:line="36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6CA332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51" w:type="dxa"/>
            <w:noWrap w:val="0"/>
            <w:vAlign w:val="center"/>
          </w:tcPr>
          <w:p w14:paraId="6F698E01"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588" w:type="dxa"/>
            <w:noWrap w:val="0"/>
            <w:vAlign w:val="bottom"/>
          </w:tcPr>
          <w:p w14:paraId="52C289DB">
            <w:pPr>
              <w:spacing w:line="36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4B7956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51" w:type="dxa"/>
            <w:noWrap w:val="0"/>
            <w:vAlign w:val="center"/>
          </w:tcPr>
          <w:p w14:paraId="43420A2D"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  <w:p w14:paraId="772E8ED7"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（手机）</w:t>
            </w:r>
          </w:p>
        </w:tc>
        <w:tc>
          <w:tcPr>
            <w:tcW w:w="6588" w:type="dxa"/>
            <w:noWrap w:val="0"/>
            <w:vAlign w:val="bottom"/>
          </w:tcPr>
          <w:p w14:paraId="2164EA14">
            <w:pPr>
              <w:spacing w:line="360" w:lineRule="exact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 w14:paraId="73850F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2151" w:type="dxa"/>
            <w:noWrap w:val="0"/>
            <w:vAlign w:val="center"/>
          </w:tcPr>
          <w:p w14:paraId="4C4577AA"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6588" w:type="dxa"/>
            <w:noWrap w:val="0"/>
            <w:vAlign w:val="center"/>
          </w:tcPr>
          <w:p w14:paraId="16E8AC98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46F7A6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51" w:type="dxa"/>
            <w:noWrap w:val="0"/>
            <w:vAlign w:val="center"/>
          </w:tcPr>
          <w:p w14:paraId="6A602EC8"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6588" w:type="dxa"/>
            <w:noWrap w:val="0"/>
            <w:vAlign w:val="center"/>
          </w:tcPr>
          <w:p w14:paraId="6923F03D">
            <w:pPr>
              <w:spacing w:line="360" w:lineRule="exact"/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1847DE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739" w:type="dxa"/>
            <w:gridSpan w:val="2"/>
            <w:noWrap w:val="0"/>
            <w:vAlign w:val="center"/>
          </w:tcPr>
          <w:p w14:paraId="5554DF07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注意事项</w:t>
            </w:r>
          </w:p>
        </w:tc>
      </w:tr>
      <w:tr w14:paraId="7D09B4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8739" w:type="dxa"/>
            <w:gridSpan w:val="2"/>
            <w:noWrap w:val="0"/>
            <w:vAlign w:val="center"/>
          </w:tcPr>
          <w:p w14:paraId="3187F0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1、提供期限：2025年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/>
                <w:sz w:val="28"/>
                <w:szCs w:val="28"/>
              </w:rPr>
              <w:t>日，上午9:00-12:00，下午14:00-1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:00。</w:t>
            </w:r>
          </w:p>
          <w:p w14:paraId="4CB8FFA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请完整填写本表。</w:t>
            </w:r>
          </w:p>
          <w:p w14:paraId="12E9EB4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3.采购方</w:t>
            </w:r>
            <w:r>
              <w:rPr>
                <w:rFonts w:hint="eastAsia"/>
                <w:sz w:val="28"/>
                <w:szCs w:val="28"/>
              </w:rPr>
              <w:t>联系人：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王老师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电话：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（023）63913737</w:t>
            </w:r>
          </w:p>
        </w:tc>
      </w:tr>
    </w:tbl>
    <w:p w14:paraId="28594A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54499"/>
    <w:rsid w:val="02A916E1"/>
    <w:rsid w:val="044A67D7"/>
    <w:rsid w:val="04535F3C"/>
    <w:rsid w:val="058B164F"/>
    <w:rsid w:val="09B939BE"/>
    <w:rsid w:val="0A8D5B0E"/>
    <w:rsid w:val="0ACE0A22"/>
    <w:rsid w:val="0F18312B"/>
    <w:rsid w:val="0F64214E"/>
    <w:rsid w:val="10650000"/>
    <w:rsid w:val="113D779F"/>
    <w:rsid w:val="11BE28F3"/>
    <w:rsid w:val="12355BCF"/>
    <w:rsid w:val="14703949"/>
    <w:rsid w:val="15E44CD2"/>
    <w:rsid w:val="167250BA"/>
    <w:rsid w:val="19F362C0"/>
    <w:rsid w:val="1B6F6672"/>
    <w:rsid w:val="1C4D6F6F"/>
    <w:rsid w:val="1D8A5214"/>
    <w:rsid w:val="202C5713"/>
    <w:rsid w:val="221C756E"/>
    <w:rsid w:val="2316266D"/>
    <w:rsid w:val="28B74874"/>
    <w:rsid w:val="292269AC"/>
    <w:rsid w:val="2D5E44B4"/>
    <w:rsid w:val="2E107385"/>
    <w:rsid w:val="2F9F0D85"/>
    <w:rsid w:val="2FFF566C"/>
    <w:rsid w:val="30FA4C6E"/>
    <w:rsid w:val="31CC3AFA"/>
    <w:rsid w:val="355F6120"/>
    <w:rsid w:val="374A5339"/>
    <w:rsid w:val="37E628CD"/>
    <w:rsid w:val="39E31E06"/>
    <w:rsid w:val="3AB54499"/>
    <w:rsid w:val="3B0809A2"/>
    <w:rsid w:val="3C68578C"/>
    <w:rsid w:val="3E9D0ED6"/>
    <w:rsid w:val="3FBC5059"/>
    <w:rsid w:val="40AE34FD"/>
    <w:rsid w:val="478A16E0"/>
    <w:rsid w:val="4833580A"/>
    <w:rsid w:val="484B04C5"/>
    <w:rsid w:val="490B6FCE"/>
    <w:rsid w:val="4AD811B2"/>
    <w:rsid w:val="4BE7027C"/>
    <w:rsid w:val="4EB96520"/>
    <w:rsid w:val="517744B5"/>
    <w:rsid w:val="5425270B"/>
    <w:rsid w:val="56861C87"/>
    <w:rsid w:val="5687599A"/>
    <w:rsid w:val="58FA771E"/>
    <w:rsid w:val="5A0D14BD"/>
    <w:rsid w:val="5C170659"/>
    <w:rsid w:val="5D2F5C22"/>
    <w:rsid w:val="5E5D4960"/>
    <w:rsid w:val="663929D6"/>
    <w:rsid w:val="67634567"/>
    <w:rsid w:val="67AE0D34"/>
    <w:rsid w:val="68944FEE"/>
    <w:rsid w:val="6A342608"/>
    <w:rsid w:val="6AE1625A"/>
    <w:rsid w:val="6C66210D"/>
    <w:rsid w:val="6D1A4FD0"/>
    <w:rsid w:val="6E9377A1"/>
    <w:rsid w:val="735433DD"/>
    <w:rsid w:val="73C97B1A"/>
    <w:rsid w:val="7B3D1246"/>
    <w:rsid w:val="7E21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after="240" w:afterLines="0" w:afterAutospacing="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117</Characters>
  <Lines>0</Lines>
  <Paragraphs>0</Paragraphs>
  <TotalTime>0</TotalTime>
  <ScaleCrop>false</ScaleCrop>
  <LinksUpToDate>false</LinksUpToDate>
  <CharactersWithSpaces>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2025-07-08T01:10:00Z</dcterms:created>
  <dc:creator>李倩倩</dc:creator>
  <cp:lastModifiedBy>李倩倩</cp:lastModifiedBy>
  <dcterms:modified xsi:type="dcterms:W3CDTF">2025-07-15T09:17:28Z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CCA9CD37FE834ABBA5FA3E955F26E315_11</vt:lpwstr>
  </property>
  <property fmtid="{D5CDD505-2E9C-101B-9397-08002B2CF9AE}" pid="4" name="KSOTemplateDocerSaveRecord">
    <vt:lpwstr>eyJoZGlkIjoiNWIxMTY0MTc3MmUxZmZhM2RjMjVlZDJmOWY2M2RjODgiLCJ1c2VySWQiOiIzOTY0MDk0NDcifQ==</vt:lpwstr>
  </property>
</Properties>
</file>