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3C4E2">
      <w:pPr>
        <w:spacing w:line="520" w:lineRule="atLeast"/>
        <w:jc w:val="center"/>
        <w:rPr>
          <w:rFonts w:hint="eastAsia" w:ascii="宋体" w:hAnsi="宋体" w:eastAsia="宋体" w:cs="宋体"/>
          <w:b/>
          <w:color w:val="auto"/>
          <w:spacing w:val="-28"/>
          <w:kern w:val="0"/>
          <w:sz w:val="36"/>
          <w:szCs w:val="36"/>
          <w:lang w:val="en-US" w:eastAsia="zh-CN"/>
        </w:rPr>
      </w:pPr>
      <w:bookmarkStart w:id="0" w:name="_Toc23143"/>
      <w:bookmarkStart w:id="1" w:name="_Toc5461"/>
      <w:bookmarkStart w:id="2" w:name="_Toc2070"/>
      <w:bookmarkStart w:id="3" w:name="_Toc32686"/>
      <w:bookmarkStart w:id="4" w:name="_Toc19886"/>
      <w:bookmarkStart w:id="5" w:name="_Toc1492"/>
      <w:bookmarkStart w:id="6" w:name="_Toc2422"/>
      <w:bookmarkStart w:id="7" w:name="_Toc22988"/>
      <w:bookmarkStart w:id="8" w:name="_Toc11017"/>
      <w:bookmarkStart w:id="9" w:name="_Toc12959"/>
      <w:bookmarkStart w:id="10" w:name="_Toc1625"/>
      <w:bookmarkStart w:id="11" w:name="_Toc75793504"/>
      <w:bookmarkStart w:id="12" w:name="_Toc725"/>
      <w:bookmarkStart w:id="13" w:name="_Toc8649"/>
      <w:bookmarkStart w:id="14" w:name="_Toc26176"/>
      <w:bookmarkStart w:id="15" w:name="_Toc25639"/>
      <w:r>
        <w:rPr>
          <w:rFonts w:hint="eastAsia" w:ascii="宋体" w:hAnsi="宋体" w:eastAsia="宋体" w:cs="宋体"/>
          <w:b/>
          <w:color w:val="auto"/>
          <w:spacing w:val="-28"/>
          <w:kern w:val="0"/>
          <w:sz w:val="36"/>
          <w:szCs w:val="36"/>
          <w:lang w:val="en-US" w:eastAsia="zh-CN"/>
        </w:rPr>
        <w:t>重庆市三合监狱罪犯自费药品协议供应商</w:t>
      </w:r>
    </w:p>
    <w:p w14:paraId="68BCF49A">
      <w:pPr>
        <w:spacing w:line="520" w:lineRule="atLeast"/>
        <w:jc w:val="center"/>
        <w:rPr>
          <w:rFonts w:hint="default" w:ascii="宋体" w:hAnsi="宋体" w:eastAsia="宋体" w:cs="宋体"/>
          <w:b/>
          <w:color w:val="auto"/>
          <w:spacing w:val="-28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-28"/>
          <w:kern w:val="0"/>
          <w:sz w:val="36"/>
          <w:szCs w:val="36"/>
          <w:lang w:val="en-US" w:eastAsia="zh-CN"/>
        </w:rPr>
        <w:t>采购补遗（一）</w:t>
      </w:r>
    </w:p>
    <w:p w14:paraId="7C660E0F"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各潜在投标人：</w:t>
      </w:r>
    </w:p>
    <w:p w14:paraId="7C9359AF">
      <w:pPr>
        <w:pStyle w:val="4"/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本项目补遗内容如下：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598106BE">
      <w:pPr>
        <w:jc w:val="lef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重庆市三合监狱药品采购清单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更正为：</w:t>
      </w:r>
    </w:p>
    <w:tbl>
      <w:tblPr>
        <w:tblStyle w:val="9"/>
        <w:tblW w:w="84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815"/>
        <w:gridCol w:w="1380"/>
        <w:gridCol w:w="658"/>
        <w:gridCol w:w="960"/>
        <w:gridCol w:w="3120"/>
      </w:tblGrid>
      <w:tr w14:paraId="41C4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473" w:type="dxa"/>
            <w:gridSpan w:val="6"/>
            <w:shd w:val="clear" w:color="auto" w:fill="auto"/>
            <w:vAlign w:val="center"/>
          </w:tcPr>
          <w:p w14:paraId="2040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重庆市三合监狱药品采购清单</w:t>
            </w:r>
          </w:p>
        </w:tc>
      </w:tr>
      <w:tr w14:paraId="57A5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B9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</w:tr>
      <w:tr w14:paraId="6CE0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盐酸倍他司汀片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4mg*20s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1F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上海中西三维药业有限公司</w:t>
            </w:r>
          </w:p>
        </w:tc>
      </w:tr>
      <w:tr w14:paraId="7C84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盐酸氟桂利嗪胶囊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16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贵州缔谊健康制药有限公司</w:t>
            </w:r>
          </w:p>
        </w:tc>
      </w:tr>
      <w:tr w14:paraId="16D9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10g*50ml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CC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四川远大蜀阳药业有限责任公司</w:t>
            </w:r>
          </w:p>
        </w:tc>
      </w:tr>
      <w:tr w14:paraId="54AB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赖脯胰岛素注射液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3ml*300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DF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38.42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礼来苏州制药有限公司</w:t>
            </w:r>
          </w:p>
        </w:tc>
      </w:tr>
      <w:tr w14:paraId="4543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安神补脑液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10ml*10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BA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吉林省熬延边药业有限公司</w:t>
            </w:r>
          </w:p>
        </w:tc>
      </w:tr>
      <w:tr w14:paraId="3B2E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复方鳖甲软肝片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0.5g*36s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54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内蒙古福瑞医疗股份有限公司</w:t>
            </w:r>
          </w:p>
        </w:tc>
      </w:tr>
      <w:tr w14:paraId="4124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四磨汤口服液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10ml*8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F3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湖南汉森制药有限公司</w:t>
            </w:r>
          </w:p>
        </w:tc>
      </w:tr>
      <w:tr w14:paraId="19B6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a-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酮酸片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0.63g*100s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F5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北京福元医药有限公司</w:t>
            </w:r>
          </w:p>
        </w:tc>
      </w:tr>
      <w:tr w14:paraId="3A3C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黄葵胶囊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0.43g*30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26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苏中药业股份有限公司</w:t>
            </w:r>
          </w:p>
        </w:tc>
      </w:tr>
      <w:tr w14:paraId="413AC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补脾益肠丸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6g*15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81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 白云山陈李济药厂</w:t>
            </w:r>
          </w:p>
        </w:tc>
      </w:tr>
      <w:tr w14:paraId="33B8A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一次性胰岛素针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32g*4mm*7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BF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苏州沙力医疗器械有限公司</w:t>
            </w:r>
          </w:p>
        </w:tc>
      </w:tr>
      <w:tr w14:paraId="31BD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猴头菌片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9F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三明市三真药业有限公司</w:t>
            </w:r>
          </w:p>
        </w:tc>
      </w:tr>
      <w:tr w14:paraId="1BDB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缩泉丸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71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内蒙古京新药业有限公司</w:t>
            </w:r>
          </w:p>
        </w:tc>
      </w:tr>
      <w:tr w14:paraId="270A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通宣理肺丸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6g*6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15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太极集团四川绵阳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制药有限公司</w:t>
            </w:r>
          </w:p>
        </w:tc>
      </w:tr>
      <w:tr w14:paraId="3891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龙牡壮骨颗粒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5g*30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F6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武汉健民制药有限公司</w:t>
            </w:r>
          </w:p>
        </w:tc>
      </w:tr>
      <w:tr w14:paraId="0F11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黄芪颗粒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15g*10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05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贵州祝方制药有限公司</w:t>
            </w:r>
          </w:p>
        </w:tc>
      </w:tr>
      <w:tr w14:paraId="662A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（宁波）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0.5mg*28s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88C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国药集团容生制药有限公司</w:t>
            </w:r>
          </w:p>
        </w:tc>
      </w:tr>
      <w:tr w14:paraId="3B0C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（扬子江）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75mg*24s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3B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</w:t>
            </w:r>
          </w:p>
        </w:tc>
      </w:tr>
      <w:tr w14:paraId="7C31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云南白药胶囊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32s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0.25G/32S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1A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云南白药股份有限公司</w:t>
            </w:r>
          </w:p>
        </w:tc>
      </w:tr>
      <w:tr w14:paraId="4A9D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薏辛除湿止痛胶囊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0.3g*18s*12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7E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438.00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西安阿房宫药业股份有限公司</w:t>
            </w:r>
          </w:p>
        </w:tc>
      </w:tr>
      <w:tr w14:paraId="2366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3ml*300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43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甘李药业股份有限公司</w:t>
            </w:r>
          </w:p>
        </w:tc>
      </w:tr>
      <w:tr w14:paraId="6EEF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赖脯胰岛素注射液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3ml*300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5C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礼来苏州制药有限公司</w:t>
            </w:r>
          </w:p>
        </w:tc>
      </w:tr>
      <w:tr w14:paraId="134A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胰岛素注射器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优伴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5A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礼来制药</w:t>
            </w:r>
          </w:p>
        </w:tc>
      </w:tr>
      <w:tr w14:paraId="7050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D3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E7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25.15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赫力昂（苏州）制药有限公司</w:t>
            </w:r>
          </w:p>
        </w:tc>
      </w:tr>
      <w:tr w14:paraId="1163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阿胶补血膏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8C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河南省新四方制药有限公司</w:t>
            </w:r>
          </w:p>
        </w:tc>
      </w:tr>
      <w:tr w14:paraId="1C77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拉考沙胺片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100mg*14s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30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167.63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比利时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UCB PHarmanSA/</w:t>
            </w:r>
            <w:r>
              <w:rPr>
                <w:rStyle w:val="1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德国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AesaicaPh</w:t>
            </w:r>
          </w:p>
        </w:tc>
      </w:tr>
      <w:tr w14:paraId="16B0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醋酸去氨加压素片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F4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辉凌（瑞士）制药有限公司</w:t>
            </w:r>
          </w:p>
        </w:tc>
      </w:tr>
      <w:tr w14:paraId="5FFC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甘桔冰梅片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0.2g*54s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9E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39.04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重庆华森制药有限公司</w:t>
            </w:r>
          </w:p>
        </w:tc>
      </w:tr>
      <w:tr w14:paraId="5FA8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红药贴膏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*4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贴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BC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沈阳红药集团股份有限公司</w:t>
            </w:r>
          </w:p>
        </w:tc>
      </w:tr>
      <w:tr w14:paraId="6F5C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红药气雾剂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37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25.84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沈阳红药精诚集团股份有限公司</w:t>
            </w:r>
          </w:p>
        </w:tc>
      </w:tr>
      <w:tr w14:paraId="4AFA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10mg*14s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EE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四川大家制药有限公司</w:t>
            </w:r>
          </w:p>
        </w:tc>
      </w:tr>
      <w:tr w14:paraId="175E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小柴胡颗粒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10g*20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99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四川蓬春制药有限公司</w:t>
            </w:r>
          </w:p>
        </w:tc>
      </w:tr>
      <w:tr w14:paraId="7E17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扶正化瘀胶囊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300mg*60s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D8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46.09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上海黄海制药有限公司</w:t>
            </w:r>
          </w:p>
        </w:tc>
      </w:tr>
      <w:tr w14:paraId="1DFE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灰黄霉素片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A8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山西云鹏制药有限公司</w:t>
            </w:r>
          </w:p>
        </w:tc>
      </w:tr>
      <w:tr w14:paraId="243A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硝苯地平缓释平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（伲福达）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1B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21.18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青岛黄海制药有限公司</w:t>
            </w:r>
          </w:p>
        </w:tc>
      </w:tr>
      <w:tr w14:paraId="7AFB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玉屏风颗粒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5g*15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5B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21.54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广东环球制药有限公司</w:t>
            </w:r>
          </w:p>
        </w:tc>
      </w:tr>
      <w:tr w14:paraId="53AE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非诺贝特胶囊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FE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上海爱的发制药有限公司</w:t>
            </w:r>
          </w:p>
        </w:tc>
      </w:tr>
      <w:tr w14:paraId="5CC0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盐酸贝尼地平片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8mg*7s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B0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30.90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山东华素制药有限公司</w:t>
            </w:r>
          </w:p>
        </w:tc>
      </w:tr>
      <w:tr w14:paraId="7D6D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赖诺普利氢氯噻嗪片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10g*2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43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江苏天士力帝益药业有限公司</w:t>
            </w:r>
          </w:p>
        </w:tc>
      </w:tr>
      <w:tr w14:paraId="7459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复方消化酶胶囊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E4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常州千红生化制药有限公司</w:t>
            </w:r>
          </w:p>
        </w:tc>
      </w:tr>
      <w:tr w14:paraId="36C4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雷公藤多苷片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2A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远大医药黄石飞云制药有限公司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1884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复方甘草酸苷片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AD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乐普制药科技有限公司</w:t>
            </w:r>
          </w:p>
        </w:tc>
      </w:tr>
      <w:tr w14:paraId="5EF86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EE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</w:tr>
      <w:tr w14:paraId="5B4D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5mg*28s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4F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扬子江药业集团上海海尼药业有限公司</w:t>
            </w:r>
          </w:p>
        </w:tc>
      </w:tr>
      <w:tr w14:paraId="5254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一次性使用注射笔用针头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0.25*5mm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98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苏州碧迪</w:t>
            </w:r>
          </w:p>
        </w:tc>
      </w:tr>
      <w:tr w14:paraId="3C08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沙美特罗替卡松吸入粉雾剂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D5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法国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GIQXO  WOWO</w:t>
            </w:r>
          </w:p>
        </w:tc>
      </w:tr>
      <w:tr w14:paraId="54B2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非布司他片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40mg*8s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C6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江苏万邦生化药业有限公司</w:t>
            </w:r>
          </w:p>
        </w:tc>
      </w:tr>
      <w:tr w14:paraId="015B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益安宁丸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112s*3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D7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同济堂药业有限公司</w:t>
            </w:r>
          </w:p>
        </w:tc>
      </w:tr>
      <w:tr w14:paraId="00E5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稳心颗粒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5g*9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包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91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25.90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山东步长股份有限公司</w:t>
            </w:r>
          </w:p>
        </w:tc>
      </w:tr>
      <w:tr w14:paraId="17A0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20mg*7s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40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</w:tr>
      <w:tr w14:paraId="6D5F4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熊去氧胆酸片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B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上海上药信宜药厂有限公司</w:t>
            </w:r>
          </w:p>
        </w:tc>
      </w:tr>
      <w:tr w14:paraId="1F8F6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0.5mg*28s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54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福建广生堂药业有限公司</w:t>
            </w:r>
          </w:p>
        </w:tc>
      </w:tr>
      <w:tr w14:paraId="106F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卡泊三醇软膏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5F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</w:tr>
      <w:tr w14:paraId="6C3A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硫糖铝混悬凝胶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5ml*18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F7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37.24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昆明积大制药股份有限公司</w:t>
            </w:r>
          </w:p>
        </w:tc>
      </w:tr>
      <w:tr w14:paraId="2366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康复新液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90ml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33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</w:tr>
      <w:tr w14:paraId="7881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碳酸锂片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0.25g*100s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303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</w:tr>
      <w:tr w14:paraId="5143E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5mg*14s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6E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苏州第二制药厂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 w14:paraId="020F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马来酸曲美布丁胶囊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0.1g*12s*3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807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24.45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山西振东安欣生物制药有限公司</w:t>
            </w:r>
          </w:p>
        </w:tc>
      </w:tr>
      <w:tr w14:paraId="7A9C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巴特日七味丸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0.2g*60s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D5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21.62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库伦药业有限公司</w:t>
            </w:r>
          </w:p>
        </w:tc>
      </w:tr>
      <w:tr w14:paraId="7FD8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甘草酸二胺胶囊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50mg*12s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CB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正大天晴药业集团有限公司</w:t>
            </w:r>
          </w:p>
        </w:tc>
      </w:tr>
      <w:tr w14:paraId="3143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谷胱甘肽片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0.1g*36s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93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山东金城生物药业有限公司</w:t>
            </w:r>
          </w:p>
        </w:tc>
      </w:tr>
      <w:tr w14:paraId="7216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E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乳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+vc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77E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江西长容实业有限公司</w:t>
            </w:r>
          </w:p>
        </w:tc>
      </w:tr>
      <w:tr w14:paraId="5CB1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87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</w:tr>
      <w:tr w14:paraId="16BF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阿卡波糖片（拜唐苹）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90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</w:tr>
      <w:tr w14:paraId="498D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拜阿司匹林肠溶片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80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</w:tr>
      <w:tr w14:paraId="5219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百乐眠胶囊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0.27g*24s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D8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扬子江药业集团有限公司</w:t>
            </w:r>
          </w:p>
        </w:tc>
      </w:tr>
      <w:tr w14:paraId="74A9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枯草杆菌二联活菌肠溶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0B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22.04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北京韩美药品有限公司</w:t>
            </w:r>
          </w:p>
        </w:tc>
      </w:tr>
      <w:tr w14:paraId="2F1A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苯溴马隆片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EC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常州康普药业有限公司</w:t>
            </w:r>
          </w:p>
        </w:tc>
      </w:tr>
      <w:tr w14:paraId="07C4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足光散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40g*3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91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成都九芝堂金鼎药业有限公司</w:t>
            </w:r>
          </w:p>
        </w:tc>
      </w:tr>
      <w:tr w14:paraId="6B25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脂必妥片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0F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成都地奥九泓制药厂</w:t>
            </w:r>
          </w:p>
        </w:tc>
      </w:tr>
      <w:tr w14:paraId="79C3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知柏地黄丸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D3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成都九芝堂制药有限公司</w:t>
            </w:r>
          </w:p>
        </w:tc>
      </w:tr>
      <w:tr w14:paraId="58FD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正天丸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6g*10s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0A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华润三九药业股份有限公司</w:t>
            </w:r>
          </w:p>
        </w:tc>
      </w:tr>
      <w:tr w14:paraId="4C68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正骨水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12ml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09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广西玉林制药集团股份有限公司</w:t>
            </w:r>
          </w:p>
        </w:tc>
      </w:tr>
      <w:tr w14:paraId="3244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整肠生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0.25g*6s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7F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东北制药集团沈阳第一制药集团</w:t>
            </w:r>
          </w:p>
        </w:tc>
      </w:tr>
      <w:tr w14:paraId="1224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镇脑宁胶囊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1F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吉林通化东宝药业有限公司</w:t>
            </w:r>
          </w:p>
        </w:tc>
      </w:tr>
      <w:tr w14:paraId="5772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60g+50g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03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云南白药股份有限公司</w:t>
            </w:r>
          </w:p>
        </w:tc>
      </w:tr>
      <w:tr w14:paraId="51AE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0.25G/16S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03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云南白药股份有限公司</w:t>
            </w:r>
          </w:p>
        </w:tc>
      </w:tr>
      <w:tr w14:paraId="08A5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3D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云南白药股份有限公司</w:t>
            </w:r>
          </w:p>
        </w:tc>
      </w:tr>
      <w:tr w14:paraId="1376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银柴颗粒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12g*20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9B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四川菲德力制药有限公司</w:t>
            </w:r>
          </w:p>
        </w:tc>
      </w:tr>
      <w:tr w14:paraId="1F4E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意可贴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0.3mg*5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14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深圳太太药业有限公司</w:t>
            </w:r>
          </w:p>
        </w:tc>
      </w:tr>
      <w:tr w14:paraId="5931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依帕司他片（唐林）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B9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</w:tr>
      <w:tr w14:paraId="32AE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伊曲康唑胶囊（斯皮仁诺）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100mg*14s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2D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</w:tr>
      <w:tr w14:paraId="7583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一清胶囊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30#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1F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成都康弘制药有限公司</w:t>
            </w:r>
          </w:p>
        </w:tc>
      </w:tr>
      <w:tr w14:paraId="3CC3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野马追糖浆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120ml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0B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浙江康恩贝制药有限公司</w:t>
            </w:r>
          </w:p>
        </w:tc>
      </w:tr>
      <w:tr w14:paraId="1AFE9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养血清脑颗粒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0.4g*15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96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天士力医药集团股份有限公司</w:t>
            </w:r>
          </w:p>
        </w:tc>
      </w:tr>
      <w:tr w14:paraId="3E7A4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盐酸西替利嗪片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E8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国源国药（广东）制药有限公司</w:t>
            </w:r>
          </w:p>
        </w:tc>
      </w:tr>
      <w:tr w14:paraId="274A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盐酸坦索罗辛缓释片（哈乐）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DD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安斯泰来制药（中国）有限公司</w:t>
            </w:r>
          </w:p>
        </w:tc>
      </w:tr>
      <w:tr w14:paraId="1E13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20mg*15g*4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C5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远大医药有限公司</w:t>
            </w:r>
          </w:p>
        </w:tc>
      </w:tr>
      <w:tr w14:paraId="03CA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盐酸二甲双胍片</w:t>
            </w:r>
            <w:r>
              <w:rPr>
                <w:rStyle w:val="16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格华止）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0.5*20s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02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中美上海施贵宝制药有限公司</w:t>
            </w:r>
          </w:p>
        </w:tc>
      </w:tr>
      <w:tr w14:paraId="4CFE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咽立爽口含滴丸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6B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贵州黄果树力爽药业有限公司</w:t>
            </w:r>
          </w:p>
        </w:tc>
      </w:tr>
      <w:tr w14:paraId="3FA9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3F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北京北大雄信生物科技有限公司</w:t>
            </w:r>
          </w:p>
        </w:tc>
      </w:tr>
      <w:tr w14:paraId="55CF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玄麦桔梗冲剂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2B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四川德元药业有限公司</w:t>
            </w:r>
          </w:p>
        </w:tc>
      </w:tr>
      <w:tr w14:paraId="6861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辛夷鼻炎丸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4D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广州白云山中一股份有限公司</w:t>
            </w:r>
          </w:p>
        </w:tc>
      </w:tr>
      <w:tr w14:paraId="479B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小金丸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1.2g*4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C0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西安正大药业有限公司</w:t>
            </w:r>
          </w:p>
        </w:tc>
      </w:tr>
      <w:tr w14:paraId="0E9C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硝苯地平缓释片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CE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安徽永生堂药业有限公司</w:t>
            </w:r>
          </w:p>
        </w:tc>
      </w:tr>
      <w:tr w14:paraId="4D47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消炎止痛膏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10cm*7cm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18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广州白云山药业集团有限公司</w:t>
            </w:r>
          </w:p>
        </w:tc>
      </w:tr>
      <w:tr w14:paraId="2F4E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消核片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0.46g*60s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53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四川光大制药有限公司</w:t>
            </w:r>
          </w:p>
        </w:tc>
      </w:tr>
      <w:tr w14:paraId="73C2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逍遥丸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74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河南省济源市剂世药业有限公司</w:t>
            </w:r>
          </w:p>
        </w:tc>
      </w:tr>
      <w:tr w14:paraId="2132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香丹清珂妍胶囊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0.4g*120s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5B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西安杨健药业有限公司</w:t>
            </w:r>
          </w:p>
        </w:tc>
      </w:tr>
      <w:tr w14:paraId="3D0C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10g*20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20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广西圣特药业有限公司</w:t>
            </w:r>
          </w:p>
        </w:tc>
      </w:tr>
      <w:tr w14:paraId="3AEB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西施兰夏露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45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西施兰（南阳）药业有限公司</w:t>
            </w:r>
          </w:p>
        </w:tc>
      </w:tr>
      <w:tr w14:paraId="0886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西瓜霜含片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0.6g*12s*3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C8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桂林三金药业股份有限公司</w:t>
            </w:r>
          </w:p>
        </w:tc>
      </w:tr>
      <w:tr w14:paraId="03DB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吴太咽炎片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4D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12.90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吉林吴太感康制药有限公司</w:t>
            </w:r>
          </w:p>
        </w:tc>
      </w:tr>
      <w:tr w14:paraId="375E9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无极膏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72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漳州无极药业有限公司</w:t>
            </w:r>
          </w:p>
        </w:tc>
      </w:tr>
      <w:tr w14:paraId="3C29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胃苏颗粒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5g*9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包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A1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江苏制药股份有限公司</w:t>
            </w:r>
          </w:p>
        </w:tc>
      </w:tr>
      <w:tr w14:paraId="7C28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胃康灵胶囊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4D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黑龙江葵花药业股份有限公司</w:t>
            </w:r>
          </w:p>
        </w:tc>
      </w:tr>
      <w:tr w14:paraId="4D6E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E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5B3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国药控股星鲨股份有限公司</w:t>
            </w:r>
          </w:p>
        </w:tc>
      </w:tr>
      <w:tr w14:paraId="6410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AD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胶丸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58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国药控股星鲨股份有限公司</w:t>
            </w:r>
          </w:p>
        </w:tc>
      </w:tr>
      <w:tr w14:paraId="393B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酸乳膏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A4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山东良福制药有限公司</w:t>
            </w:r>
          </w:p>
        </w:tc>
      </w:tr>
      <w:tr w14:paraId="7B37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万通筋骨片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0.28g*24s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8B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通化万通药业股份有限公司</w:t>
            </w:r>
          </w:p>
        </w:tc>
      </w:tr>
      <w:tr w14:paraId="64DE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妥布霉素地塞米松眼膏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2E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</w:t>
            </w:r>
          </w:p>
        </w:tc>
      </w:tr>
      <w:tr w14:paraId="5C83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通心络胶囊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69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石家庄以岭药业有限公司</w:t>
            </w:r>
          </w:p>
        </w:tc>
      </w:tr>
      <w:tr w14:paraId="39BE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天然维生素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E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15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海南养生堂药业有限公司</w:t>
            </w:r>
          </w:p>
        </w:tc>
      </w:tr>
      <w:tr w14:paraId="6BDE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天麻头痛片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0.3g*12s*3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E1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大连天山药业有限公司</w:t>
            </w:r>
          </w:p>
        </w:tc>
      </w:tr>
      <w:tr w14:paraId="4B2C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天麻头风胶囊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0.2g*12s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2D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通化利民药业股份有限公司</w:t>
            </w:r>
          </w:p>
        </w:tc>
      </w:tr>
      <w:tr w14:paraId="5276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松龄血脉康胶囊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0.5g*60s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23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成都康弘制药有限公司</w:t>
            </w:r>
          </w:p>
        </w:tc>
      </w:tr>
      <w:tr w14:paraId="0214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斯达舒胶囊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8B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修正药业股份有限公司</w:t>
            </w:r>
          </w:p>
        </w:tc>
      </w:tr>
      <w:tr w14:paraId="0142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水飞蓟宾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35mg*30s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1B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天津天士力圣特药业有限公司</w:t>
            </w:r>
          </w:p>
        </w:tc>
      </w:tr>
      <w:tr w14:paraId="160B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双歧杆菌活菌片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0.35g*20s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94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内蒙古双奇药业股份有限公司</w:t>
            </w:r>
          </w:p>
        </w:tc>
      </w:tr>
      <w:tr w14:paraId="0821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舒肝健胃丸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6g*10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92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河北凯诺制药有限公司</w:t>
            </w:r>
          </w:p>
        </w:tc>
      </w:tr>
      <w:tr w14:paraId="6B60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湿毒清胶囊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10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广西玉林制药有限公司</w:t>
            </w:r>
          </w:p>
        </w:tc>
      </w:tr>
      <w:tr w14:paraId="6AB2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肾炎片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102s*4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DC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银诺克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药业有限公司</w:t>
            </w:r>
          </w:p>
        </w:tc>
      </w:tr>
      <w:tr w14:paraId="5100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肾炎康复片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0.48g*45s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1A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天津同仁堂集团股份有限公司</w:t>
            </w:r>
          </w:p>
        </w:tc>
      </w:tr>
      <w:tr w14:paraId="1258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肾石通颗粒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15g*10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32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江西鸿烁制药有限公司</w:t>
            </w:r>
          </w:p>
        </w:tc>
      </w:tr>
      <w:tr w14:paraId="24BD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肾宝合剂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毫升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90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江西汇仁药业股份有限公司</w:t>
            </w:r>
          </w:p>
        </w:tc>
      </w:tr>
      <w:tr w14:paraId="596B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麝香舒活灵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A5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四川光大制药有限公司</w:t>
            </w:r>
          </w:p>
        </w:tc>
      </w:tr>
      <w:tr w14:paraId="1DAF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蛇油膏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6A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四川隆力奇集团有限公司</w:t>
            </w:r>
          </w:p>
        </w:tc>
      </w:tr>
      <w:tr w14:paraId="4E56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蛇胆川贝液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CA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湖北福广制药有限公司</w:t>
            </w:r>
          </w:p>
        </w:tc>
      </w:tr>
      <w:tr w14:paraId="34F4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伤湿止痛膏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7cm*10cm*10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贴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53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河南省羚锐制药有限公司</w:t>
            </w:r>
          </w:p>
        </w:tc>
      </w:tr>
      <w:tr w14:paraId="53C0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善存片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91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赫力昂（苏州）制药有限公司</w:t>
            </w:r>
          </w:p>
        </w:tc>
      </w:tr>
      <w:tr w14:paraId="1B98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莎普爱思滴眼液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25mg*5ml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09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浙江莎普爱思药业有限公司</w:t>
            </w:r>
          </w:p>
        </w:tc>
      </w:tr>
      <w:tr w14:paraId="2AB4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沙格列汀片（安立泽）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5mg*7s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46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</w:tr>
      <w:tr w14:paraId="5794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散利痛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02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</w:tr>
      <w:tr w14:paraId="0667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三九胃泰颗粒（无糖）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20g*6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5A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华润三九药业有限公司</w:t>
            </w:r>
          </w:p>
        </w:tc>
      </w:tr>
      <w:tr w14:paraId="4179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三九皮炎平（复方地塞米松软膏）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EC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华润三九药业有限公司</w:t>
            </w:r>
          </w:p>
        </w:tc>
      </w:tr>
      <w:tr w14:paraId="7DB3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三九感冒灵颗粒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10g*9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AB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华润三九药业有限公司</w:t>
            </w:r>
          </w:p>
        </w:tc>
      </w:tr>
      <w:tr w14:paraId="42298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三金片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3A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桂林三金药业股份有限公司</w:t>
            </w:r>
          </w:p>
        </w:tc>
      </w:tr>
      <w:tr w14:paraId="1F6D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23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山东博士伦福瑞达制药有限公司</w:t>
            </w:r>
          </w:p>
        </w:tc>
      </w:tr>
      <w:tr w14:paraId="06CA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瑞舒伐他汀钙片（阿斯利康）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F2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阿斯利康（中国）制药有限公司</w:t>
            </w:r>
          </w:p>
        </w:tc>
      </w:tr>
      <w:tr w14:paraId="0D30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5mg*28s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1C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广东东阳药业有限公司</w:t>
            </w:r>
          </w:p>
        </w:tc>
      </w:tr>
      <w:tr w14:paraId="54C8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乳癖消片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C44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沈阳红药集团股份有限公司</w:t>
            </w:r>
          </w:p>
        </w:tc>
      </w:tr>
      <w:tr w14:paraId="3EDB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1.725g/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28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广州王老吉药业有限公司</w:t>
            </w:r>
          </w:p>
        </w:tc>
      </w:tr>
      <w:tr w14:paraId="4180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人参健脾丸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6g*10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6E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孔圣堂（唐山）制药有限公司</w:t>
            </w:r>
          </w:p>
        </w:tc>
      </w:tr>
      <w:tr w14:paraId="75BF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曲安奈徳鼻喷雾剂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6ml*120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A7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南京星银药业集团有限公司</w:t>
            </w:r>
          </w:p>
        </w:tc>
      </w:tr>
      <w:tr w14:paraId="530E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杞菊地黄丸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56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九芝堂股份有限公司</w:t>
            </w:r>
          </w:p>
        </w:tc>
      </w:tr>
      <w:tr w14:paraId="4E48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芪胶什白胶囊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0.5g*12s*3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47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贵州汉方药业有限公司</w:t>
            </w:r>
          </w:p>
        </w:tc>
      </w:tr>
      <w:tr w14:paraId="1A05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皮炎宁酊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2E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内蒙古大唐药业有限公司</w:t>
            </w:r>
          </w:p>
        </w:tc>
      </w:tr>
      <w:tr w14:paraId="425D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皮康王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20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滇虹药业拜耳集团有限公司</w:t>
            </w:r>
          </w:p>
        </w:tc>
      </w:tr>
      <w:tr w14:paraId="239D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皮肤病血毒丸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4E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北京同仁堂制药有限公司</w:t>
            </w:r>
          </w:p>
        </w:tc>
      </w:tr>
      <w:tr w14:paraId="35C0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派瑞松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B8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</w:tr>
      <w:tr w14:paraId="5180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排石颗粒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20g*12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AA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广东沙溪制药有限公司</w:t>
            </w:r>
          </w:p>
        </w:tc>
      </w:tr>
      <w:tr w14:paraId="35EB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排毒养颜胶囊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8D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云南盘龙云海药业有限公司</w:t>
            </w:r>
          </w:p>
        </w:tc>
      </w:tr>
      <w:tr w14:paraId="3D2A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A0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丹麦诺和诺德公司</w:t>
            </w:r>
          </w:p>
        </w:tc>
      </w:tr>
      <w:tr w14:paraId="7252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脑心通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0.4g*48s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6A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陕西步长制药有限公司</w:t>
            </w:r>
          </w:p>
        </w:tc>
      </w:tr>
      <w:tr w14:paraId="4D69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脑络通胶囊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A3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广东云方制药有限公司</w:t>
            </w:r>
          </w:p>
        </w:tc>
      </w:tr>
      <w:tr w14:paraId="32FB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明目地黄丸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B6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芜湖张恒春药业有限公司</w:t>
            </w:r>
          </w:p>
        </w:tc>
      </w:tr>
      <w:tr w14:paraId="7A23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慢炎舒宁颗粒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5g*8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包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CA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桂龙药业有限公司（安徽）</w:t>
            </w:r>
          </w:p>
        </w:tc>
      </w:tr>
      <w:tr w14:paraId="0792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吗叮啉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92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</w:tr>
      <w:tr w14:paraId="2403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马应龙痔疮栓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4B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马应龙药业有限公司</w:t>
            </w:r>
          </w:p>
        </w:tc>
      </w:tr>
      <w:tr w14:paraId="64C0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马来酸依那普利片（上海现代）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5mg*8s*2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64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上海现代</w:t>
            </w:r>
          </w:p>
        </w:tc>
      </w:tr>
      <w:tr w14:paraId="3393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马来酸依拉普利片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毫克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×16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C1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扬子江药业有限公司</w:t>
            </w:r>
          </w:p>
        </w:tc>
      </w:tr>
      <w:tr w14:paraId="5979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氯沙坦钾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50mg*7s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1F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杭州默沙东</w:t>
            </w:r>
          </w:p>
        </w:tc>
      </w:tr>
      <w:tr w14:paraId="0646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卤米松乳膏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AD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</w:tr>
      <w:tr w14:paraId="112F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87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九芝堂股份有限公司</w:t>
            </w:r>
          </w:p>
        </w:tc>
      </w:tr>
      <w:tr w14:paraId="7297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六味地黄胶囊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10s*6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2C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吉林省民泰制药股份有限公司</w:t>
            </w:r>
          </w:p>
        </w:tc>
      </w:tr>
      <w:tr w14:paraId="6C37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亮嗓片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2g*12s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F0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江中药业股份有限公司</w:t>
            </w:r>
          </w:p>
        </w:tc>
      </w:tr>
      <w:tr w14:paraId="516D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3ml*2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55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乐泰药业有限公司</w:t>
            </w:r>
          </w:p>
        </w:tc>
      </w:tr>
      <w:tr w14:paraId="74757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拉米夫定片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25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中孚药业股份有限公司</w:t>
            </w:r>
          </w:p>
        </w:tc>
      </w:tr>
      <w:tr w14:paraId="651C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口服葡萄糖粉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7D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重庆和平制药有限公司</w:t>
            </w:r>
          </w:p>
        </w:tc>
      </w:tr>
      <w:tr w14:paraId="6EFF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咳特灵胶囊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B1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广西金页制药有限公司</w:t>
            </w:r>
          </w:p>
        </w:tc>
      </w:tr>
      <w:tr w14:paraId="1704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抗病毒冲剂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12g*10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25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四川光大制药有限公司</w:t>
            </w:r>
          </w:p>
        </w:tc>
      </w:tr>
      <w:tr w14:paraId="45114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九华痔疮栓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2.1g*5s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8A3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江西九华药业有限公司</w:t>
            </w:r>
          </w:p>
        </w:tc>
      </w:tr>
      <w:tr w14:paraId="3A4E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颈复康颗粒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5g*10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D4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颈复康药业集团有限公司</w:t>
            </w:r>
          </w:p>
        </w:tc>
      </w:tr>
      <w:tr w14:paraId="1EE0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荆防颗粒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15g*20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包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D0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九寨沟天然药业股份有限公司</w:t>
            </w:r>
          </w:p>
        </w:tc>
      </w:tr>
      <w:tr w14:paraId="001E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金银花冲剂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3AA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四川菲德力制药有限公司</w:t>
            </w:r>
          </w:p>
        </w:tc>
      </w:tr>
      <w:tr w14:paraId="5D2E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金锁固精丸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0.2g*200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9A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九芝堂股份有限公司</w:t>
            </w:r>
          </w:p>
        </w:tc>
      </w:tr>
      <w:tr w14:paraId="28DD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金水宝胶囊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FB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江西金水宝制药有限公司</w:t>
            </w:r>
          </w:p>
        </w:tc>
      </w:tr>
      <w:tr w14:paraId="113B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金嗓子喉宝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6s*2*2g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49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广西金嗓子药业有限公司</w:t>
            </w:r>
          </w:p>
        </w:tc>
      </w:tr>
      <w:tr w14:paraId="4D8F5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金钱草冲剂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09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重庆科瑞集团有限公司</w:t>
            </w:r>
          </w:p>
        </w:tc>
      </w:tr>
      <w:tr w14:paraId="6F388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36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江中药业股份有限公司</w:t>
            </w:r>
          </w:p>
        </w:tc>
      </w:tr>
      <w:tr w14:paraId="4630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鸡眼膏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贴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23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天津金虹胜利药业有限公司</w:t>
            </w:r>
          </w:p>
        </w:tc>
      </w:tr>
      <w:tr w14:paraId="4CDD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藿香正气丸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B7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河南省济源市剂世药业</w:t>
            </w:r>
          </w:p>
        </w:tc>
      </w:tr>
      <w:tr w14:paraId="778D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华素片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C2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北京华素制药股份有限公司</w:t>
            </w:r>
          </w:p>
        </w:tc>
      </w:tr>
      <w:tr w14:paraId="0A88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护肝片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5F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黑龙江葵花药业股份有限公司</w:t>
            </w:r>
          </w:p>
        </w:tc>
      </w:tr>
      <w:tr w14:paraId="75DA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桂林西瓜霜（喷剂）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AD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桂林三金药业股份有限公司</w:t>
            </w:r>
          </w:p>
        </w:tc>
      </w:tr>
      <w:tr w14:paraId="4DA6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桂附地黄丸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A0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河南济世药业有限公司</w:t>
            </w:r>
          </w:p>
        </w:tc>
      </w:tr>
      <w:tr w14:paraId="6A81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归脾丸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36g*200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87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河南省济源市济世药业有限公司</w:t>
            </w:r>
          </w:p>
        </w:tc>
      </w:tr>
      <w:tr w14:paraId="3E09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骨质增生一贴灵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7*10cm*5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贴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DB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河南省羚锐股份有限公司</w:t>
            </w:r>
          </w:p>
        </w:tc>
      </w:tr>
      <w:tr w14:paraId="233A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2mg*15s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61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江苏扬子江药业集团有限公司</w:t>
            </w:r>
          </w:p>
        </w:tc>
      </w:tr>
      <w:tr w14:paraId="22AB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肛泰贴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0.5g*4s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4D6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烟台荣昌制药有限公司</w:t>
            </w:r>
          </w:p>
        </w:tc>
      </w:tr>
      <w:tr w14:paraId="4F95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感冒清热颗粒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10g*6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包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CC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河北万岁药业有限公司</w:t>
            </w:r>
          </w:p>
        </w:tc>
      </w:tr>
      <w:tr w14:paraId="232C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7DA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吉林吴太感康制药有限公司</w:t>
            </w:r>
          </w:p>
        </w:tc>
      </w:tr>
      <w:tr w14:paraId="2B2A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钙尔奇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04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惠氏制药有限公司</w:t>
            </w:r>
          </w:p>
        </w:tc>
      </w:tr>
      <w:tr w14:paraId="05DC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附子理中丸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6C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河南省济源市济世药业有限公司</w:t>
            </w:r>
          </w:p>
        </w:tc>
      </w:tr>
      <w:tr w14:paraId="58F4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辅舒良（丙酸氟替卡松鼻喷雾剂）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50ug*120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46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</w:t>
            </w:r>
          </w:p>
        </w:tc>
      </w:tr>
      <w:tr w14:paraId="1220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芬必得胶囊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0.3g*20s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35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中美天津史克制药有限公司</w:t>
            </w:r>
          </w:p>
        </w:tc>
      </w:tr>
      <w:tr w14:paraId="792D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肺力咳胶囊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0.3g*45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26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贵州健兴药业有限公司</w:t>
            </w:r>
          </w:p>
        </w:tc>
      </w:tr>
      <w:tr w14:paraId="38AD1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非那雄安片（保列治）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A0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</w:tr>
      <w:tr w14:paraId="4508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防风通圣丸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6g*10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26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河北万岁药业有限公司</w:t>
            </w:r>
          </w:p>
        </w:tc>
      </w:tr>
      <w:tr w14:paraId="6EC5C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二甲双胍缓释片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1B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北京市永康药业有限公司</w:t>
            </w:r>
          </w:p>
        </w:tc>
      </w:tr>
      <w:tr w14:paraId="3983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耳聋左慈丸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560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吉林玉仁制药股份有限公司</w:t>
            </w:r>
          </w:p>
        </w:tc>
      </w:tr>
      <w:tr w14:paraId="314E9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恩替卡韦分散片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0.5mg*7s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90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海南中和药业有限公司</w:t>
            </w:r>
          </w:p>
        </w:tc>
      </w:tr>
      <w:tr w14:paraId="2543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地奈德乳膏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A5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</w:tr>
      <w:tr w14:paraId="7016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地奥心血康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52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成都地奥制药有限公司</w:t>
            </w:r>
          </w:p>
        </w:tc>
      </w:tr>
      <w:tr w14:paraId="7D46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胆舒胶囊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3C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四川济生堂药业</w:t>
            </w:r>
          </w:p>
        </w:tc>
      </w:tr>
      <w:tr w14:paraId="2B98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丹珍头痛胶囊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12s*2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板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12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青岛益欣药业有限公司</w:t>
            </w:r>
          </w:p>
        </w:tc>
      </w:tr>
      <w:tr w14:paraId="3242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大山楂丸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FA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上海赛睿宿州药业有限公司</w:t>
            </w:r>
          </w:p>
        </w:tc>
      </w:tr>
      <w:tr w14:paraId="31AC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大活络丸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3.5g*10s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16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雷允上药业集团有限公司</w:t>
            </w:r>
          </w:p>
        </w:tc>
      </w:tr>
      <w:tr w14:paraId="13AD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达克宁霜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FA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</w:tr>
      <w:tr w14:paraId="6BEF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穿龙骨刺片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0.5G/100S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27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太极集团桐君阁药厂有限公司</w:t>
            </w:r>
          </w:p>
        </w:tc>
      </w:tr>
      <w:tr w14:paraId="0180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肠炎宁片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0.42g*24s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47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江西康恩贝中药有限公司</w:t>
            </w:r>
          </w:p>
        </w:tc>
      </w:tr>
      <w:tr w14:paraId="6653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肠虫清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D5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中美天津史克制药有限公司</w:t>
            </w:r>
          </w:p>
        </w:tc>
      </w:tr>
      <w:tr w14:paraId="73E7F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草珊瑚含片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E1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江中药业股份有限公司</w:t>
            </w:r>
          </w:p>
        </w:tc>
      </w:tr>
      <w:tr w14:paraId="40B5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苍耳子鼻炎胶囊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0.4g*16s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5F6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四川禾泰药业有限公司</w:t>
            </w:r>
          </w:p>
        </w:tc>
      </w:tr>
      <w:tr w14:paraId="6778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参松养心胶囊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0.4g*24s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F6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北京以岭药业有限公司</w:t>
            </w:r>
          </w:p>
        </w:tc>
      </w:tr>
      <w:tr w14:paraId="3774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参苓白术丸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6g*10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91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山东孔圣堂制药有限公司</w:t>
            </w:r>
          </w:p>
        </w:tc>
      </w:tr>
      <w:tr w14:paraId="1F06D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补中益气丸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BB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成都九芝堂药业股份有限公司</w:t>
            </w:r>
          </w:p>
        </w:tc>
      </w:tr>
      <w:tr w14:paraId="7708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鼻炎康片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0.37g*72s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3D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国药集团德众佛山制药有限公司</w:t>
            </w:r>
          </w:p>
        </w:tc>
      </w:tr>
      <w:tr w14:paraId="3FCE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琥珀酸美托洛尔缓释片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47.5mg*7s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9C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制药有限公司</w:t>
            </w:r>
          </w:p>
        </w:tc>
      </w:tr>
      <w:tr w14:paraId="2E30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倍他乐克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6F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制药有限公司</w:t>
            </w:r>
          </w:p>
        </w:tc>
      </w:tr>
      <w:tr w14:paraId="1B8A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复方板蓝根颗粒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15g*20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包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02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洛阳伊龙药业有限公司</w:t>
            </w:r>
          </w:p>
        </w:tc>
      </w:tr>
      <w:tr w14:paraId="2319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斑秃丸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99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上海凯宝新谊药业有限公司</w:t>
            </w:r>
          </w:p>
        </w:tc>
      </w:tr>
      <w:tr w14:paraId="14D6E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柏子养心丸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F1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芜湖张恒春药业有限公司</w:t>
            </w:r>
          </w:p>
        </w:tc>
      </w:tr>
      <w:tr w14:paraId="20DF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百多邦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4E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中美天津史克制药有限公司</w:t>
            </w:r>
          </w:p>
        </w:tc>
      </w:tr>
      <w:tr w14:paraId="4E5F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阿德福韦酯片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C1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</w:tr>
      <w:tr w14:paraId="0BC3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金维他片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7217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杭州民生制药有限公司</w:t>
            </w:r>
          </w:p>
        </w:tc>
      </w:tr>
      <w:tr w14:paraId="6F21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2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复方阿胶浆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20ml*9支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东阿阿胶股份有限公司</w:t>
            </w:r>
          </w:p>
        </w:tc>
      </w:tr>
      <w:tr w14:paraId="4D05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辛芩颗粒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20g*12袋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四川同人泰药业股份有限公司</w:t>
            </w:r>
          </w:p>
        </w:tc>
      </w:tr>
    </w:tbl>
    <w:p w14:paraId="7B6C1BE5">
      <w:pPr>
        <w:pStyle w:val="4"/>
      </w:pPr>
    </w:p>
    <w:p w14:paraId="16F7EEA3"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采 购 人：重庆市三合监狱</w:t>
      </w:r>
    </w:p>
    <w:p w14:paraId="4A5EE037">
      <w:pPr>
        <w:jc w:val="right"/>
        <w:rPr>
          <w:rFonts w:hint="default" w:eastAsiaTheme="minorEastAsia"/>
          <w:lang w:val="en-US" w:eastAsia="zh-CN"/>
        </w:rPr>
      </w:pPr>
      <w:bookmarkStart w:id="16" w:name="_GoBack"/>
      <w:bookmarkEnd w:id="16"/>
      <w:r>
        <w:rPr>
          <w:rFonts w:hint="eastAsia"/>
          <w:lang w:val="en-US" w:eastAsia="zh-CN"/>
        </w:rPr>
        <w:t>2025年6月6日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A74A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D2D6D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FD2D6D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53C76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672C2"/>
    <w:rsid w:val="094F4294"/>
    <w:rsid w:val="0B8E4A10"/>
    <w:rsid w:val="22F816B2"/>
    <w:rsid w:val="2C0F77AA"/>
    <w:rsid w:val="4EB672C2"/>
    <w:rsid w:val="5C3558AB"/>
    <w:rsid w:val="604273A0"/>
    <w:rsid w:val="64B14318"/>
    <w:rsid w:val="65A34758"/>
    <w:rsid w:val="66074BD6"/>
    <w:rsid w:val="7F803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eastAsia="仿宋_GB2312"/>
      <w:kern w:val="2"/>
      <w:sz w:val="32"/>
    </w:rPr>
  </w:style>
  <w:style w:type="paragraph" w:styleId="5">
    <w:name w:val="Date"/>
    <w:basedOn w:val="1"/>
    <w:next w:val="1"/>
    <w:uiPriority w:val="0"/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"/>
    <w:basedOn w:val="1"/>
    <w:qFormat/>
    <w:uiPriority w:val="0"/>
    <w:pPr>
      <w:ind w:left="200" w:hanging="200" w:hanging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191"/>
    <w:basedOn w:val="1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3">
    <w:name w:val="font7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14">
    <w:name w:val="电建正文"/>
    <w:basedOn w:val="15"/>
    <w:qFormat/>
    <w:uiPriority w:val="0"/>
    <w:pPr>
      <w:tabs>
        <w:tab w:val="left" w:pos="720"/>
      </w:tabs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15">
    <w:name w:val="List First"/>
    <w:basedOn w:val="8"/>
    <w:next w:val="8"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  <w:rPr>
      <w:kern w:val="0"/>
      <w:sz w:val="20"/>
    </w:rPr>
  </w:style>
  <w:style w:type="character" w:customStyle="1" w:styleId="16">
    <w:name w:val="font21"/>
    <w:basedOn w:val="1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4875</Words>
  <Characters>7223</Characters>
  <Lines>0</Lines>
  <Paragraphs>0</Paragraphs>
  <TotalTime>0</TotalTime>
  <ScaleCrop>false</ScaleCrop>
  <LinksUpToDate>false</LinksUpToDate>
  <CharactersWithSpaces>7472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2025-04-16T02:38:00Z</dcterms:created>
  <dc:creator>魏明东</dc:creator>
  <cp:lastModifiedBy>28643</cp:lastModifiedBy>
  <dcterms:modified xsi:type="dcterms:W3CDTF">2025-06-06T07:00:11Z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eyJoZGlkIjoiODViY2JkMjU3NGYzZTEwMzZmMGFkZWViYmNkYWU3NDIifQ==</vt:lpwstr>
  </property>
  <property fmtid="{D5CDD505-2E9C-101B-9397-08002B2CF9AE}" pid="4" name="ICV">
    <vt:lpwstr>C78056D5B85C47B395785A125DDC9CCF_12</vt:lpwstr>
  </property>
</Properties>
</file>