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3031"/>
        <w:gridCol w:w="1233"/>
        <w:gridCol w:w="3149"/>
      </w:tblGrid>
      <w:tr w:rsidR="00E21852" w:rsidRPr="00805FBB" w14:paraId="42CC8D41" w14:textId="77777777">
        <w:trPr>
          <w:trHeight w:val="1079"/>
        </w:trPr>
        <w:tc>
          <w:tcPr>
            <w:tcW w:w="92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0B5519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  <w:lang w:bidi="ar"/>
              </w:rPr>
              <w:t>报名表</w:t>
            </w:r>
          </w:p>
        </w:tc>
      </w:tr>
      <w:tr w:rsidR="00E21852" w:rsidRPr="00805FBB" w14:paraId="733729D8" w14:textId="77777777">
        <w:trPr>
          <w:trHeight w:val="102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C53C31E" w14:textId="77777777" w:rsidR="00E21852" w:rsidRPr="00805FBB" w:rsidRDefault="00000000" w:rsidP="006C2EFC">
            <w:pPr>
              <w:rPr>
                <w:rFonts w:hint="eastAsia"/>
                <w:lang w:bidi="ar"/>
              </w:rPr>
            </w:pPr>
            <w:r w:rsidRPr="00805FBB">
              <w:rPr>
                <w:rFonts w:hint="eastAsia"/>
                <w:lang w:bidi="ar"/>
              </w:rPr>
              <w:t>项目名称</w:t>
            </w:r>
          </w:p>
        </w:tc>
        <w:tc>
          <w:tcPr>
            <w:tcW w:w="7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21F3B6A" w14:textId="572386F5" w:rsidR="00E21852" w:rsidRPr="00805FBB" w:rsidRDefault="009218AD" w:rsidP="00231978">
            <w:pPr>
              <w:rPr>
                <w:rFonts w:hint="eastAsia"/>
                <w:lang w:bidi="ar"/>
              </w:rPr>
            </w:pPr>
            <w:r w:rsidRPr="009218AD">
              <w:rPr>
                <w:rFonts w:hint="eastAsia"/>
                <w:lang w:bidi="ar"/>
              </w:rPr>
              <w:t>重庆第二师范学院服务师生保障用房8月招租项目</w:t>
            </w:r>
            <w:r w:rsidR="001920B6">
              <w:rPr>
                <w:rFonts w:hint="eastAsia"/>
                <w:lang w:bidi="ar"/>
              </w:rPr>
              <w:t>（第二次）</w:t>
            </w:r>
          </w:p>
        </w:tc>
      </w:tr>
      <w:tr w:rsidR="00E21852" w:rsidRPr="00805FBB" w14:paraId="7CDB135D" w14:textId="77777777">
        <w:trPr>
          <w:trHeight w:val="113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64D4998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  <w:lang w:bidi="ar"/>
              </w:rPr>
              <w:t>承租方名称</w:t>
            </w:r>
          </w:p>
        </w:tc>
        <w:tc>
          <w:tcPr>
            <w:tcW w:w="7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E0D0516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</w:rPr>
              <w:t xml:space="preserve">                                      </w:t>
            </w:r>
          </w:p>
          <w:p w14:paraId="54891806" w14:textId="77777777" w:rsidR="00E21852" w:rsidRPr="00805FBB" w:rsidRDefault="00E21852" w:rsidP="006C2EFC">
            <w:pPr>
              <w:rPr>
                <w:rFonts w:hint="eastAsia"/>
              </w:rPr>
            </w:pPr>
          </w:p>
          <w:p w14:paraId="2A6B81E9" w14:textId="77777777" w:rsidR="00E21852" w:rsidRPr="00805FBB" w:rsidRDefault="00E21852" w:rsidP="006C2EFC">
            <w:pPr>
              <w:rPr>
                <w:rFonts w:hint="eastAsia"/>
              </w:rPr>
            </w:pPr>
          </w:p>
          <w:p w14:paraId="7963986A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  <w:lang w:bidi="ar"/>
              </w:rPr>
              <w:t xml:space="preserve">                     （自然人签字并盖手印/企业加盖单位公章）</w:t>
            </w:r>
          </w:p>
        </w:tc>
      </w:tr>
      <w:tr w:rsidR="00E21852" w:rsidRPr="00805FBB" w14:paraId="7A934C20" w14:textId="77777777">
        <w:trPr>
          <w:trHeight w:val="102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B82D689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  <w:lang w:bidi="ar"/>
              </w:rPr>
              <w:t>联系人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56D3A6E" w14:textId="77777777" w:rsidR="00E21852" w:rsidRPr="00805FBB" w:rsidRDefault="00E21852" w:rsidP="006C2EFC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A67871F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  <w:lang w:bidi="ar"/>
              </w:rPr>
              <w:t xml:space="preserve">联系电话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0B77F16" w14:textId="77777777" w:rsidR="00E21852" w:rsidRPr="00805FBB" w:rsidRDefault="00E21852" w:rsidP="006C2EFC">
            <w:pPr>
              <w:rPr>
                <w:rFonts w:hint="eastAsia"/>
              </w:rPr>
            </w:pPr>
          </w:p>
        </w:tc>
      </w:tr>
      <w:tr w:rsidR="00E21852" w:rsidRPr="00805FBB" w14:paraId="7D6B585F" w14:textId="77777777">
        <w:trPr>
          <w:trHeight w:val="102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FDC5F5B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  <w:lang w:bidi="ar"/>
              </w:rPr>
              <w:t>办公电话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4433074" w14:textId="77777777" w:rsidR="00E21852" w:rsidRPr="00805FBB" w:rsidRDefault="00E21852" w:rsidP="006C2EFC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0A6987F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  <w:lang w:bidi="ar"/>
              </w:rPr>
              <w:t>电子邮箱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2352F7A" w14:textId="77777777" w:rsidR="00E21852" w:rsidRPr="00805FBB" w:rsidRDefault="00E21852" w:rsidP="006C2EFC">
            <w:pPr>
              <w:rPr>
                <w:rFonts w:hint="eastAsia"/>
              </w:rPr>
            </w:pPr>
          </w:p>
        </w:tc>
      </w:tr>
      <w:tr w:rsidR="00E21852" w:rsidRPr="00805FBB" w14:paraId="43FCD676" w14:textId="77777777">
        <w:trPr>
          <w:trHeight w:val="102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A2A3ADC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  <w:lang w:bidi="ar"/>
              </w:rPr>
              <w:t>办公地址</w:t>
            </w:r>
          </w:p>
        </w:tc>
        <w:tc>
          <w:tcPr>
            <w:tcW w:w="7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120D79F" w14:textId="77777777" w:rsidR="00E21852" w:rsidRPr="00805FBB" w:rsidRDefault="00E21852" w:rsidP="006C2EFC">
            <w:pPr>
              <w:rPr>
                <w:rFonts w:hint="eastAsia"/>
              </w:rPr>
            </w:pPr>
          </w:p>
        </w:tc>
      </w:tr>
      <w:tr w:rsidR="00E21852" w:rsidRPr="00805FBB" w14:paraId="70E5ADB0" w14:textId="77777777">
        <w:trPr>
          <w:trHeight w:val="102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5BC55B1" w14:textId="77777777" w:rsidR="00E21852" w:rsidRPr="00805FBB" w:rsidRDefault="00000000" w:rsidP="006C2EFC">
            <w:pPr>
              <w:rPr>
                <w:rFonts w:hint="eastAsia"/>
                <w:lang w:bidi="ar"/>
              </w:rPr>
            </w:pPr>
            <w:r w:rsidRPr="00805FBB">
              <w:rPr>
                <w:rFonts w:hint="eastAsia"/>
                <w:lang w:bidi="ar"/>
              </w:rPr>
              <w:t>招租文件</w:t>
            </w:r>
          </w:p>
          <w:p w14:paraId="35304590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  <w:lang w:bidi="ar"/>
              </w:rPr>
              <w:t>提供期限</w:t>
            </w:r>
          </w:p>
        </w:tc>
        <w:tc>
          <w:tcPr>
            <w:tcW w:w="7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7E96C1F" w14:textId="6AA074DE" w:rsidR="00E21852" w:rsidRPr="00805FBB" w:rsidRDefault="009218AD" w:rsidP="006C2EFC">
            <w:pPr>
              <w:rPr>
                <w:rFonts w:hint="eastAsia"/>
              </w:rPr>
            </w:pPr>
            <w:r w:rsidRPr="009218AD">
              <w:rPr>
                <w:rFonts w:ascii="宋体" w:hAnsi="宋体" w:cs="宋体" w:hint="eastAsia"/>
                <w:kern w:val="1"/>
                <w:shd w:val="clear" w:color="auto" w:fill="FFFFFF"/>
              </w:rPr>
              <w:t>2025</w:t>
            </w:r>
            <w:r w:rsidRPr="009218AD">
              <w:rPr>
                <w:rFonts w:ascii="宋体" w:hAnsi="宋体" w:cs="宋体" w:hint="eastAsia"/>
                <w:kern w:val="1"/>
                <w:shd w:val="clear" w:color="auto" w:fill="FFFFFF"/>
              </w:rPr>
              <w:t>年</w:t>
            </w:r>
            <w:r w:rsidRPr="009218AD">
              <w:rPr>
                <w:rFonts w:ascii="宋体" w:hAnsi="宋体" w:cs="宋体" w:hint="eastAsia"/>
                <w:kern w:val="1"/>
                <w:shd w:val="clear" w:color="auto" w:fill="FFFFFF"/>
              </w:rPr>
              <w:t xml:space="preserve"> </w:t>
            </w:r>
            <w:r w:rsidR="001920B6">
              <w:rPr>
                <w:rFonts w:ascii="宋体" w:hAnsi="宋体" w:cs="宋体" w:hint="eastAsia"/>
                <w:kern w:val="1"/>
                <w:shd w:val="clear" w:color="auto" w:fill="FFFFFF"/>
              </w:rPr>
              <w:t>9</w:t>
            </w:r>
            <w:r w:rsidRPr="009218AD">
              <w:rPr>
                <w:rFonts w:ascii="宋体" w:hAnsi="宋体" w:cs="宋体" w:hint="eastAsia"/>
                <w:kern w:val="1"/>
                <w:shd w:val="clear" w:color="auto" w:fill="FFFFFF"/>
              </w:rPr>
              <w:t>月</w:t>
            </w:r>
            <w:r w:rsidRPr="009218AD">
              <w:rPr>
                <w:rFonts w:ascii="宋体" w:hAnsi="宋体" w:cs="宋体" w:hint="eastAsia"/>
                <w:kern w:val="1"/>
                <w:shd w:val="clear" w:color="auto" w:fill="FFFFFF"/>
              </w:rPr>
              <w:t xml:space="preserve"> </w:t>
            </w:r>
            <w:r w:rsidR="001920B6">
              <w:rPr>
                <w:rFonts w:ascii="宋体" w:hAnsi="宋体" w:cs="宋体" w:hint="eastAsia"/>
                <w:kern w:val="1"/>
                <w:shd w:val="clear" w:color="auto" w:fill="FFFFFF"/>
              </w:rPr>
              <w:t>9</w:t>
            </w:r>
            <w:r w:rsidRPr="009218AD">
              <w:rPr>
                <w:rFonts w:ascii="宋体" w:hAnsi="宋体" w:cs="宋体" w:hint="eastAsia"/>
                <w:kern w:val="1"/>
                <w:shd w:val="clear" w:color="auto" w:fill="FFFFFF"/>
              </w:rPr>
              <w:t>日</w:t>
            </w:r>
            <w:r w:rsidRPr="009218AD">
              <w:rPr>
                <w:rFonts w:ascii="宋体" w:hAnsi="宋体" w:cs="宋体" w:hint="eastAsia"/>
                <w:kern w:val="1"/>
                <w:shd w:val="clear" w:color="auto" w:fill="FFFFFF"/>
              </w:rPr>
              <w:t>18:00</w:t>
            </w:r>
            <w:r w:rsidR="00BF3331" w:rsidRPr="00805FBB">
              <w:rPr>
                <w:rFonts w:hint="eastAsia"/>
              </w:rPr>
              <w:t>止</w:t>
            </w:r>
          </w:p>
        </w:tc>
      </w:tr>
      <w:tr w:rsidR="00E21852" w:rsidRPr="00805FBB" w14:paraId="663957C3" w14:textId="77777777">
        <w:trPr>
          <w:trHeight w:val="102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6451D44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</w:rPr>
              <w:t>竞价保证金</w:t>
            </w:r>
          </w:p>
          <w:p w14:paraId="14809BF0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</w:rPr>
              <w:t>（元）</w:t>
            </w:r>
          </w:p>
        </w:tc>
        <w:tc>
          <w:tcPr>
            <w:tcW w:w="7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4EAFEAF" w14:textId="77777777" w:rsidR="00E21852" w:rsidRPr="00805FBB" w:rsidRDefault="00E21852" w:rsidP="006C2EFC">
            <w:pPr>
              <w:rPr>
                <w:rFonts w:hint="eastAsia"/>
              </w:rPr>
            </w:pPr>
          </w:p>
        </w:tc>
      </w:tr>
      <w:tr w:rsidR="00E21852" w:rsidRPr="00805FBB" w14:paraId="688D721E" w14:textId="77777777">
        <w:trPr>
          <w:trHeight w:val="102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0E8CC06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</w:rPr>
              <w:t>竞价保证金</w:t>
            </w:r>
          </w:p>
          <w:p w14:paraId="3DE7E982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</w:rPr>
              <w:t>打款截止时间</w:t>
            </w:r>
          </w:p>
        </w:tc>
        <w:tc>
          <w:tcPr>
            <w:tcW w:w="7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4F5E637" w14:textId="503F948A" w:rsidR="00E21852" w:rsidRPr="00805FBB" w:rsidRDefault="001920B6" w:rsidP="006C2EFC">
            <w:pPr>
              <w:rPr>
                <w:rFonts w:ascii="宋体" w:hAnsi="宋体" w:cs="宋体" w:hint="eastAsia"/>
                <w:kern w:val="1"/>
                <w:shd w:val="clear" w:color="auto" w:fill="FFFFFF"/>
              </w:rPr>
            </w:pPr>
            <w:r w:rsidRPr="009218AD">
              <w:rPr>
                <w:rFonts w:ascii="宋体" w:hAnsi="宋体" w:cs="宋体" w:hint="eastAsia"/>
                <w:kern w:val="1"/>
                <w:shd w:val="clear" w:color="auto" w:fill="FFFFFF"/>
              </w:rPr>
              <w:t>2025</w:t>
            </w:r>
            <w:r w:rsidRPr="009218AD">
              <w:rPr>
                <w:rFonts w:ascii="宋体" w:hAnsi="宋体" w:cs="宋体" w:hint="eastAsia"/>
                <w:kern w:val="1"/>
                <w:shd w:val="clear" w:color="auto" w:fill="FFFFFF"/>
              </w:rPr>
              <w:t>年</w:t>
            </w:r>
            <w:r w:rsidRPr="009218AD">
              <w:rPr>
                <w:rFonts w:ascii="宋体" w:hAnsi="宋体" w:cs="宋体" w:hint="eastAsia"/>
                <w:kern w:val="1"/>
                <w:shd w:val="clear" w:color="auto" w:fill="FFFFFF"/>
              </w:rPr>
              <w:t xml:space="preserve"> </w:t>
            </w:r>
            <w:r>
              <w:rPr>
                <w:rFonts w:ascii="宋体" w:hAnsi="宋体" w:cs="宋体" w:hint="eastAsia"/>
                <w:kern w:val="1"/>
                <w:shd w:val="clear" w:color="auto" w:fill="FFFFFF"/>
              </w:rPr>
              <w:t>9</w:t>
            </w:r>
            <w:r w:rsidRPr="009218AD">
              <w:rPr>
                <w:rFonts w:ascii="宋体" w:hAnsi="宋体" w:cs="宋体" w:hint="eastAsia"/>
                <w:kern w:val="1"/>
                <w:shd w:val="clear" w:color="auto" w:fill="FFFFFF"/>
              </w:rPr>
              <w:t>月</w:t>
            </w:r>
            <w:r w:rsidRPr="009218AD">
              <w:rPr>
                <w:rFonts w:ascii="宋体" w:hAnsi="宋体" w:cs="宋体" w:hint="eastAsia"/>
                <w:kern w:val="1"/>
                <w:shd w:val="clear" w:color="auto" w:fill="FFFFFF"/>
              </w:rPr>
              <w:t xml:space="preserve"> </w:t>
            </w:r>
            <w:r>
              <w:rPr>
                <w:rFonts w:ascii="宋体" w:hAnsi="宋体" w:cs="宋体" w:hint="eastAsia"/>
                <w:kern w:val="1"/>
                <w:shd w:val="clear" w:color="auto" w:fill="FFFFFF"/>
              </w:rPr>
              <w:t>9</w:t>
            </w:r>
            <w:r w:rsidRPr="009218AD">
              <w:rPr>
                <w:rFonts w:ascii="宋体" w:hAnsi="宋体" w:cs="宋体" w:hint="eastAsia"/>
                <w:kern w:val="1"/>
                <w:shd w:val="clear" w:color="auto" w:fill="FFFFFF"/>
              </w:rPr>
              <w:t>日</w:t>
            </w:r>
            <w:r w:rsidR="00D63014">
              <w:rPr>
                <w:rFonts w:ascii="宋体" w:hAnsi="宋体" w:cs="宋体" w:hint="eastAsia"/>
                <w:kern w:val="1"/>
                <w:shd w:val="clear" w:color="auto" w:fill="FFFFFF"/>
              </w:rPr>
              <w:t>18:00</w:t>
            </w:r>
            <w:r w:rsidR="00BF3331" w:rsidRPr="00805FBB">
              <w:rPr>
                <w:rFonts w:hint="eastAsia"/>
              </w:rPr>
              <w:t>（报名表递交时间与竞价保证金时间不一致的，以竞价保证金到账时间为准）</w:t>
            </w:r>
          </w:p>
        </w:tc>
      </w:tr>
      <w:tr w:rsidR="00E21852" w:rsidRPr="00805FBB" w14:paraId="6F6BB089" w14:textId="77777777">
        <w:trPr>
          <w:trHeight w:val="102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55FD433" w14:textId="77777777" w:rsidR="00E21852" w:rsidRPr="00805FBB" w:rsidRDefault="00000000" w:rsidP="006C2EFC">
            <w:pPr>
              <w:rPr>
                <w:rFonts w:hint="eastAsia"/>
                <w:lang w:bidi="ar"/>
              </w:rPr>
            </w:pPr>
            <w:r w:rsidRPr="00805FBB">
              <w:rPr>
                <w:rFonts w:hint="eastAsia"/>
                <w:lang w:bidi="ar"/>
              </w:rPr>
              <w:t>分包序号</w:t>
            </w:r>
          </w:p>
          <w:p w14:paraId="185C6034" w14:textId="344D4A05" w:rsidR="00E21852" w:rsidRPr="00805FBB" w:rsidRDefault="00000000" w:rsidP="006C2EFC">
            <w:pPr>
              <w:rPr>
                <w:rFonts w:hint="eastAsia"/>
                <w:lang w:bidi="ar"/>
              </w:rPr>
            </w:pPr>
            <w:r w:rsidRPr="00805FBB">
              <w:rPr>
                <w:rFonts w:hint="eastAsia"/>
                <w:lang w:bidi="ar"/>
              </w:rPr>
              <w:t>及</w:t>
            </w:r>
            <w:r w:rsidR="00BF3331" w:rsidRPr="00BF3331">
              <w:rPr>
                <w:rFonts w:hint="eastAsia"/>
                <w:lang w:bidi="ar"/>
              </w:rPr>
              <w:t>拟经营业态</w:t>
            </w:r>
          </w:p>
        </w:tc>
        <w:tc>
          <w:tcPr>
            <w:tcW w:w="7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AE35CCB" w14:textId="77777777" w:rsidR="00E21852" w:rsidRPr="00805FBB" w:rsidRDefault="00E21852" w:rsidP="006C2EFC">
            <w:pPr>
              <w:rPr>
                <w:rFonts w:hint="eastAsia"/>
              </w:rPr>
            </w:pPr>
          </w:p>
        </w:tc>
      </w:tr>
      <w:tr w:rsidR="00E21852" w14:paraId="5E7A80B1" w14:textId="77777777">
        <w:trPr>
          <w:trHeight w:val="102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1605AFA" w14:textId="77777777" w:rsidR="00E21852" w:rsidRDefault="00000000" w:rsidP="006C2EFC">
            <w:pPr>
              <w:rPr>
                <w:rFonts w:hint="eastAsia"/>
                <w:lang w:bidi="ar"/>
              </w:rPr>
            </w:pPr>
            <w:r w:rsidRPr="00805FBB">
              <w:rPr>
                <w:rFonts w:hint="eastAsia"/>
                <w:lang w:bidi="ar"/>
              </w:rPr>
              <w:t>备注</w:t>
            </w:r>
          </w:p>
        </w:tc>
        <w:tc>
          <w:tcPr>
            <w:tcW w:w="7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88EEF2E" w14:textId="77777777" w:rsidR="00E21852" w:rsidRDefault="00E21852" w:rsidP="006C2EFC">
            <w:pPr>
              <w:rPr>
                <w:rFonts w:hint="eastAsia"/>
              </w:rPr>
            </w:pPr>
          </w:p>
        </w:tc>
      </w:tr>
    </w:tbl>
    <w:p w14:paraId="1CA7DCFF" w14:textId="77777777" w:rsidR="00E21852" w:rsidRDefault="00E21852" w:rsidP="006C2EFC">
      <w:pPr>
        <w:rPr>
          <w:rFonts w:hint="eastAsia"/>
        </w:rPr>
      </w:pPr>
    </w:p>
    <w:sectPr w:rsidR="00E21852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1C4A6" w14:textId="77777777" w:rsidR="005D466F" w:rsidRDefault="005D466F" w:rsidP="006C2EFC">
      <w:pPr>
        <w:rPr>
          <w:rFonts w:hint="eastAsia"/>
        </w:rPr>
      </w:pPr>
      <w:r>
        <w:separator/>
      </w:r>
    </w:p>
  </w:endnote>
  <w:endnote w:type="continuationSeparator" w:id="0">
    <w:p w14:paraId="37CDC6B3" w14:textId="77777777" w:rsidR="005D466F" w:rsidRDefault="005D466F" w:rsidP="006C2E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CC892" w14:textId="77777777" w:rsidR="005D466F" w:rsidRDefault="005D466F" w:rsidP="006C2EFC">
      <w:pPr>
        <w:rPr>
          <w:rFonts w:hint="eastAsia"/>
        </w:rPr>
      </w:pPr>
      <w:r>
        <w:separator/>
      </w:r>
    </w:p>
  </w:footnote>
  <w:footnote w:type="continuationSeparator" w:id="0">
    <w:p w14:paraId="62C19783" w14:textId="77777777" w:rsidR="005D466F" w:rsidRDefault="005D466F" w:rsidP="006C2EF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kzYTViYTg4YmE5NDA0MWZhMWVjMDNiZTFiYWY2NjUifQ=="/>
  </w:docVars>
  <w:rsids>
    <w:rsidRoot w:val="17362459"/>
    <w:rsid w:val="00020402"/>
    <w:rsid w:val="00046133"/>
    <w:rsid w:val="000A32B9"/>
    <w:rsid w:val="000B7DF4"/>
    <w:rsid w:val="000F175B"/>
    <w:rsid w:val="001920B6"/>
    <w:rsid w:val="001E0998"/>
    <w:rsid w:val="00231978"/>
    <w:rsid w:val="0025765C"/>
    <w:rsid w:val="00295F4D"/>
    <w:rsid w:val="00322438"/>
    <w:rsid w:val="00333A33"/>
    <w:rsid w:val="00336CA4"/>
    <w:rsid w:val="003428C5"/>
    <w:rsid w:val="003649BA"/>
    <w:rsid w:val="00454077"/>
    <w:rsid w:val="00477ADF"/>
    <w:rsid w:val="005A3873"/>
    <w:rsid w:val="005C321B"/>
    <w:rsid w:val="005D466F"/>
    <w:rsid w:val="00643ED5"/>
    <w:rsid w:val="00656BEF"/>
    <w:rsid w:val="006C2EFC"/>
    <w:rsid w:val="006C33F5"/>
    <w:rsid w:val="007242A0"/>
    <w:rsid w:val="007D2640"/>
    <w:rsid w:val="00805D0B"/>
    <w:rsid w:val="00805FBB"/>
    <w:rsid w:val="00876BF0"/>
    <w:rsid w:val="008B1532"/>
    <w:rsid w:val="008D177F"/>
    <w:rsid w:val="00917BAB"/>
    <w:rsid w:val="009218AD"/>
    <w:rsid w:val="009A52DE"/>
    <w:rsid w:val="009D3749"/>
    <w:rsid w:val="009D7465"/>
    <w:rsid w:val="009E5DFB"/>
    <w:rsid w:val="009F69AB"/>
    <w:rsid w:val="00AF73C9"/>
    <w:rsid w:val="00BB664E"/>
    <w:rsid w:val="00BF3331"/>
    <w:rsid w:val="00C16825"/>
    <w:rsid w:val="00C43B82"/>
    <w:rsid w:val="00C5682D"/>
    <w:rsid w:val="00C60B65"/>
    <w:rsid w:val="00C87CC4"/>
    <w:rsid w:val="00D63014"/>
    <w:rsid w:val="00DE0E94"/>
    <w:rsid w:val="00E21852"/>
    <w:rsid w:val="00E4057F"/>
    <w:rsid w:val="00E64ADD"/>
    <w:rsid w:val="00E86E5C"/>
    <w:rsid w:val="00EB719A"/>
    <w:rsid w:val="00F014E1"/>
    <w:rsid w:val="00F01DC7"/>
    <w:rsid w:val="00F53D3B"/>
    <w:rsid w:val="00F91617"/>
    <w:rsid w:val="00FB594F"/>
    <w:rsid w:val="00FE25FC"/>
    <w:rsid w:val="0C7E4139"/>
    <w:rsid w:val="0F040818"/>
    <w:rsid w:val="17362459"/>
    <w:rsid w:val="1F2B0FF0"/>
    <w:rsid w:val="234261DF"/>
    <w:rsid w:val="266B1DDA"/>
    <w:rsid w:val="2CCF738B"/>
    <w:rsid w:val="32B935B7"/>
    <w:rsid w:val="36A63699"/>
    <w:rsid w:val="38EC5680"/>
    <w:rsid w:val="3A803806"/>
    <w:rsid w:val="40010E4D"/>
    <w:rsid w:val="46257DE4"/>
    <w:rsid w:val="46666A8A"/>
    <w:rsid w:val="4D174631"/>
    <w:rsid w:val="59081839"/>
    <w:rsid w:val="5A5B6578"/>
    <w:rsid w:val="6C24052A"/>
    <w:rsid w:val="6C2C14E7"/>
    <w:rsid w:val="7652367A"/>
    <w:rsid w:val="79BD4436"/>
    <w:rsid w:val="7DDB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6E5A28"/>
  <w15:docId w15:val="{F06FF3F0-5405-412E-AF7B-A96FACCA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6C2EFC"/>
    <w:pPr>
      <w:jc w:val="center"/>
      <w:textAlignment w:val="center"/>
    </w:pPr>
    <w:rPr>
      <w:rFonts w:ascii="仿宋" w:eastAsia="仿宋" w:hAnsi="仿宋"/>
      <w:b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141</Words>
  <Characters>147</Characters>
  <Application>Microsoft Office Word</Application>
  <DocSecurity>0</DocSecurity>
  <Lines>6</Lines>
  <Paragraphs>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   陶思岐</dc:creator>
  <cp:lastModifiedBy>admin</cp:lastModifiedBy>
  <cp:revision>24</cp:revision>
  <dcterms:created xsi:type="dcterms:W3CDTF">2019-11-29T02:08:00Z</dcterms:created>
  <dcterms:modified xsi:type="dcterms:W3CDTF">2025-09-01T05:32:00Z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3141E56119D04801BD166005427DB7BD_12</vt:lpwstr>
  </property>
</Properties>
</file>