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D05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采购文件报名登记表</w:t>
      </w:r>
    </w:p>
    <w:p w14:paraId="4C7697E7">
      <w:pPr>
        <w:jc w:val="left"/>
        <w:rPr>
          <w:rFonts w:eastAsia="黑体"/>
          <w:b/>
          <w:bCs/>
          <w:spacing w:val="4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601"/>
        <w:gridCol w:w="1407"/>
        <w:gridCol w:w="3838"/>
      </w:tblGrid>
      <w:tr w14:paraId="0C5D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498022D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 w14:paraId="6F69866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20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572D633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bottom"/>
          </w:tcPr>
          <w:p w14:paraId="75A2B46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25BDFDF3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69E0E229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1A999D94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</w:rPr>
              <w:t>公章）</w:t>
            </w:r>
          </w:p>
        </w:tc>
      </w:tr>
      <w:tr w14:paraId="72D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184C04B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 w14:paraId="6077744F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003B65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联系电话（手机）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 w14:paraId="74335DB4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B7C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23C1E8F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 w14:paraId="0AC9A68E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776741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 w14:paraId="2F57C2E9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3B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2EA9FE3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 w14:paraId="339EF09C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2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56F5DAD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 w14:paraId="1E49338B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9D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2D4534B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 w14:paraId="0D802F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DFC7A1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90996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84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9900" w:type="dxa"/>
            <w:gridSpan w:val="4"/>
            <w:tcBorders>
              <w:tl2br w:val="nil"/>
              <w:tr2bl w:val="nil"/>
            </w:tcBorders>
            <w:vAlign w:val="center"/>
          </w:tcPr>
          <w:p w14:paraId="0D7EEDD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报名方式：在竞争性磋商文件发售期内，供应商将《采购文件发售登记表》（加盖供应商公章）及标书费转账凭证扫描后发送至Melinda180426@163.com（邮箱、截止时间按邮箱显示邮件达到时间为准）。</w:t>
            </w:r>
            <w:bookmarkStart w:id="0" w:name="_GoBack"/>
            <w:bookmarkEnd w:id="0"/>
          </w:p>
          <w:p w14:paraId="1E8B4D4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竞争性磋商文件售价：人民币300元/份（售后不退）。</w:t>
            </w:r>
          </w:p>
        </w:tc>
      </w:tr>
    </w:tbl>
    <w:p w14:paraId="54509286">
      <w:pPr>
        <w:rPr>
          <w:rFonts w:ascii="方正仿宋_GBK" w:hAnsi="方正仿宋_GBK" w:eastAsia="方正仿宋_GBK" w:cs="方正仿宋_GBK"/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22022-1175-415A-891B-623AE70E5C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10D43D-81D8-478C-917E-30FF2598BD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7E523DF6-3F01-4E1B-AB0F-A0D95064BF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5269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B547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0348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152F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536F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F8D2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k0NTkzYTM1ZTYzNmVkNWM0M2ViYTM1NzQxYmMifQ=="/>
  </w:docVars>
  <w:rsids>
    <w:rsidRoot w:val="00940873"/>
    <w:rsid w:val="000008E6"/>
    <w:rsid w:val="00012D98"/>
    <w:rsid w:val="000436A8"/>
    <w:rsid w:val="0006091A"/>
    <w:rsid w:val="000646BF"/>
    <w:rsid w:val="000751DB"/>
    <w:rsid w:val="000A3CCF"/>
    <w:rsid w:val="000B2A07"/>
    <w:rsid w:val="000D40BB"/>
    <w:rsid w:val="000D44F0"/>
    <w:rsid w:val="000F392C"/>
    <w:rsid w:val="0013158F"/>
    <w:rsid w:val="001415FF"/>
    <w:rsid w:val="00143228"/>
    <w:rsid w:val="00147004"/>
    <w:rsid w:val="00151A8E"/>
    <w:rsid w:val="00166750"/>
    <w:rsid w:val="00193399"/>
    <w:rsid w:val="00193582"/>
    <w:rsid w:val="001A1A55"/>
    <w:rsid w:val="001D42BE"/>
    <w:rsid w:val="001F0FFC"/>
    <w:rsid w:val="001F525C"/>
    <w:rsid w:val="001F65C8"/>
    <w:rsid w:val="0024290D"/>
    <w:rsid w:val="002616CE"/>
    <w:rsid w:val="0027541B"/>
    <w:rsid w:val="00286AB4"/>
    <w:rsid w:val="002A548E"/>
    <w:rsid w:val="002A55D4"/>
    <w:rsid w:val="002C63C9"/>
    <w:rsid w:val="003044EB"/>
    <w:rsid w:val="00322323"/>
    <w:rsid w:val="00333423"/>
    <w:rsid w:val="003466E5"/>
    <w:rsid w:val="003624AB"/>
    <w:rsid w:val="00364060"/>
    <w:rsid w:val="0038614A"/>
    <w:rsid w:val="00391D41"/>
    <w:rsid w:val="003B42AD"/>
    <w:rsid w:val="003B437D"/>
    <w:rsid w:val="003B5168"/>
    <w:rsid w:val="003B5F01"/>
    <w:rsid w:val="003C044E"/>
    <w:rsid w:val="003C6762"/>
    <w:rsid w:val="003E22C4"/>
    <w:rsid w:val="003E3A33"/>
    <w:rsid w:val="003E6433"/>
    <w:rsid w:val="00404AEA"/>
    <w:rsid w:val="004055DC"/>
    <w:rsid w:val="00433E02"/>
    <w:rsid w:val="0044596C"/>
    <w:rsid w:val="00462052"/>
    <w:rsid w:val="0048221F"/>
    <w:rsid w:val="004851BB"/>
    <w:rsid w:val="004A592D"/>
    <w:rsid w:val="004C691D"/>
    <w:rsid w:val="00523585"/>
    <w:rsid w:val="005307E1"/>
    <w:rsid w:val="005A1277"/>
    <w:rsid w:val="005B46FA"/>
    <w:rsid w:val="005D41C5"/>
    <w:rsid w:val="005E1D86"/>
    <w:rsid w:val="005F20AC"/>
    <w:rsid w:val="00630564"/>
    <w:rsid w:val="00643064"/>
    <w:rsid w:val="00643D8C"/>
    <w:rsid w:val="00656B81"/>
    <w:rsid w:val="00686075"/>
    <w:rsid w:val="0069194F"/>
    <w:rsid w:val="006C045F"/>
    <w:rsid w:val="006F2CD5"/>
    <w:rsid w:val="007346CC"/>
    <w:rsid w:val="00753724"/>
    <w:rsid w:val="00771098"/>
    <w:rsid w:val="007B33A2"/>
    <w:rsid w:val="007E2BAA"/>
    <w:rsid w:val="0080326C"/>
    <w:rsid w:val="008231FB"/>
    <w:rsid w:val="0082725B"/>
    <w:rsid w:val="00832C8A"/>
    <w:rsid w:val="00845ABC"/>
    <w:rsid w:val="0086368B"/>
    <w:rsid w:val="008641A6"/>
    <w:rsid w:val="00877893"/>
    <w:rsid w:val="00880CC8"/>
    <w:rsid w:val="00882266"/>
    <w:rsid w:val="008853C6"/>
    <w:rsid w:val="008A3FAD"/>
    <w:rsid w:val="008A6EE7"/>
    <w:rsid w:val="008B7B92"/>
    <w:rsid w:val="00903021"/>
    <w:rsid w:val="00923219"/>
    <w:rsid w:val="009271F0"/>
    <w:rsid w:val="00940873"/>
    <w:rsid w:val="009720C8"/>
    <w:rsid w:val="0097627A"/>
    <w:rsid w:val="009839EC"/>
    <w:rsid w:val="00983C41"/>
    <w:rsid w:val="009A156E"/>
    <w:rsid w:val="009D1F7A"/>
    <w:rsid w:val="009E2E5D"/>
    <w:rsid w:val="009E3EF9"/>
    <w:rsid w:val="009F291B"/>
    <w:rsid w:val="00A03D27"/>
    <w:rsid w:val="00A433F7"/>
    <w:rsid w:val="00A53106"/>
    <w:rsid w:val="00A66C20"/>
    <w:rsid w:val="00A91598"/>
    <w:rsid w:val="00AC18DE"/>
    <w:rsid w:val="00AC4D4E"/>
    <w:rsid w:val="00AD1488"/>
    <w:rsid w:val="00AD357D"/>
    <w:rsid w:val="00AD7080"/>
    <w:rsid w:val="00AF02D3"/>
    <w:rsid w:val="00B20920"/>
    <w:rsid w:val="00B47205"/>
    <w:rsid w:val="00B83EA4"/>
    <w:rsid w:val="00B91BC8"/>
    <w:rsid w:val="00B92ACE"/>
    <w:rsid w:val="00BA67A1"/>
    <w:rsid w:val="00BD4709"/>
    <w:rsid w:val="00BE48BC"/>
    <w:rsid w:val="00BE6AEA"/>
    <w:rsid w:val="00BF077D"/>
    <w:rsid w:val="00BF3577"/>
    <w:rsid w:val="00C06CB1"/>
    <w:rsid w:val="00C100C6"/>
    <w:rsid w:val="00C24B1D"/>
    <w:rsid w:val="00C40696"/>
    <w:rsid w:val="00C42820"/>
    <w:rsid w:val="00CA3D6B"/>
    <w:rsid w:val="00CD3163"/>
    <w:rsid w:val="00CE18D7"/>
    <w:rsid w:val="00D0259C"/>
    <w:rsid w:val="00D111FE"/>
    <w:rsid w:val="00D317F5"/>
    <w:rsid w:val="00D46748"/>
    <w:rsid w:val="00D5417A"/>
    <w:rsid w:val="00D55F2E"/>
    <w:rsid w:val="00D848E8"/>
    <w:rsid w:val="00D85407"/>
    <w:rsid w:val="00DA01DA"/>
    <w:rsid w:val="00DA75F0"/>
    <w:rsid w:val="00DC7838"/>
    <w:rsid w:val="00DD5357"/>
    <w:rsid w:val="00DF1EBB"/>
    <w:rsid w:val="00E00D76"/>
    <w:rsid w:val="00E04072"/>
    <w:rsid w:val="00E15EAA"/>
    <w:rsid w:val="00E4132D"/>
    <w:rsid w:val="00E54B93"/>
    <w:rsid w:val="00E63FC4"/>
    <w:rsid w:val="00E73410"/>
    <w:rsid w:val="00E80108"/>
    <w:rsid w:val="00E97972"/>
    <w:rsid w:val="00EB3431"/>
    <w:rsid w:val="00EC5750"/>
    <w:rsid w:val="00ED159D"/>
    <w:rsid w:val="00F0641E"/>
    <w:rsid w:val="00F07D6A"/>
    <w:rsid w:val="00F42B04"/>
    <w:rsid w:val="00F45EE1"/>
    <w:rsid w:val="00F731A7"/>
    <w:rsid w:val="00F813FC"/>
    <w:rsid w:val="00FB0AE6"/>
    <w:rsid w:val="057451E9"/>
    <w:rsid w:val="080C6BCE"/>
    <w:rsid w:val="092776A5"/>
    <w:rsid w:val="098F2A43"/>
    <w:rsid w:val="0A3B1134"/>
    <w:rsid w:val="0E7A0C70"/>
    <w:rsid w:val="106E47A7"/>
    <w:rsid w:val="164B2B31"/>
    <w:rsid w:val="18260D81"/>
    <w:rsid w:val="1E16777F"/>
    <w:rsid w:val="25241B52"/>
    <w:rsid w:val="272D69BC"/>
    <w:rsid w:val="2D197980"/>
    <w:rsid w:val="32E14B47"/>
    <w:rsid w:val="36F34D9D"/>
    <w:rsid w:val="39613DAA"/>
    <w:rsid w:val="3A046195"/>
    <w:rsid w:val="3A125E82"/>
    <w:rsid w:val="3A9602DA"/>
    <w:rsid w:val="400549AD"/>
    <w:rsid w:val="411B6F63"/>
    <w:rsid w:val="414B7FB9"/>
    <w:rsid w:val="415C5FAB"/>
    <w:rsid w:val="46843C64"/>
    <w:rsid w:val="46894E6F"/>
    <w:rsid w:val="4710326D"/>
    <w:rsid w:val="4A595408"/>
    <w:rsid w:val="4BBA63F8"/>
    <w:rsid w:val="4BD50F30"/>
    <w:rsid w:val="4D2E028C"/>
    <w:rsid w:val="4F116468"/>
    <w:rsid w:val="514C537E"/>
    <w:rsid w:val="51C768FC"/>
    <w:rsid w:val="53917908"/>
    <w:rsid w:val="559F65EA"/>
    <w:rsid w:val="58A206E3"/>
    <w:rsid w:val="690410C0"/>
    <w:rsid w:val="69E77E8D"/>
    <w:rsid w:val="6B082371"/>
    <w:rsid w:val="6B0C5FE9"/>
    <w:rsid w:val="71206714"/>
    <w:rsid w:val="788D592E"/>
    <w:rsid w:val="7963373C"/>
    <w:rsid w:val="7DAE5174"/>
    <w:rsid w:val="7E5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4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9">
    <w:name w:val="Body Text First Indent"/>
    <w:basedOn w:val="3"/>
    <w:autoRedefine/>
    <w:qFormat/>
    <w:uiPriority w:val="0"/>
    <w:pPr>
      <w:spacing w:line="360" w:lineRule="auto"/>
      <w:ind w:firstLine="420"/>
    </w:pPr>
    <w:rPr>
      <w:rFonts w:ascii="宋体" w:hAnsi="宋体" w:eastAsia="宋体"/>
      <w:sz w:val="24"/>
    </w:rPr>
  </w:style>
  <w:style w:type="character" w:customStyle="1" w:styleId="12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152</Words>
  <Characters>176</Characters>
  <Lines>1</Lines>
  <Paragraphs>1</Paragraphs>
  <TotalTime>0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2022-04-18T08:48:00Z</dcterms:created>
  <dc:creator>user</dc:creator>
  <cp:lastModifiedBy>重庆丰达咨询有限公司</cp:lastModifiedBy>
  <cp:lastPrinted>2019-01-22T03:57:00Z</cp:lastPrinted>
  <dcterms:modified xsi:type="dcterms:W3CDTF">2025-04-14T09:26:55Z</dcterms:modified>
  <dc:title>重庆市成套设备招标公司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66273BCAD9C948F4B6193856AB5E63EB_13</vt:lpwstr>
  </property>
  <property fmtid="{D5CDD505-2E9C-101B-9397-08002B2CF9AE}" pid="4" name="KSOTemplateDocerSaveRecord">
    <vt:lpwstr>eyJoZGlkIjoiNzdhMDk0NTkzYTM1ZTYzNmVkNWM0M2ViYTM1NzQxYmMiLCJ1c2VySWQiOiIxNTcwMzEzOTY5In0=</vt:lpwstr>
  </property>
</Properties>
</file>