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FF59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竞争性磋商文件发售登记表</w:t>
      </w:r>
    </w:p>
    <w:p w14:paraId="60573170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950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816"/>
        <w:gridCol w:w="1244"/>
        <w:gridCol w:w="3169"/>
      </w:tblGrid>
      <w:tr w14:paraId="6557AC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1277EE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229" w:type="dxa"/>
            <w:gridSpan w:val="3"/>
            <w:vAlign w:val="center"/>
          </w:tcPr>
          <w:p w14:paraId="066A6A2F"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BE9C5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2C82B0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vAlign w:val="center"/>
          </w:tcPr>
          <w:p w14:paraId="69461218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 w14:paraId="73C9F0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7B6D7F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7229" w:type="dxa"/>
            <w:gridSpan w:val="3"/>
            <w:vAlign w:val="bottom"/>
          </w:tcPr>
          <w:p w14:paraId="116201A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（供应商公章）</w:t>
            </w:r>
          </w:p>
        </w:tc>
      </w:tr>
      <w:tr w14:paraId="6F783D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1" w:type="dxa"/>
            <w:vAlign w:val="center"/>
          </w:tcPr>
          <w:p w14:paraId="4CB3333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16" w:type="dxa"/>
            <w:vAlign w:val="center"/>
          </w:tcPr>
          <w:p w14:paraId="4EC056F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007374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169" w:type="dxa"/>
            <w:vAlign w:val="center"/>
          </w:tcPr>
          <w:p w14:paraId="7C90D00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4841D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21" w:type="dxa"/>
            <w:vAlign w:val="center"/>
          </w:tcPr>
          <w:p w14:paraId="343252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816" w:type="dxa"/>
            <w:vAlign w:val="center"/>
          </w:tcPr>
          <w:p w14:paraId="0CE4A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294F02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69" w:type="dxa"/>
            <w:vAlign w:val="center"/>
          </w:tcPr>
          <w:p w14:paraId="11D96A7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438AFF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3E9A69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3"/>
            <w:vAlign w:val="center"/>
          </w:tcPr>
          <w:p w14:paraId="3EFB029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1442F2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06B268D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购买时间</w:t>
            </w:r>
          </w:p>
        </w:tc>
        <w:tc>
          <w:tcPr>
            <w:tcW w:w="7229" w:type="dxa"/>
            <w:gridSpan w:val="3"/>
            <w:vAlign w:val="center"/>
          </w:tcPr>
          <w:p w14:paraId="35432C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 w14:paraId="4C9CCB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50" w:type="dxa"/>
            <w:gridSpan w:val="4"/>
            <w:vAlign w:val="center"/>
          </w:tcPr>
          <w:p w14:paraId="5B2722B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A4C6D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50" w:type="dxa"/>
            <w:gridSpan w:val="4"/>
            <w:vAlign w:val="center"/>
          </w:tcPr>
          <w:p w14:paraId="2108855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文件售价：人民币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00元（售后不退）</w:t>
            </w:r>
          </w:p>
        </w:tc>
      </w:tr>
      <w:tr w14:paraId="5AFF07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950" w:type="dxa"/>
            <w:gridSpan w:val="4"/>
            <w:vAlign w:val="center"/>
          </w:tcPr>
          <w:p w14:paraId="62A90C4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</w:p>
        </w:tc>
      </w:tr>
    </w:tbl>
    <w:p w14:paraId="356B4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FE1F69"/>
    <w:rsid w:val="00081757"/>
    <w:rsid w:val="000B3DC6"/>
    <w:rsid w:val="000D35BF"/>
    <w:rsid w:val="001259ED"/>
    <w:rsid w:val="00191E98"/>
    <w:rsid w:val="00307638"/>
    <w:rsid w:val="0032406C"/>
    <w:rsid w:val="00330FBA"/>
    <w:rsid w:val="003358F9"/>
    <w:rsid w:val="00440957"/>
    <w:rsid w:val="004545EE"/>
    <w:rsid w:val="004A7478"/>
    <w:rsid w:val="004B697B"/>
    <w:rsid w:val="004E2438"/>
    <w:rsid w:val="005366F8"/>
    <w:rsid w:val="00560D5D"/>
    <w:rsid w:val="005B5BA2"/>
    <w:rsid w:val="005D776D"/>
    <w:rsid w:val="00694AB7"/>
    <w:rsid w:val="00793A3D"/>
    <w:rsid w:val="007B5131"/>
    <w:rsid w:val="008400AD"/>
    <w:rsid w:val="00846F3A"/>
    <w:rsid w:val="00857CDC"/>
    <w:rsid w:val="008E5BC1"/>
    <w:rsid w:val="00973DD0"/>
    <w:rsid w:val="00995504"/>
    <w:rsid w:val="009E0CC2"/>
    <w:rsid w:val="00A1771F"/>
    <w:rsid w:val="00A341C1"/>
    <w:rsid w:val="00B54860"/>
    <w:rsid w:val="00BA43C8"/>
    <w:rsid w:val="00BC1FF0"/>
    <w:rsid w:val="00C05FE0"/>
    <w:rsid w:val="00C0785F"/>
    <w:rsid w:val="00C5692A"/>
    <w:rsid w:val="00C63EBD"/>
    <w:rsid w:val="00CB7022"/>
    <w:rsid w:val="00CD1026"/>
    <w:rsid w:val="00DA737F"/>
    <w:rsid w:val="00DD5E56"/>
    <w:rsid w:val="00E15628"/>
    <w:rsid w:val="00E86641"/>
    <w:rsid w:val="00EC110E"/>
    <w:rsid w:val="00EC640E"/>
    <w:rsid w:val="00F32217"/>
    <w:rsid w:val="00F603E7"/>
    <w:rsid w:val="00FE1F69"/>
    <w:rsid w:val="2A062EBE"/>
    <w:rsid w:val="427C1B57"/>
    <w:rsid w:val="4E6B39C0"/>
    <w:rsid w:val="532717F1"/>
    <w:rsid w:val="537D5B81"/>
    <w:rsid w:val="58FC3F65"/>
    <w:rsid w:val="78C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72</Characters>
  <Lines>1</Lines>
  <Paragraphs>1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2020-07-15T10:00:00Z</dcterms:created>
  <dc:creator>Windows 用户</dc:creator>
  <cp:lastModifiedBy>Genie</cp:lastModifiedBy>
  <dcterms:modified xsi:type="dcterms:W3CDTF">2025-12-26T10:17:25Z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F3FF196686514581B82F283E2946E171</vt:lpwstr>
  </property>
  <property fmtid="{D5CDD505-2E9C-101B-9397-08002B2CF9AE}" pid="4" name="KSOTemplateDocerSaveRecord">
    <vt:lpwstr>eyJoZGlkIjoiZWRhZTBhN2E4ZDNlZTE0NzkwN2ZkYmJlNWQ0MjM2NmUiLCJ1c2VySWQiOiIzODM1NzM3MTQifQ==</vt:lpwstr>
  </property>
</Properties>
</file>