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5300.00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5300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5300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 xml:space="preserve">18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价明细</w:t>
      </w:r>
      <w:r>
        <w:rPr>
          <w:rFonts w:hint="eastAsia"/>
          <w:sz w:val="28"/>
          <w:szCs w:val="28"/>
        </w:rPr>
        <w:t>表。存疑必须</w:t>
      </w:r>
      <w:r>
        <w:rPr>
          <w:rFonts w:hint="eastAsia"/>
          <w:sz w:val="28"/>
          <w:szCs w:val="28"/>
          <w:lang w:val="en-US" w:eastAsia="zh-CN"/>
        </w:rPr>
        <w:t>电话联系申请人</w:t>
      </w:r>
      <w:bookmarkStart w:id="0" w:name="_GoBack"/>
      <w:bookmarkEnd w:id="0"/>
      <w:r>
        <w:rPr>
          <w:rFonts w:hint="eastAsia"/>
          <w:sz w:val="28"/>
          <w:szCs w:val="28"/>
        </w:rPr>
        <w:t>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E8169B1"/>
    <w:rsid w:val="11A70DEB"/>
    <w:rsid w:val="163B3A9F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E46F24"/>
    <w:rsid w:val="40787E6C"/>
    <w:rsid w:val="45DC2D16"/>
    <w:rsid w:val="46CF6018"/>
    <w:rsid w:val="5B930C95"/>
    <w:rsid w:val="5BC61862"/>
    <w:rsid w:val="5F5C4B79"/>
    <w:rsid w:val="66542B91"/>
    <w:rsid w:val="67BF4092"/>
    <w:rsid w:val="68643B15"/>
    <w:rsid w:val="6A2B7F3B"/>
    <w:rsid w:val="6B34368B"/>
    <w:rsid w:val="73607AAD"/>
    <w:rsid w:val="74A255EC"/>
    <w:rsid w:val="74FC510E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723</Words>
  <Characters>760</Characters>
  <Lines>5</Lines>
  <Paragraphs>1</Paragraphs>
  <TotalTime>1511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2025-06-17T02:37:00Z</cp:lastPrinted>
  <dcterms:modified xsi:type="dcterms:W3CDTF">2025-07-15T03:29:28Z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