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55E68">
      <w:pPr>
        <w:tabs>
          <w:tab w:val="left" w:pos="9660"/>
        </w:tabs>
        <w:ind w:left="0" w:leftChars="-600" w:right="-1352" w:rightChars="-644" w:hanging="1260" w:hanging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61175" cy="9886950"/>
            <wp:effectExtent l="0" t="0" r="4445" b="1270"/>
            <wp:docPr id="1" name="图片 1" descr="174917661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1766140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A1199"/>
    <w:rsid w:val="24D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2025-06-06T02:23:00Z</dcterms:created>
  <dc:creator>forever</dc:creator>
  <cp:lastModifiedBy>forever</cp:lastModifiedBy>
  <dcterms:modified xsi:type="dcterms:W3CDTF">2025-06-06T02:24:45Z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0CB711FAD53C47CC82F60D2B09DA1EAF_11</vt:lpwstr>
  </property>
  <property fmtid="{D5CDD505-2E9C-101B-9397-08002B2CF9AE}" pid="4" name="KSOTemplateDocerSaveRecord">
    <vt:lpwstr>eyJoZGlkIjoiMzMyZGM0NDRhZTRiZTdlMGFhNTIyZmEyODZhYTcxM2EiLCJ1c2VySWQiOiI2Mzg2Mjc1NjQifQ==</vt:lpwstr>
  </property>
</Properties>
</file>