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2D48F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竞争性磋商文件发售登记表</w:t>
      </w:r>
    </w:p>
    <w:p w14:paraId="5C231E94">
      <w:pPr>
        <w:jc w:val="left"/>
        <w:rPr>
          <w:rFonts w:ascii="仿宋" w:hAnsi="仿宋" w:eastAsia="仿宋" w:cs="仿宋"/>
          <w:spacing w:val="40"/>
        </w:rPr>
      </w:pPr>
    </w:p>
    <w:tbl>
      <w:tblPr>
        <w:tblStyle w:val="5"/>
        <w:tblW w:w="882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299"/>
        <w:gridCol w:w="1305"/>
        <w:gridCol w:w="3221"/>
      </w:tblGrid>
      <w:tr w14:paraId="21837B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004" w:type="dxa"/>
            <w:vAlign w:val="center"/>
          </w:tcPr>
          <w:p w14:paraId="18697D5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825" w:type="dxa"/>
            <w:gridSpan w:val="3"/>
            <w:vAlign w:val="center"/>
          </w:tcPr>
          <w:p w14:paraId="102D409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52863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004" w:type="dxa"/>
            <w:vAlign w:val="center"/>
          </w:tcPr>
          <w:p w14:paraId="31CA7E3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供应商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全称</w:t>
            </w:r>
          </w:p>
        </w:tc>
        <w:tc>
          <w:tcPr>
            <w:tcW w:w="6825" w:type="dxa"/>
            <w:gridSpan w:val="3"/>
            <w:vAlign w:val="center"/>
          </w:tcPr>
          <w:p w14:paraId="41FD0F0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F52C5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004" w:type="dxa"/>
            <w:vAlign w:val="center"/>
          </w:tcPr>
          <w:p w14:paraId="6845134F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法人或授权代表</w:t>
            </w:r>
          </w:p>
        </w:tc>
        <w:tc>
          <w:tcPr>
            <w:tcW w:w="2299" w:type="dxa"/>
            <w:vAlign w:val="center"/>
          </w:tcPr>
          <w:p w14:paraId="35616FD4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546F0E6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3221" w:type="dxa"/>
            <w:vAlign w:val="center"/>
          </w:tcPr>
          <w:p w14:paraId="05859E4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241B1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004" w:type="dxa"/>
            <w:vAlign w:val="center"/>
          </w:tcPr>
          <w:p w14:paraId="50BF048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办公电话</w:t>
            </w:r>
          </w:p>
        </w:tc>
        <w:tc>
          <w:tcPr>
            <w:tcW w:w="2299" w:type="dxa"/>
            <w:vAlign w:val="center"/>
          </w:tcPr>
          <w:p w14:paraId="7CA00CE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7493AEF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3221" w:type="dxa"/>
            <w:vAlign w:val="center"/>
          </w:tcPr>
          <w:p w14:paraId="6432DD9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90354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004" w:type="dxa"/>
            <w:vAlign w:val="center"/>
          </w:tcPr>
          <w:p w14:paraId="68F250AF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单位地址</w:t>
            </w:r>
          </w:p>
        </w:tc>
        <w:tc>
          <w:tcPr>
            <w:tcW w:w="6825" w:type="dxa"/>
            <w:gridSpan w:val="3"/>
            <w:vAlign w:val="center"/>
          </w:tcPr>
          <w:p w14:paraId="5349020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55FAC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2004" w:type="dxa"/>
            <w:vAlign w:val="center"/>
          </w:tcPr>
          <w:p w14:paraId="0872E13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报名及文件获取时间</w:t>
            </w:r>
          </w:p>
        </w:tc>
        <w:tc>
          <w:tcPr>
            <w:tcW w:w="6825" w:type="dxa"/>
            <w:gridSpan w:val="3"/>
            <w:vAlign w:val="center"/>
          </w:tcPr>
          <w:p w14:paraId="3205697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日</w:t>
            </w:r>
          </w:p>
        </w:tc>
      </w:tr>
      <w:tr w14:paraId="1AE0AF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2004" w:type="dxa"/>
            <w:vAlign w:val="center"/>
          </w:tcPr>
          <w:p w14:paraId="51BB892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  <w:tc>
          <w:tcPr>
            <w:tcW w:w="6825" w:type="dxa"/>
            <w:gridSpan w:val="3"/>
            <w:vAlign w:val="center"/>
          </w:tcPr>
          <w:p w14:paraId="4BE1626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72455F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MzBjMjhiZWJhNWM4ZmFhMTM2MTZmYWZjZmRmZmQifQ=="/>
  </w:docVars>
  <w:rsids>
    <w:rsidRoot w:val="406A1663"/>
    <w:rsid w:val="00564052"/>
    <w:rsid w:val="00623331"/>
    <w:rsid w:val="06220016"/>
    <w:rsid w:val="08581B91"/>
    <w:rsid w:val="14DE5931"/>
    <w:rsid w:val="17937029"/>
    <w:rsid w:val="25CF6DD8"/>
    <w:rsid w:val="261E61D2"/>
    <w:rsid w:val="2AB4378F"/>
    <w:rsid w:val="31AC06B0"/>
    <w:rsid w:val="3F6F2CA4"/>
    <w:rsid w:val="406A1663"/>
    <w:rsid w:val="447E643A"/>
    <w:rsid w:val="5F034C9D"/>
    <w:rsid w:val="67CF69E0"/>
    <w:rsid w:val="6D4547D0"/>
    <w:rsid w:val="70867107"/>
    <w:rsid w:val="70BF754F"/>
    <w:rsid w:val="7467019F"/>
    <w:rsid w:val="762A1FEB"/>
    <w:rsid w:val="7AA05570"/>
    <w:rsid w:val="7EE0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0</TotalTime>
  <ScaleCrop>false</ScaleCrop>
  <LinksUpToDate>false</LinksUpToDate>
  <CharactersWithSpaces>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2023-04-06T07:05:00Z</dcterms:created>
  <dc:creator>小小小朋友o∩_∩o</dc:creator>
  <cp:lastModifiedBy>钟秋平</cp:lastModifiedBy>
  <dcterms:modified xsi:type="dcterms:W3CDTF">2025-10-31T02:39:14Z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33253B62DD2B417282EC6D0E7C9A2986_13</vt:lpwstr>
  </property>
  <property fmtid="{D5CDD505-2E9C-101B-9397-08002B2CF9AE}" pid="4" name="KSOTemplateDocerSaveRecord">
    <vt:lpwstr>eyJoZGlkIjoiMWZlYTcwZDczOThhZTYwY2I1YzQxY2Q1YjQ4MWEwOTkiLCJ1c2VySWQiOiI0MTA3Nzc2NDIifQ==</vt:lpwstr>
  </property>
</Properties>
</file>