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5AE6" w14:textId="7651BC67" w:rsidR="00DF2EE0" w:rsidRDefault="00B6246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附件</w:t>
      </w:r>
      <w:r>
        <w:rPr>
          <w:rFonts w:eastAsia="黑体" w:hint="eastAsia"/>
          <w:b/>
          <w:bCs/>
          <w:sz w:val="44"/>
          <w:szCs w:val="44"/>
        </w:rPr>
        <w:t>1</w:t>
      </w:r>
      <w:r>
        <w:rPr>
          <w:rFonts w:eastAsia="黑体" w:hint="eastAsia"/>
          <w:b/>
          <w:bCs/>
          <w:sz w:val="44"/>
          <w:szCs w:val="44"/>
        </w:rPr>
        <w:t>：</w:t>
      </w:r>
      <w:r w:rsidR="00000000">
        <w:rPr>
          <w:rFonts w:eastAsia="黑体" w:hint="eastAsia"/>
          <w:b/>
          <w:bCs/>
          <w:sz w:val="44"/>
          <w:szCs w:val="44"/>
        </w:rPr>
        <w:t>报名登记表</w:t>
      </w:r>
    </w:p>
    <w:p w14:paraId="0D6302CC" w14:textId="77777777" w:rsidR="00DF2EE0" w:rsidRDefault="00DF2EE0">
      <w:pPr>
        <w:jc w:val="left"/>
        <w:rPr>
          <w:rFonts w:eastAsia="黑体"/>
          <w:b/>
          <w:bCs/>
          <w:spacing w:val="40"/>
        </w:rPr>
      </w:pP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7"/>
        <w:gridCol w:w="993"/>
        <w:gridCol w:w="425"/>
        <w:gridCol w:w="2978"/>
      </w:tblGrid>
      <w:tr w:rsidR="00DF2EE0" w14:paraId="619FB2F3" w14:textId="77777777">
        <w:trPr>
          <w:trHeight w:val="766"/>
        </w:trPr>
        <w:tc>
          <w:tcPr>
            <w:tcW w:w="2093" w:type="dxa"/>
            <w:vAlign w:val="center"/>
          </w:tcPr>
          <w:p w14:paraId="2A6F0C66" w14:textId="77777777" w:rsidR="00DF2EE0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项目号</w:t>
            </w:r>
          </w:p>
        </w:tc>
        <w:tc>
          <w:tcPr>
            <w:tcW w:w="6383" w:type="dxa"/>
            <w:gridSpan w:val="4"/>
            <w:vAlign w:val="center"/>
          </w:tcPr>
          <w:p w14:paraId="013B790E" w14:textId="77777777" w:rsidR="00DF2EE0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/</w:t>
            </w:r>
          </w:p>
        </w:tc>
      </w:tr>
      <w:tr w:rsidR="00DF2EE0" w14:paraId="55CB3816" w14:textId="77777777">
        <w:trPr>
          <w:trHeight w:val="1315"/>
        </w:trPr>
        <w:tc>
          <w:tcPr>
            <w:tcW w:w="2093" w:type="dxa"/>
            <w:vAlign w:val="center"/>
          </w:tcPr>
          <w:p w14:paraId="46A0FC34" w14:textId="77777777" w:rsidR="00DF2EE0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28F839B9" w14:textId="77777777" w:rsidR="00DF2EE0" w:rsidRDefault="00DF2EE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2EE0" w14:paraId="5A88E409" w14:textId="77777777">
        <w:trPr>
          <w:trHeight w:val="1329"/>
        </w:trPr>
        <w:tc>
          <w:tcPr>
            <w:tcW w:w="2093" w:type="dxa"/>
            <w:vAlign w:val="center"/>
          </w:tcPr>
          <w:p w14:paraId="70338193" w14:textId="77777777" w:rsidR="00DF2EE0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02FEDF97" w14:textId="77777777" w:rsidR="00DF2EE0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 w14:paraId="06D448A6" w14:textId="77777777" w:rsidR="00DF2EE0" w:rsidRDefault="0000000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报名日期</w:t>
            </w:r>
          </w:p>
        </w:tc>
        <w:tc>
          <w:tcPr>
            <w:tcW w:w="2978" w:type="dxa"/>
            <w:vAlign w:val="center"/>
          </w:tcPr>
          <w:p w14:paraId="18F3C2E7" w14:textId="77777777" w:rsidR="00DF2EE0" w:rsidRDefault="0000000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年    月    日</w:t>
            </w:r>
          </w:p>
        </w:tc>
      </w:tr>
      <w:tr w:rsidR="00DF2EE0" w14:paraId="5470028F" w14:textId="77777777">
        <w:trPr>
          <w:trHeight w:val="1764"/>
        </w:trPr>
        <w:tc>
          <w:tcPr>
            <w:tcW w:w="2093" w:type="dxa"/>
            <w:vAlign w:val="center"/>
          </w:tcPr>
          <w:p w14:paraId="50A10CD7" w14:textId="77777777" w:rsidR="00DF2EE0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4D7674EA" w14:textId="77777777" w:rsidR="00DF2EE0" w:rsidRDefault="00000000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</w:tc>
      </w:tr>
      <w:tr w:rsidR="00DF2EE0" w14:paraId="22FC333F" w14:textId="77777777">
        <w:trPr>
          <w:trHeight w:val="982"/>
        </w:trPr>
        <w:tc>
          <w:tcPr>
            <w:tcW w:w="2093" w:type="dxa"/>
            <w:vAlign w:val="center"/>
          </w:tcPr>
          <w:p w14:paraId="681F01B6" w14:textId="77777777" w:rsidR="00DF2EE0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08919430" w14:textId="77777777" w:rsidR="00DF2EE0" w:rsidRDefault="00DF2EE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3EEAC95" w14:textId="77777777" w:rsidR="00DF2EE0" w:rsidRDefault="0000000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065FC459" w14:textId="77777777" w:rsidR="00DF2EE0" w:rsidRDefault="00DF2EE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2EE0" w14:paraId="2FA737B5" w14:textId="77777777">
        <w:trPr>
          <w:trHeight w:val="982"/>
        </w:trPr>
        <w:tc>
          <w:tcPr>
            <w:tcW w:w="2093" w:type="dxa"/>
            <w:vAlign w:val="center"/>
          </w:tcPr>
          <w:p w14:paraId="4046B21B" w14:textId="77777777" w:rsidR="00DF2EE0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732B94D1" w14:textId="77777777" w:rsidR="00DF2EE0" w:rsidRDefault="00DF2EE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9F8FC0D" w14:textId="77777777" w:rsidR="00DF2EE0" w:rsidRDefault="0000000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0FEA6EBE" w14:textId="77777777" w:rsidR="00DF2EE0" w:rsidRDefault="00DF2EE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2EE0" w14:paraId="6C41917B" w14:textId="77777777">
        <w:trPr>
          <w:trHeight w:val="981"/>
        </w:trPr>
        <w:tc>
          <w:tcPr>
            <w:tcW w:w="2093" w:type="dxa"/>
            <w:vAlign w:val="center"/>
          </w:tcPr>
          <w:p w14:paraId="3D10D593" w14:textId="77777777" w:rsidR="00DF2EE0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 w14:paraId="49DE326E" w14:textId="77777777" w:rsidR="00DF2EE0" w:rsidRDefault="00DF2EE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2EE0" w14:paraId="1BA39233" w14:textId="77777777">
        <w:trPr>
          <w:trHeight w:val="996"/>
        </w:trPr>
        <w:tc>
          <w:tcPr>
            <w:tcW w:w="2093" w:type="dxa"/>
            <w:vAlign w:val="center"/>
          </w:tcPr>
          <w:p w14:paraId="2A770EA0" w14:textId="77777777" w:rsidR="00DF2EE0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3478DC2E" w14:textId="77777777" w:rsidR="00DF2EE0" w:rsidRDefault="00DF2EE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F2EE0" w14:paraId="5F0E201D" w14:textId="77777777">
        <w:trPr>
          <w:trHeight w:val="1146"/>
        </w:trPr>
        <w:tc>
          <w:tcPr>
            <w:tcW w:w="8476" w:type="dxa"/>
            <w:gridSpan w:val="5"/>
            <w:vAlign w:val="center"/>
          </w:tcPr>
          <w:p w14:paraId="6D2C7EEC" w14:textId="1C2F462E" w:rsidR="00DF2EE0" w:rsidRDefault="0000000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备注：</w:t>
            </w:r>
            <w:r w:rsidR="00B62466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>/</w:t>
            </w:r>
            <w:r w:rsidR="00B62466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BF2E675" w14:textId="07633AA3" w:rsidR="00DF2EE0" w:rsidRDefault="00000000">
      <w:pPr>
        <w:spacing w:line="48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说明：在报名有效期内，发送报名登记表至</w:t>
      </w:r>
      <w:r w:rsidR="00B62466">
        <w:rPr>
          <w:rFonts w:ascii="宋体" w:hAnsi="宋体" w:hint="eastAsia"/>
          <w:b/>
          <w:sz w:val="24"/>
        </w:rPr>
        <w:t>524567849</w:t>
      </w:r>
      <w:r>
        <w:rPr>
          <w:rFonts w:ascii="宋体" w:hAnsi="宋体" w:hint="eastAsia"/>
          <w:b/>
          <w:sz w:val="24"/>
        </w:rPr>
        <w:t>@qq.com的投标人，其投标文件才被接收。</w:t>
      </w:r>
    </w:p>
    <w:sectPr w:rsidR="00DF2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2" w:right="1797" w:bottom="1142" w:left="1797" w:header="851" w:footer="9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9140" w14:textId="77777777" w:rsidR="004C3F23" w:rsidRDefault="004C3F23">
      <w:r>
        <w:separator/>
      </w:r>
    </w:p>
  </w:endnote>
  <w:endnote w:type="continuationSeparator" w:id="0">
    <w:p w14:paraId="0F408656" w14:textId="77777777" w:rsidR="004C3F23" w:rsidRDefault="004C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EEF7" w14:textId="77777777" w:rsidR="00DF2EE0" w:rsidRDefault="00DF2E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9659" w14:textId="77777777" w:rsidR="00DF2EE0" w:rsidRDefault="00DF2EE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56D0" w14:textId="77777777" w:rsidR="00DF2EE0" w:rsidRDefault="00DF2E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D697" w14:textId="77777777" w:rsidR="004C3F23" w:rsidRDefault="004C3F23">
      <w:r>
        <w:separator/>
      </w:r>
    </w:p>
  </w:footnote>
  <w:footnote w:type="continuationSeparator" w:id="0">
    <w:p w14:paraId="69ECBB6F" w14:textId="77777777" w:rsidR="004C3F23" w:rsidRDefault="004C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0EFA" w14:textId="77777777" w:rsidR="00DF2EE0" w:rsidRDefault="00DF2E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9578" w14:textId="77777777" w:rsidR="00DF2EE0" w:rsidRDefault="00DF2E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F12B9" w14:textId="77777777" w:rsidR="00DF2EE0" w:rsidRDefault="00DF2EE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2MjFhNjk1YmUyYTA1MjMzZWFjNTYzMTQwYmNmYjcifQ==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C639A"/>
    <w:rsid w:val="003D7546"/>
    <w:rsid w:val="003E22C4"/>
    <w:rsid w:val="003E3A33"/>
    <w:rsid w:val="003F028C"/>
    <w:rsid w:val="00404AEA"/>
    <w:rsid w:val="00412FE8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C3F23"/>
    <w:rsid w:val="004D1F8A"/>
    <w:rsid w:val="0051584E"/>
    <w:rsid w:val="00520A66"/>
    <w:rsid w:val="00523585"/>
    <w:rsid w:val="005307E1"/>
    <w:rsid w:val="005A1277"/>
    <w:rsid w:val="005A7AD4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71098"/>
    <w:rsid w:val="007819BA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1E56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2466"/>
    <w:rsid w:val="00B6675C"/>
    <w:rsid w:val="00B87922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0012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DF2EE0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0E56"/>
    <w:rsid w:val="00FE3063"/>
    <w:rsid w:val="03B17792"/>
    <w:rsid w:val="04AE7A3A"/>
    <w:rsid w:val="0D7212C0"/>
    <w:rsid w:val="10CE7FEE"/>
    <w:rsid w:val="150C21B3"/>
    <w:rsid w:val="16067DC6"/>
    <w:rsid w:val="23061013"/>
    <w:rsid w:val="25032BC6"/>
    <w:rsid w:val="324D42BC"/>
    <w:rsid w:val="350B38D2"/>
    <w:rsid w:val="3A23096C"/>
    <w:rsid w:val="3EBD4BDA"/>
    <w:rsid w:val="437C76F5"/>
    <w:rsid w:val="441C1460"/>
    <w:rsid w:val="484641A5"/>
    <w:rsid w:val="577D66C3"/>
    <w:rsid w:val="5A64665B"/>
    <w:rsid w:val="5FDB2C9A"/>
    <w:rsid w:val="644B2006"/>
    <w:rsid w:val="7E0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F3EE3"/>
  <w15:docId w15:val="{87F76A83-B5E8-4D70-AC12-736F060E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88</Characters>
  <Application>Microsoft Office Word</Application>
  <DocSecurity>0</DocSecurity>
  <Lines>22</Lines>
  <Paragraphs>20</Paragraphs>
  <ScaleCrop>false</ScaleCrop>
  <Company>重庆市成套设备招标公司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重庆市成套设备招标公司</dc:title>
  <dc:creator>user</dc:creator>
  <cp:lastModifiedBy>WJ账户</cp:lastModifiedBy>
  <cp:revision>4</cp:revision>
  <cp:lastPrinted>2017-08-30T06:15:00Z</cp:lastPrinted>
  <dcterms:created xsi:type="dcterms:W3CDTF">2024-12-19T14:11:00Z</dcterms:created>
  <dcterms:modified xsi:type="dcterms:W3CDTF">2025-07-25T14:16:00Z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2ABF925136874FAA996757827DF6F83E</vt:lpwstr>
  </property>
</Properties>
</file>