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18146" w14:textId="77777777" w:rsidR="00E275A0" w:rsidRPr="005872D5" w:rsidRDefault="00E275A0" w:rsidP="00E275A0">
      <w:pPr>
        <w:spacing w:line="20" w:lineRule="auto"/>
        <w:rPr>
          <w:sz w:val="2"/>
          <w:szCs w:val="21"/>
        </w:rPr>
      </w:pPr>
    </w:p>
    <w:p w14:paraId="078928CF" w14:textId="77777777" w:rsidR="00262452" w:rsidRPr="005872D5" w:rsidRDefault="00262452" w:rsidP="00262452">
      <w:pPr>
        <w:adjustRightInd w:val="0"/>
        <w:snapToGrid w:val="0"/>
        <w:spacing w:line="312" w:lineRule="auto"/>
        <w:jc w:val="center"/>
        <w:rPr>
          <w:rFonts w:ascii="宋体" w:hAnsi="宋体"/>
          <w:bCs/>
          <w:sz w:val="160"/>
          <w:szCs w:val="21"/>
        </w:rPr>
      </w:pPr>
    </w:p>
    <w:p w14:paraId="33EF4087" w14:textId="77777777" w:rsidR="005872D5" w:rsidRPr="005872D5" w:rsidRDefault="005872D5" w:rsidP="00262452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7C8B3EC6" w14:textId="77777777" w:rsidR="00262452" w:rsidRPr="005872D5" w:rsidRDefault="005872D5" w:rsidP="00262452">
      <w:pPr>
        <w:adjustRightInd w:val="0"/>
        <w:snapToGrid w:val="0"/>
        <w:spacing w:line="312" w:lineRule="auto"/>
        <w:jc w:val="center"/>
        <w:rPr>
          <w:rFonts w:ascii="宋体" w:hAnsi="宋体"/>
          <w:bCs/>
          <w:sz w:val="160"/>
          <w:szCs w:val="21"/>
        </w:rPr>
      </w:pPr>
      <w:r>
        <w:rPr>
          <w:rFonts w:ascii="宋体" w:hAnsi="宋体" w:hint="eastAsia"/>
          <w:b/>
          <w:spacing w:val="80"/>
          <w:sz w:val="160"/>
          <w:szCs w:val="160"/>
        </w:rPr>
        <w:t>道路</w:t>
      </w:r>
      <w:r w:rsidR="00403DDA">
        <w:rPr>
          <w:rFonts w:ascii="宋体" w:hAnsi="宋体" w:hint="eastAsia"/>
          <w:b/>
          <w:spacing w:val="80"/>
          <w:sz w:val="160"/>
          <w:szCs w:val="160"/>
        </w:rPr>
        <w:t>及附属工程</w:t>
      </w:r>
    </w:p>
    <w:p w14:paraId="04F439EE" w14:textId="77777777" w:rsidR="00262452" w:rsidRPr="005872D5" w:rsidRDefault="00262452" w:rsidP="00262452">
      <w:pPr>
        <w:adjustRightInd w:val="0"/>
        <w:snapToGrid w:val="0"/>
        <w:spacing w:line="312" w:lineRule="auto"/>
        <w:jc w:val="center"/>
        <w:rPr>
          <w:rFonts w:ascii="宋体" w:hAnsi="宋体"/>
          <w:bCs/>
          <w:sz w:val="160"/>
          <w:szCs w:val="21"/>
        </w:rPr>
      </w:pPr>
    </w:p>
    <w:p w14:paraId="285F06A6" w14:textId="77777777" w:rsidR="00262452" w:rsidRPr="005872D5" w:rsidRDefault="00262452" w:rsidP="00262452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608EE811" w14:textId="77777777" w:rsidR="00262452" w:rsidRDefault="00262452" w:rsidP="00262452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6569C53E" w14:textId="77777777" w:rsidR="008C62A2" w:rsidRDefault="008C62A2" w:rsidP="00262452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25C0B909" w14:textId="77777777" w:rsidR="008C62A2" w:rsidRDefault="00403DDA" w:rsidP="00262452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  <w:r>
        <w:rPr>
          <w:rFonts w:ascii="宋体" w:hAnsi="宋体" w:hint="eastAsia"/>
          <w:b/>
          <w:spacing w:val="80"/>
          <w:sz w:val="160"/>
          <w:szCs w:val="160"/>
        </w:rPr>
        <w:t>桥梁工程</w:t>
      </w:r>
    </w:p>
    <w:p w14:paraId="6D875C1E" w14:textId="77777777" w:rsidR="008C62A2" w:rsidRDefault="008C62A2" w:rsidP="00262452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7CE5E088" w14:textId="77777777" w:rsidR="008C62A2" w:rsidRDefault="008C62A2" w:rsidP="00262452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19E3C881" w14:textId="77777777" w:rsidR="008C62A2" w:rsidRDefault="008C62A2" w:rsidP="00262452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528FC385" w14:textId="77777777" w:rsidR="008C62A2" w:rsidRDefault="008C62A2" w:rsidP="00262452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704CAA2B" w14:textId="77777777" w:rsidR="008C62A2" w:rsidRDefault="00403DDA" w:rsidP="00262452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  <w:r>
        <w:rPr>
          <w:rFonts w:ascii="宋体" w:hAnsi="宋体" w:hint="eastAsia"/>
          <w:b/>
          <w:spacing w:val="80"/>
          <w:sz w:val="160"/>
          <w:szCs w:val="160"/>
        </w:rPr>
        <w:t>综合管网工程</w:t>
      </w:r>
    </w:p>
    <w:p w14:paraId="48292031" w14:textId="77777777" w:rsidR="008C62A2" w:rsidRDefault="008C62A2" w:rsidP="00262452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6CC4D948" w14:textId="77777777" w:rsidR="008C62A2" w:rsidRDefault="008C62A2" w:rsidP="00262452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56D0850F" w14:textId="77777777" w:rsidR="008C62A2" w:rsidRDefault="008C62A2" w:rsidP="00262452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188D6B7D" w14:textId="77777777" w:rsidR="008C62A2" w:rsidRDefault="008C62A2" w:rsidP="00262452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0461687D" w14:textId="77777777" w:rsidR="008C62A2" w:rsidRDefault="008C62A2" w:rsidP="00262452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  <w:r>
        <w:rPr>
          <w:rFonts w:ascii="宋体" w:hAnsi="宋体" w:hint="eastAsia"/>
          <w:b/>
          <w:spacing w:val="80"/>
          <w:sz w:val="160"/>
          <w:szCs w:val="160"/>
        </w:rPr>
        <w:t>海绵城市专篇</w:t>
      </w:r>
    </w:p>
    <w:p w14:paraId="61B60128" w14:textId="35323EF9" w:rsidR="00C57650" w:rsidRDefault="00C57650" w:rsidP="00262452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63A6ABE0" w14:textId="77777777" w:rsidR="00C57650" w:rsidRDefault="00C57650">
      <w:pPr>
        <w:widowControl/>
        <w:jc w:val="left"/>
        <w:rPr>
          <w:rFonts w:ascii="宋体" w:hAnsi="宋体"/>
          <w:b/>
          <w:spacing w:val="80"/>
          <w:sz w:val="160"/>
          <w:szCs w:val="160"/>
        </w:rPr>
      </w:pPr>
      <w:r>
        <w:rPr>
          <w:rFonts w:ascii="宋体" w:hAnsi="宋体"/>
          <w:b/>
          <w:spacing w:val="80"/>
          <w:sz w:val="160"/>
          <w:szCs w:val="160"/>
        </w:rPr>
        <w:br w:type="page"/>
      </w:r>
    </w:p>
    <w:p w14:paraId="0C1C8CEA" w14:textId="77777777" w:rsidR="00C57650" w:rsidRDefault="00C57650" w:rsidP="00C57650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3E56ACFF" w14:textId="77777777" w:rsidR="00C57650" w:rsidRDefault="00C57650" w:rsidP="00C57650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1E379120" w14:textId="20583DAB" w:rsidR="00C57650" w:rsidRDefault="00C57650" w:rsidP="00C57650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  <w:r>
        <w:rPr>
          <w:rFonts w:ascii="宋体" w:hAnsi="宋体" w:hint="eastAsia"/>
          <w:b/>
          <w:spacing w:val="80"/>
          <w:sz w:val="160"/>
          <w:szCs w:val="160"/>
        </w:rPr>
        <w:t>高边坡专项设计</w:t>
      </w:r>
    </w:p>
    <w:p w14:paraId="54C72DF9" w14:textId="77777777" w:rsidR="00C57650" w:rsidRDefault="00C57650" w:rsidP="00C57650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783B8FE2" w14:textId="77777777" w:rsidR="00C57650" w:rsidRDefault="00C57650" w:rsidP="00C57650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241B8E2B" w14:textId="77777777" w:rsidR="00FB0A48" w:rsidRDefault="00FB0A48" w:rsidP="00FB0A48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5029BB52" w14:textId="77777777" w:rsidR="00FB0A48" w:rsidRDefault="00FB0A48" w:rsidP="00FB0A48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6C041F5D" w14:textId="2E5AFE52" w:rsidR="00FB0A48" w:rsidRDefault="00FB0A48" w:rsidP="00FB0A48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  <w:r>
        <w:rPr>
          <w:rFonts w:ascii="宋体" w:hAnsi="宋体" w:hint="eastAsia"/>
          <w:b/>
          <w:spacing w:val="80"/>
          <w:sz w:val="160"/>
          <w:szCs w:val="160"/>
        </w:rPr>
        <w:t>交通工程</w:t>
      </w:r>
    </w:p>
    <w:p w14:paraId="7534262C" w14:textId="77777777" w:rsidR="00FB0A48" w:rsidRDefault="00FB0A48" w:rsidP="00FB0A48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6CA95BB2" w14:textId="77777777" w:rsidR="00FB0A48" w:rsidRDefault="00FB0A48" w:rsidP="00FB0A48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7FD2D723" w14:textId="77777777" w:rsidR="00F26AC9" w:rsidRDefault="00F26AC9" w:rsidP="00F26AC9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56945FE9" w14:textId="77777777" w:rsidR="00F26AC9" w:rsidRDefault="00F26AC9" w:rsidP="00F26AC9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153053C6" w14:textId="47A22CE3" w:rsidR="00F26AC9" w:rsidRDefault="00F26AC9" w:rsidP="00F26AC9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  <w:r>
        <w:rPr>
          <w:rFonts w:ascii="宋体" w:hAnsi="宋体" w:hint="eastAsia"/>
          <w:b/>
          <w:spacing w:val="80"/>
          <w:sz w:val="160"/>
          <w:szCs w:val="160"/>
        </w:rPr>
        <w:t>给水工程</w:t>
      </w:r>
    </w:p>
    <w:p w14:paraId="7A0A9C82" w14:textId="77777777" w:rsidR="00F26AC9" w:rsidRDefault="00F26AC9" w:rsidP="00F26AC9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04230F4E" w14:textId="77777777" w:rsidR="00F26AC9" w:rsidRDefault="00F26AC9" w:rsidP="00F26AC9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33A0ED56" w14:textId="77777777" w:rsidR="00F26AC9" w:rsidRDefault="00F26AC9" w:rsidP="00F26AC9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3FBDD329" w14:textId="77777777" w:rsidR="00F26AC9" w:rsidRDefault="00F26AC9" w:rsidP="00F26AC9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705A9A58" w14:textId="2EF18EDE" w:rsidR="00F26AC9" w:rsidRDefault="00F26AC9" w:rsidP="00F26AC9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  <w:r>
        <w:rPr>
          <w:rFonts w:ascii="宋体" w:hAnsi="宋体" w:hint="eastAsia"/>
          <w:b/>
          <w:spacing w:val="80"/>
          <w:sz w:val="160"/>
          <w:szCs w:val="160"/>
        </w:rPr>
        <w:t>排水工程</w:t>
      </w:r>
    </w:p>
    <w:p w14:paraId="5EE002A0" w14:textId="77777777" w:rsidR="00F26AC9" w:rsidRDefault="00F26AC9" w:rsidP="00F26AC9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52D19A40" w14:textId="77777777" w:rsidR="00F26AC9" w:rsidRDefault="00F26AC9" w:rsidP="00F26AC9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0402A355" w14:textId="77777777" w:rsidR="00F26AC9" w:rsidRDefault="00F26AC9" w:rsidP="00F26AC9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7440AEB2" w14:textId="77777777" w:rsidR="00F26AC9" w:rsidRDefault="00F26AC9" w:rsidP="00F26AC9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707AD30E" w14:textId="5A0406B4" w:rsidR="00F26AC9" w:rsidRDefault="00F26AC9" w:rsidP="00F26AC9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  <w:r>
        <w:rPr>
          <w:rFonts w:ascii="宋体" w:hAnsi="宋体" w:hint="eastAsia"/>
          <w:b/>
          <w:spacing w:val="80"/>
          <w:sz w:val="160"/>
          <w:szCs w:val="160"/>
        </w:rPr>
        <w:t>照明工程</w:t>
      </w:r>
    </w:p>
    <w:p w14:paraId="32FFAB9C" w14:textId="77777777" w:rsidR="00F26AC9" w:rsidRDefault="00F26AC9" w:rsidP="00F26AC9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15674C54" w14:textId="77777777" w:rsidR="00F26AC9" w:rsidRDefault="00F26AC9" w:rsidP="00F26AC9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48093A59" w14:textId="77777777" w:rsidR="00BF4CA7" w:rsidRDefault="00BF4CA7" w:rsidP="00BF4CA7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25104ED6" w14:textId="77777777" w:rsidR="00BF4CA7" w:rsidRDefault="00BF4CA7" w:rsidP="00BF4CA7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7DAD2DCC" w14:textId="6BFB6694" w:rsidR="00BF4CA7" w:rsidRDefault="00BF4CA7" w:rsidP="00BF4CA7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  <w:r>
        <w:rPr>
          <w:rFonts w:ascii="宋体" w:hAnsi="宋体" w:hint="eastAsia"/>
          <w:b/>
          <w:spacing w:val="80"/>
          <w:sz w:val="160"/>
          <w:szCs w:val="160"/>
        </w:rPr>
        <w:t>岩土工程</w:t>
      </w:r>
    </w:p>
    <w:p w14:paraId="77C2E4F1" w14:textId="77777777" w:rsidR="00BF4CA7" w:rsidRDefault="00BF4CA7" w:rsidP="00BF4CA7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0AD5D8E1" w14:textId="77777777" w:rsidR="00BF4CA7" w:rsidRDefault="00BF4CA7" w:rsidP="00BF4CA7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7E0214A1" w14:textId="77777777" w:rsidR="007A231E" w:rsidRDefault="007A231E" w:rsidP="007A231E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30DE569B" w14:textId="77777777" w:rsidR="007A231E" w:rsidRDefault="007A231E" w:rsidP="007A231E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5CAD445C" w14:textId="2A09BDB3" w:rsidR="007A231E" w:rsidRDefault="007A231E" w:rsidP="007A231E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  <w:r>
        <w:rPr>
          <w:rFonts w:ascii="宋体" w:hAnsi="宋体" w:hint="eastAsia"/>
          <w:b/>
          <w:spacing w:val="80"/>
          <w:sz w:val="160"/>
          <w:szCs w:val="160"/>
        </w:rPr>
        <w:t>通信电力</w:t>
      </w:r>
      <w:r>
        <w:rPr>
          <w:rFonts w:ascii="宋体" w:hAnsi="宋体" w:hint="eastAsia"/>
          <w:b/>
          <w:spacing w:val="80"/>
          <w:sz w:val="160"/>
          <w:szCs w:val="160"/>
        </w:rPr>
        <w:t>工程</w:t>
      </w:r>
    </w:p>
    <w:p w14:paraId="7E246545" w14:textId="77777777" w:rsidR="007A231E" w:rsidRDefault="007A231E" w:rsidP="007A231E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554DFED4" w14:textId="77777777" w:rsidR="007A231E" w:rsidRDefault="007A231E" w:rsidP="007A231E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p w14:paraId="152B3238" w14:textId="77777777" w:rsidR="00C57650" w:rsidRPr="005872D5" w:rsidRDefault="00C57650" w:rsidP="00262452">
      <w:pPr>
        <w:adjustRightInd w:val="0"/>
        <w:snapToGrid w:val="0"/>
        <w:spacing w:line="312" w:lineRule="auto"/>
        <w:jc w:val="center"/>
        <w:rPr>
          <w:rFonts w:ascii="宋体" w:hAnsi="宋体"/>
          <w:b/>
          <w:spacing w:val="80"/>
          <w:sz w:val="160"/>
          <w:szCs w:val="160"/>
        </w:rPr>
      </w:pPr>
    </w:p>
    <w:sectPr w:rsidR="00C57650" w:rsidRPr="005872D5" w:rsidSect="004316FA">
      <w:pgSz w:w="23811" w:h="16838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190CA" w14:textId="77777777" w:rsidR="00C1736A" w:rsidRDefault="00C1736A" w:rsidP="00262452">
      <w:r>
        <w:separator/>
      </w:r>
    </w:p>
  </w:endnote>
  <w:endnote w:type="continuationSeparator" w:id="0">
    <w:p w14:paraId="5AC067EF" w14:textId="77777777" w:rsidR="00C1736A" w:rsidRDefault="00C1736A" w:rsidP="00262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69844" w14:textId="77777777" w:rsidR="00C1736A" w:rsidRDefault="00C1736A" w:rsidP="00262452">
      <w:r>
        <w:separator/>
      </w:r>
    </w:p>
  </w:footnote>
  <w:footnote w:type="continuationSeparator" w:id="0">
    <w:p w14:paraId="6DFD8739" w14:textId="77777777" w:rsidR="00C1736A" w:rsidRDefault="00C1736A" w:rsidP="002624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16FA"/>
    <w:rsid w:val="0001021E"/>
    <w:rsid w:val="00056FC6"/>
    <w:rsid w:val="00072C7B"/>
    <w:rsid w:val="00083FA3"/>
    <w:rsid w:val="000C5BAE"/>
    <w:rsid w:val="000D7FF5"/>
    <w:rsid w:val="000E28B7"/>
    <w:rsid w:val="000E6291"/>
    <w:rsid w:val="000E71A5"/>
    <w:rsid w:val="00100013"/>
    <w:rsid w:val="001B0D71"/>
    <w:rsid w:val="001E4814"/>
    <w:rsid w:val="001F3B97"/>
    <w:rsid w:val="00201E5E"/>
    <w:rsid w:val="0026142C"/>
    <w:rsid w:val="00262452"/>
    <w:rsid w:val="002A45C4"/>
    <w:rsid w:val="00344FE3"/>
    <w:rsid w:val="00370D1C"/>
    <w:rsid w:val="003D39CC"/>
    <w:rsid w:val="003E08FA"/>
    <w:rsid w:val="003E260A"/>
    <w:rsid w:val="00401BE5"/>
    <w:rsid w:val="00403DDA"/>
    <w:rsid w:val="004248B2"/>
    <w:rsid w:val="004316FA"/>
    <w:rsid w:val="004A10E0"/>
    <w:rsid w:val="004A395C"/>
    <w:rsid w:val="004F43ED"/>
    <w:rsid w:val="005872D5"/>
    <w:rsid w:val="005A3EFB"/>
    <w:rsid w:val="005D26FE"/>
    <w:rsid w:val="00655789"/>
    <w:rsid w:val="00662411"/>
    <w:rsid w:val="006A6975"/>
    <w:rsid w:val="006C0670"/>
    <w:rsid w:val="006D641F"/>
    <w:rsid w:val="00712830"/>
    <w:rsid w:val="007321A1"/>
    <w:rsid w:val="007477B4"/>
    <w:rsid w:val="00772D2E"/>
    <w:rsid w:val="00776168"/>
    <w:rsid w:val="007958B0"/>
    <w:rsid w:val="007A231E"/>
    <w:rsid w:val="007A36D2"/>
    <w:rsid w:val="007D3971"/>
    <w:rsid w:val="007E18EB"/>
    <w:rsid w:val="0088261B"/>
    <w:rsid w:val="0088525A"/>
    <w:rsid w:val="008A4AC1"/>
    <w:rsid w:val="008C62A2"/>
    <w:rsid w:val="00905207"/>
    <w:rsid w:val="00963098"/>
    <w:rsid w:val="00974245"/>
    <w:rsid w:val="00984016"/>
    <w:rsid w:val="0099540E"/>
    <w:rsid w:val="009E0241"/>
    <w:rsid w:val="00A002C3"/>
    <w:rsid w:val="00A11189"/>
    <w:rsid w:val="00A366E4"/>
    <w:rsid w:val="00AB0FAF"/>
    <w:rsid w:val="00AD0B0E"/>
    <w:rsid w:val="00B016A4"/>
    <w:rsid w:val="00B24E6D"/>
    <w:rsid w:val="00B26D15"/>
    <w:rsid w:val="00BA4262"/>
    <w:rsid w:val="00BC5C2A"/>
    <w:rsid w:val="00BF4CA7"/>
    <w:rsid w:val="00BF597D"/>
    <w:rsid w:val="00C1736A"/>
    <w:rsid w:val="00C31971"/>
    <w:rsid w:val="00C32181"/>
    <w:rsid w:val="00C503FB"/>
    <w:rsid w:val="00C57650"/>
    <w:rsid w:val="00C7143C"/>
    <w:rsid w:val="00C90AE7"/>
    <w:rsid w:val="00C96D31"/>
    <w:rsid w:val="00CD07AE"/>
    <w:rsid w:val="00D426ED"/>
    <w:rsid w:val="00D909CF"/>
    <w:rsid w:val="00DE7AF5"/>
    <w:rsid w:val="00DF304D"/>
    <w:rsid w:val="00DF413C"/>
    <w:rsid w:val="00DF5525"/>
    <w:rsid w:val="00E1594A"/>
    <w:rsid w:val="00E21FA7"/>
    <w:rsid w:val="00E26539"/>
    <w:rsid w:val="00E275A0"/>
    <w:rsid w:val="00E35D4D"/>
    <w:rsid w:val="00E57B68"/>
    <w:rsid w:val="00E673DF"/>
    <w:rsid w:val="00E8676B"/>
    <w:rsid w:val="00EC711A"/>
    <w:rsid w:val="00EC76E2"/>
    <w:rsid w:val="00EE03C5"/>
    <w:rsid w:val="00EE4A62"/>
    <w:rsid w:val="00F17D4F"/>
    <w:rsid w:val="00F22DFE"/>
    <w:rsid w:val="00F26AC9"/>
    <w:rsid w:val="00F365D6"/>
    <w:rsid w:val="00FA2141"/>
    <w:rsid w:val="00FB0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5BDA2"/>
  <w15:docId w15:val="{9857A1F2-09F6-445B-81B9-3891D0E2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6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24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6245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624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624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FEDA8-D1F8-4E9A-A07E-B1219EE0C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12</Pages>
  <Words>17</Words>
  <Characters>97</Characters>
  <Application>Microsoft Office Word</Application>
  <DocSecurity>0</DocSecurity>
  <Lines>1</Lines>
  <Paragraphs>1</Paragraphs>
  <ScaleCrop>false</ScaleCrop>
  <Company>Microsoft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79</cp:revision>
  <cp:lastPrinted>2023-11-30T01:32:00Z</cp:lastPrinted>
  <dcterms:created xsi:type="dcterms:W3CDTF">2018-10-16T04:14:00Z</dcterms:created>
  <dcterms:modified xsi:type="dcterms:W3CDTF">2023-11-30T01:45:00Z</dcterms:modified>
</cp:coreProperties>
</file>