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云阳县疾病预防控制中心采购一批分子生物检测试剂等网上询价公告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云阳县疾病预防控制中心采购一批分子生物检测试剂，采用网上询价方式进行采购。欢迎符合要求并有供货能力的供应商踊跃参与。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项目基本信息（项目总预算88705.00元，价格类型：总价，专业领域：分子生物检测试剂等）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需求描述：实验室分子生物检测试剂一批，详见附件采购需求表。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最高限价：88705.00元，含成本、运输、安全、税费等所有费用。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数量：1批（详见需求表）</w:t>
      </w:r>
    </w:p>
    <w:p w14:paraId="1F11773C">
      <w:pPr>
        <w:numPr>
          <w:ilvl w:val="0"/>
          <w:numId w:val="0"/>
        </w:numPr>
        <w:jc w:val="left"/>
        <w:rPr>
          <w:rFonts w:hint="eastAsia"/>
          <w:sz w:val="28"/>
          <w:szCs w:val="28"/>
          <w:lang w:val="en-US" w:eastAsia="zh-CN"/>
        </w:rPr>
      </w:pPr>
      <w:r>
        <w:rPr>
          <w:rFonts w:hint="eastAsia"/>
          <w:sz w:val="28"/>
          <w:szCs w:val="28"/>
          <w:lang w:val="en-US" w:eastAsia="zh-CN"/>
        </w:rPr>
        <w:t>小计：88705.00元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投标（报价）截止时间：2025-5-30 12</w:t>
      </w:r>
      <w:bookmarkStart w:id="0" w:name="_GoBack"/>
      <w:bookmarkEnd w:id="0"/>
      <w:r>
        <w:rPr>
          <w:rFonts w:hint="eastAsia"/>
          <w:sz w:val="28"/>
          <w:szCs w:val="28"/>
          <w:lang w:val="en-US" w:eastAsia="zh-CN"/>
        </w:rPr>
        <w:t>:00:00（北京）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eastAsia"/>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0DF15680">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DAzMjEzYWJiYjc1NTg0ZWEwZWFkNGZlZjM5N2QifQ=="/>
  </w:docVars>
  <w:rsids>
    <w:rsidRoot w:val="00000000"/>
    <w:rsid w:val="067C33D0"/>
    <w:rsid w:val="0E8169B1"/>
    <w:rsid w:val="163B3A9F"/>
    <w:rsid w:val="18E73518"/>
    <w:rsid w:val="19241D5E"/>
    <w:rsid w:val="1AAB07BA"/>
    <w:rsid w:val="1BAB247D"/>
    <w:rsid w:val="1D927F97"/>
    <w:rsid w:val="26E77E3F"/>
    <w:rsid w:val="29146EE4"/>
    <w:rsid w:val="2DEB2B59"/>
    <w:rsid w:val="2FDF72A8"/>
    <w:rsid w:val="303139E4"/>
    <w:rsid w:val="315577A9"/>
    <w:rsid w:val="46CF6018"/>
    <w:rsid w:val="4D877B10"/>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774</Characters>
  <Lines>0</Lines>
  <Paragraphs>0</Paragraphs>
  <TotalTime>11</TotalTime>
  <ScaleCrop>false</ScaleCrop>
  <LinksUpToDate>false</LinksUpToDate>
  <CharactersWithSpaces>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2025-05-27T00:45:34Z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998D9B4C154D461C823F7236D8DE4B6F_13</vt:lpwstr>
  </property>
</Properties>
</file>