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7F9898">
      <w:pPr>
        <w:pStyle w:val="2"/>
        <w:spacing w:before="0" w:after="0" w:line="360" w:lineRule="auto"/>
        <w:jc w:val="center"/>
        <w:rPr>
          <w:rFonts w:ascii="宋体" w:hAnsi="宋体"/>
          <w:bCs w:val="0"/>
          <w:w w:val="90"/>
          <w:sz w:val="32"/>
          <w:szCs w:val="32"/>
        </w:rPr>
      </w:pPr>
      <w:bookmarkStart w:id="0" w:name="_Toc494533918"/>
      <w:r>
        <w:rPr>
          <w:rFonts w:hint="eastAsia" w:ascii="宋体" w:hAnsi="宋体"/>
          <w:bCs w:val="0"/>
          <w:w w:val="90"/>
          <w:sz w:val="32"/>
          <w:szCs w:val="32"/>
        </w:rPr>
        <w:t>采购文件发售登记表</w:t>
      </w:r>
      <w:bookmarkEnd w:id="0"/>
    </w:p>
    <w:p w14:paraId="7BB3F242">
      <w:pPr>
        <w:rPr>
          <w:b/>
        </w:rPr>
      </w:pPr>
    </w:p>
    <w:tbl>
      <w:tblPr>
        <w:tblStyle w:val="8"/>
        <w:tblW w:w="98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938"/>
        <w:gridCol w:w="3582"/>
        <w:gridCol w:w="1362"/>
        <w:gridCol w:w="2428"/>
      </w:tblGrid>
      <w:tr w14:paraId="6F93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483" w:type="dxa"/>
            <w:gridSpan w:val="2"/>
            <w:vAlign w:val="center"/>
          </w:tcPr>
          <w:p w14:paraId="361B96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372" w:type="dxa"/>
            <w:gridSpan w:val="3"/>
            <w:vAlign w:val="center"/>
          </w:tcPr>
          <w:p w14:paraId="1217DA9D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46A8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483" w:type="dxa"/>
            <w:gridSpan w:val="2"/>
            <w:vAlign w:val="center"/>
          </w:tcPr>
          <w:p w14:paraId="616C56E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7372" w:type="dxa"/>
            <w:gridSpan w:val="3"/>
            <w:vAlign w:val="center"/>
          </w:tcPr>
          <w:p w14:paraId="659881D5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7C18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45" w:type="dxa"/>
            <w:vMerge w:val="restart"/>
            <w:vAlign w:val="center"/>
          </w:tcPr>
          <w:p w14:paraId="2B91BE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领取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 w14:paraId="0A43C04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1938" w:type="dxa"/>
            <w:vAlign w:val="center"/>
          </w:tcPr>
          <w:p w14:paraId="4B78D10D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领取</w:t>
            </w:r>
            <w:r>
              <w:rPr>
                <w:rFonts w:hint="eastAsia" w:ascii="宋体" w:hAnsi="宋体"/>
                <w:b/>
                <w:sz w:val="24"/>
              </w:rPr>
              <w:t>单位全称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（盖章）</w:t>
            </w:r>
          </w:p>
        </w:tc>
        <w:tc>
          <w:tcPr>
            <w:tcW w:w="7372" w:type="dxa"/>
            <w:gridSpan w:val="3"/>
            <w:vAlign w:val="center"/>
          </w:tcPr>
          <w:p w14:paraId="53A8284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8DD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45" w:type="dxa"/>
            <w:vMerge w:val="continue"/>
            <w:vAlign w:val="center"/>
          </w:tcPr>
          <w:p w14:paraId="719707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251D8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7372" w:type="dxa"/>
            <w:gridSpan w:val="3"/>
            <w:vAlign w:val="center"/>
          </w:tcPr>
          <w:p w14:paraId="4703F2D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221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45" w:type="dxa"/>
            <w:vMerge w:val="continue"/>
            <w:vAlign w:val="center"/>
          </w:tcPr>
          <w:p w14:paraId="4C4F62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522E3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3582" w:type="dxa"/>
            <w:vAlign w:val="center"/>
          </w:tcPr>
          <w:p w14:paraId="0311C0B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1551D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428" w:type="dxa"/>
            <w:vAlign w:val="center"/>
          </w:tcPr>
          <w:p w14:paraId="13F84BB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193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45" w:type="dxa"/>
            <w:vMerge w:val="continue"/>
            <w:vAlign w:val="center"/>
          </w:tcPr>
          <w:p w14:paraId="712E574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4CCF98A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邮箱</w:t>
            </w:r>
          </w:p>
        </w:tc>
        <w:tc>
          <w:tcPr>
            <w:tcW w:w="3582" w:type="dxa"/>
            <w:vAlign w:val="center"/>
          </w:tcPr>
          <w:p w14:paraId="3C6837E1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1" w:name="_GoBack"/>
            <w:bookmarkEnd w:id="1"/>
          </w:p>
        </w:tc>
        <w:tc>
          <w:tcPr>
            <w:tcW w:w="1362" w:type="dxa"/>
            <w:vAlign w:val="center"/>
          </w:tcPr>
          <w:p w14:paraId="0D2D1A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2428" w:type="dxa"/>
            <w:vAlign w:val="center"/>
          </w:tcPr>
          <w:p w14:paraId="10084C5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87A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855" w:type="dxa"/>
            <w:gridSpan w:val="5"/>
            <w:vAlign w:val="center"/>
          </w:tcPr>
          <w:p w14:paraId="1A4A8744">
            <w:pPr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领取时间：</w:t>
            </w:r>
          </w:p>
        </w:tc>
      </w:tr>
    </w:tbl>
    <w:p w14:paraId="6DB29CE4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EA8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mEzNDNiYjRhYzM1NDdlMTA2Yzk0MzJiMzY4ZDEifQ=="/>
  </w:docVars>
  <w:rsids>
    <w:rsidRoot w:val="00C758C6"/>
    <w:rsid w:val="003E2B9F"/>
    <w:rsid w:val="004C743A"/>
    <w:rsid w:val="005405F9"/>
    <w:rsid w:val="006F3AB2"/>
    <w:rsid w:val="00C758C6"/>
    <w:rsid w:val="00E11571"/>
    <w:rsid w:val="00F17B3B"/>
    <w:rsid w:val="03755768"/>
    <w:rsid w:val="0D38727D"/>
    <w:rsid w:val="121865DB"/>
    <w:rsid w:val="18E91177"/>
    <w:rsid w:val="1EB924EB"/>
    <w:rsid w:val="1F033ED4"/>
    <w:rsid w:val="1FE84B4F"/>
    <w:rsid w:val="216C73B5"/>
    <w:rsid w:val="28413D4F"/>
    <w:rsid w:val="296F0962"/>
    <w:rsid w:val="2AA9206F"/>
    <w:rsid w:val="2B8519F1"/>
    <w:rsid w:val="2FC9126C"/>
    <w:rsid w:val="317441B2"/>
    <w:rsid w:val="32192E5B"/>
    <w:rsid w:val="35493E98"/>
    <w:rsid w:val="3B7B4451"/>
    <w:rsid w:val="3DA8361C"/>
    <w:rsid w:val="3EB03D40"/>
    <w:rsid w:val="43092E62"/>
    <w:rsid w:val="4494014D"/>
    <w:rsid w:val="4F1A35E2"/>
    <w:rsid w:val="508E1C45"/>
    <w:rsid w:val="51B73314"/>
    <w:rsid w:val="5A793BB9"/>
    <w:rsid w:val="5EEE46E7"/>
    <w:rsid w:val="5FE35024"/>
    <w:rsid w:val="5FFA3982"/>
    <w:rsid w:val="614E7A19"/>
    <w:rsid w:val="61893B98"/>
    <w:rsid w:val="64D60728"/>
    <w:rsid w:val="69E421A0"/>
    <w:rsid w:val="722A12B4"/>
    <w:rsid w:val="7416149C"/>
    <w:rsid w:val="75A650F5"/>
    <w:rsid w:val="75F47C0F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rPr>
      <w:sz w:val="2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 First Indent"/>
    <w:basedOn w:val="3"/>
    <w:autoRedefine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目录 53"/>
    <w:next w:val="1"/>
    <w:autoRedefine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link w:val="5"/>
    <w:autoRedefine/>
    <w:qFormat/>
    <w:uiPriority w:val="0"/>
    <w:rPr>
      <w:rFonts w:eastAsia="宋体"/>
      <w:sz w:val="18"/>
      <w:szCs w:val="18"/>
    </w:rPr>
  </w:style>
  <w:style w:type="character" w:customStyle="1" w:styleId="14">
    <w:name w:val="页眉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134</Characters>
  <Lines>3</Lines>
  <Paragraphs>1</Paragraphs>
  <TotalTime>12</TotalTime>
  <ScaleCrop>false</ScaleCrop>
  <LinksUpToDate>false</LinksUpToDate>
  <CharactersWithSpaces>134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2018-07-19T06:44:00Z</dcterms:created>
  <dc:creator>Administrator</dc:creator>
  <cp:lastModifiedBy>Collins</cp:lastModifiedBy>
  <cp:lastPrinted>2022-05-23T08:46:00Z</cp:lastPrinted>
  <dcterms:modified xsi:type="dcterms:W3CDTF">2025-07-03T01:47:57Z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FABCD313492A4304AE7DCE981715995B</vt:lpwstr>
  </property>
  <property fmtid="{D5CDD505-2E9C-101B-9397-08002B2CF9AE}" pid="4" name="KSOTemplateDocerSaveRecord">
    <vt:lpwstr>eyJoZGlkIjoiYWVjZDgxNTdlMmRmY2IwNjI2YWMwZjA0NmFiNGZiODQiLCJ1c2VySWQiOiI0MTU5NjUwNzgifQ==</vt:lpwstr>
  </property>
</Properties>
</file>