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  <w:lang w:val="en-US" w:eastAsia="zh-CN"/>
              </w:rPr>
              <w:t>YFD2025-056</w:t>
            </w: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B78077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  <w:lang w:eastAsia="zh-CN"/>
              </w:rPr>
              <w:t>渝北区龙溪街道百合社区家具采购</w:t>
            </w: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征集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征集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文件发售登记表》（加盖供应商公章）扫描后发送至2446518707@qq.com(联系人：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郑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响应文件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2F61BD2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2ADB0F5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9861BD8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7D4414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4EC818E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1A53ED7C">
      <w:pPr>
        <w:pStyle w:val="3"/>
        <w:rPr>
          <w:rFonts w:hint="eastAsia"/>
          <w:lang w:val="en-US" w:eastAsia="zh-CN"/>
        </w:rPr>
      </w:pPr>
    </w:p>
    <w:p w14:paraId="286B731C">
      <w:pPr>
        <w:rPr>
          <w:rFonts w:hint="eastAsia"/>
          <w:lang w:eastAsia="zh-CN"/>
        </w:rPr>
      </w:pPr>
      <w:bookmarkStart w:id="0" w:name="_GoBack"/>
      <w:bookmarkEnd w:id="0"/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06133D2"/>
    <w:rsid w:val="00B3504E"/>
    <w:rsid w:val="01CD28D1"/>
    <w:rsid w:val="02EC29BD"/>
    <w:rsid w:val="02F71C81"/>
    <w:rsid w:val="037E0451"/>
    <w:rsid w:val="052F51CD"/>
    <w:rsid w:val="0531334F"/>
    <w:rsid w:val="05FF5410"/>
    <w:rsid w:val="062A3F85"/>
    <w:rsid w:val="063F75EA"/>
    <w:rsid w:val="074C2609"/>
    <w:rsid w:val="07966D07"/>
    <w:rsid w:val="08887952"/>
    <w:rsid w:val="092A6ADD"/>
    <w:rsid w:val="0A5B7E05"/>
    <w:rsid w:val="0A6B1F95"/>
    <w:rsid w:val="0AB81518"/>
    <w:rsid w:val="0B46041D"/>
    <w:rsid w:val="0BDD6A7A"/>
    <w:rsid w:val="0DDD71AF"/>
    <w:rsid w:val="103D5E34"/>
    <w:rsid w:val="107F44E1"/>
    <w:rsid w:val="10815240"/>
    <w:rsid w:val="11843325"/>
    <w:rsid w:val="12483364"/>
    <w:rsid w:val="130E76B6"/>
    <w:rsid w:val="137B7B6A"/>
    <w:rsid w:val="138B2AB4"/>
    <w:rsid w:val="13C670AC"/>
    <w:rsid w:val="17032E48"/>
    <w:rsid w:val="186E3F0A"/>
    <w:rsid w:val="1AF02E86"/>
    <w:rsid w:val="1BE37D6C"/>
    <w:rsid w:val="1D1B4926"/>
    <w:rsid w:val="1DEF0B38"/>
    <w:rsid w:val="1F6C02EF"/>
    <w:rsid w:val="1FE04BDC"/>
    <w:rsid w:val="224701B7"/>
    <w:rsid w:val="22B9026F"/>
    <w:rsid w:val="230B77ED"/>
    <w:rsid w:val="23103A2A"/>
    <w:rsid w:val="2503311B"/>
    <w:rsid w:val="25FE673E"/>
    <w:rsid w:val="28E569F0"/>
    <w:rsid w:val="2A047802"/>
    <w:rsid w:val="2A531A82"/>
    <w:rsid w:val="2DE42A39"/>
    <w:rsid w:val="2FE41DA1"/>
    <w:rsid w:val="30D836AE"/>
    <w:rsid w:val="31AF2660"/>
    <w:rsid w:val="31C80933"/>
    <w:rsid w:val="348802EC"/>
    <w:rsid w:val="34CC7BDC"/>
    <w:rsid w:val="35E6686D"/>
    <w:rsid w:val="377203B8"/>
    <w:rsid w:val="3DE8141D"/>
    <w:rsid w:val="3E35213F"/>
    <w:rsid w:val="3F6A413E"/>
    <w:rsid w:val="3FD634AE"/>
    <w:rsid w:val="40024070"/>
    <w:rsid w:val="410503ED"/>
    <w:rsid w:val="42DA14AA"/>
    <w:rsid w:val="43195B8C"/>
    <w:rsid w:val="4493196E"/>
    <w:rsid w:val="45875624"/>
    <w:rsid w:val="45A35220"/>
    <w:rsid w:val="482D279E"/>
    <w:rsid w:val="4B14162C"/>
    <w:rsid w:val="4B386786"/>
    <w:rsid w:val="4CAE5228"/>
    <w:rsid w:val="4E871F45"/>
    <w:rsid w:val="4ED12135"/>
    <w:rsid w:val="4F6E3703"/>
    <w:rsid w:val="56A143BE"/>
    <w:rsid w:val="56C90A81"/>
    <w:rsid w:val="586C7978"/>
    <w:rsid w:val="587C29ED"/>
    <w:rsid w:val="58E3311E"/>
    <w:rsid w:val="59DE3FB7"/>
    <w:rsid w:val="5A523EC8"/>
    <w:rsid w:val="5D363F93"/>
    <w:rsid w:val="60842436"/>
    <w:rsid w:val="61357BDD"/>
    <w:rsid w:val="622114C1"/>
    <w:rsid w:val="626F711E"/>
    <w:rsid w:val="62A71A37"/>
    <w:rsid w:val="657D7DA4"/>
    <w:rsid w:val="65D5198E"/>
    <w:rsid w:val="65E120E1"/>
    <w:rsid w:val="65E57C3E"/>
    <w:rsid w:val="665A5A6F"/>
    <w:rsid w:val="6A1B7C75"/>
    <w:rsid w:val="6DAF51BB"/>
    <w:rsid w:val="6ED00F45"/>
    <w:rsid w:val="70D20DD6"/>
    <w:rsid w:val="70F016B7"/>
    <w:rsid w:val="72BA0E1B"/>
    <w:rsid w:val="72D51F74"/>
    <w:rsid w:val="773561E6"/>
    <w:rsid w:val="776E1C43"/>
    <w:rsid w:val="78605D53"/>
    <w:rsid w:val="7A22494B"/>
    <w:rsid w:val="7D3A6705"/>
    <w:rsid w:val="7DC46D15"/>
    <w:rsid w:val="7EA0106F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278</Characters>
  <Lines>0</Lines>
  <Paragraphs>0</Paragraphs>
  <TotalTime>3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洪威</cp:lastModifiedBy>
  <dcterms:modified xsi:type="dcterms:W3CDTF">2025-10-24T06:04:19Z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D8A9B07D2A2945B5AD9450F8374599B1_13</vt:lpwstr>
  </property>
  <property fmtid="{D5CDD505-2E9C-101B-9397-08002B2CF9AE}" pid="4" name="KSOTemplateDocerSaveRecord">
    <vt:lpwstr>eyJoZGlkIjoiNDI3Y2VhZmI2MjA3NjJkZWMxYjQ1ZDJlYjhhMzk0NDEiLCJ1c2VySWQiOiIzNTI3NzM1MzAifQ==</vt:lpwstr>
  </property>
</Properties>
</file>