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8660" w:type="dxa"/>
        <w:jc w:val="center"/>
        <w:tblCellSpacing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0"/>
      </w:tblGrid>
      <w:tr w14:paraId="5DDADC3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660" w:type="dxa"/>
            <w:shd w:val="clear" w:color="auto" w:fill="FFFFFF"/>
            <w:noWrap w:val="0"/>
            <w:vAlign w:val="bottom"/>
          </w:tcPr>
          <w:p w14:paraId="4CAD5D79">
            <w:pPr>
              <w:jc w:val="center"/>
              <w:rPr>
                <w:rFonts w:hint="default" w:ascii="宋体" w:hAnsi="宋体" w:cs="宋体"/>
                <w:sz w:val="20"/>
                <w:szCs w:val="20"/>
                <w:lang w:val="en-US"/>
              </w:rPr>
            </w:pPr>
            <w:r>
              <w:rPr>
                <w:rFonts w:hint="eastAsia" w:ascii="黑体" w:hAnsi="黑体" w:eastAsia="黑体"/>
                <w:color w:val="0000FF"/>
                <w:sz w:val="48"/>
                <w:szCs w:val="48"/>
                <w:lang w:val="en-US" w:eastAsia="zh-CN"/>
              </w:rPr>
              <w:t>一站式学生社区功能房间家具购置项目  更正公告（一）</w:t>
            </w:r>
          </w:p>
        </w:tc>
      </w:tr>
      <w:tr w14:paraId="6057DDC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660" w:type="dxa"/>
            <w:shd w:val="clear" w:color="auto" w:fill="FFFFFF"/>
            <w:noWrap w:val="0"/>
            <w:vAlign w:val="center"/>
          </w:tcPr>
          <w:tbl>
            <w:tblPr>
              <w:tblStyle w:val="10"/>
              <w:tblpPr w:leftFromText="180" w:rightFromText="180" w:vertAnchor="text" w:horzAnchor="page" w:tblpX="228" w:tblpY="369"/>
              <w:tblOverlap w:val="never"/>
              <w:tblW w:w="8419" w:type="dxa"/>
              <w:tblInd w:w="0" w:type="dxa"/>
              <w:tblBorders>
                <w:top w:val="outset" w:color="F0F0F0" w:sz="6" w:space="0"/>
                <w:left w:val="outset" w:color="F0F0F0" w:sz="6" w:space="0"/>
                <w:bottom w:val="outset" w:color="F0F0F0" w:sz="6" w:space="0"/>
                <w:right w:val="outset" w:color="F0F0F0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</w:tblPr>
            <w:tblGrid>
              <w:gridCol w:w="2411"/>
              <w:gridCol w:w="6008"/>
            </w:tblGrid>
            <w:tr w14:paraId="4A8E0C18">
              <w:tblPrEx>
                <w:tblBorders>
                  <w:top w:val="outset" w:color="F0F0F0" w:sz="6" w:space="0"/>
                  <w:left w:val="outset" w:color="F0F0F0" w:sz="6" w:space="0"/>
                  <w:bottom w:val="outset" w:color="F0F0F0" w:sz="6" w:space="0"/>
                  <w:right w:val="outset" w:color="F0F0F0" w:sz="6" w:space="0"/>
                  <w:insideH w:val="none" w:color="auto" w:sz="0" w:space="0"/>
                  <w:insideV w:val="none" w:color="auto" w:sz="0" w:space="0"/>
                </w:tblBorders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rPr>
                <w:trHeight w:val="90" w:hRule="atLeast"/>
              </w:trPr>
              <w:tc>
                <w:tcPr>
                  <w:tcW w:w="2411" w:type="dxa"/>
                  <w:tcBorders>
                    <w:top w:val="outset" w:color="F0F0F0" w:sz="6" w:space="0"/>
                    <w:left w:val="outset" w:color="F0F0F0" w:sz="6" w:space="0"/>
                    <w:bottom w:val="outset" w:color="F0F0F0" w:sz="6" w:space="0"/>
                    <w:right w:val="outset" w:color="F0F0F0" w:sz="6" w:space="0"/>
                  </w:tcBorders>
                  <w:noWrap w:val="0"/>
                  <w:vAlign w:val="center"/>
                </w:tcPr>
                <w:p w14:paraId="33657657">
                  <w:pP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项目名称：</w:t>
                  </w:r>
                </w:p>
              </w:tc>
              <w:tc>
                <w:tcPr>
                  <w:tcW w:w="6008" w:type="dxa"/>
                  <w:tcBorders>
                    <w:top w:val="outset" w:color="F0F0F0" w:sz="6" w:space="0"/>
                    <w:left w:val="outset" w:color="F0F0F0" w:sz="6" w:space="0"/>
                    <w:bottom w:val="outset" w:color="F0F0F0" w:sz="6" w:space="0"/>
                    <w:right w:val="outset" w:color="F0F0F0" w:sz="6" w:space="0"/>
                  </w:tcBorders>
                  <w:noWrap w:val="0"/>
                  <w:vAlign w:val="center"/>
                </w:tcPr>
                <w:p w14:paraId="48F79AEA">
                  <w:pPr>
                    <w:rPr>
                      <w:rFonts w:hint="eastAsia" w:ascii="宋体" w:hAnsi="宋体" w:eastAsia="宋体" w:cs="宋体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  <w:lang w:val="en-US" w:eastAsia="zh-CN"/>
                    </w:rPr>
                    <w:t xml:space="preserve">一站式学生社区功能房间家具购置项目  </w:t>
                  </w:r>
                </w:p>
              </w:tc>
            </w:tr>
            <w:tr w14:paraId="552024C4">
              <w:tblPrEx>
                <w:tblBorders>
                  <w:top w:val="outset" w:color="F0F0F0" w:sz="6" w:space="0"/>
                  <w:left w:val="outset" w:color="F0F0F0" w:sz="6" w:space="0"/>
                  <w:bottom w:val="outset" w:color="F0F0F0" w:sz="6" w:space="0"/>
                  <w:right w:val="outset" w:color="F0F0F0" w:sz="6" w:space="0"/>
                  <w:insideH w:val="none" w:color="auto" w:sz="0" w:space="0"/>
                  <w:insideV w:val="none" w:color="auto" w:sz="0" w:space="0"/>
                </w:tblBorders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rPr>
                <w:trHeight w:val="90" w:hRule="atLeast"/>
              </w:trPr>
              <w:tc>
                <w:tcPr>
                  <w:tcW w:w="2411" w:type="dxa"/>
                  <w:tcBorders>
                    <w:top w:val="outset" w:color="F0F0F0" w:sz="6" w:space="0"/>
                    <w:left w:val="outset" w:color="F0F0F0" w:sz="6" w:space="0"/>
                    <w:bottom w:val="outset" w:color="F0F0F0" w:sz="6" w:space="0"/>
                    <w:right w:val="outset" w:color="F0F0F0" w:sz="6" w:space="0"/>
                  </w:tcBorders>
                  <w:noWrap w:val="0"/>
                  <w:vAlign w:val="center"/>
                </w:tcPr>
                <w:p w14:paraId="0CEA8B22">
                  <w:pP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  <w:lang w:eastAsia="zh-CN"/>
                    </w:rPr>
                    <w:t>项目</w:t>
                  </w: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编号：</w:t>
                  </w:r>
                </w:p>
              </w:tc>
              <w:tc>
                <w:tcPr>
                  <w:tcW w:w="6008" w:type="dxa"/>
                  <w:tcBorders>
                    <w:top w:val="outset" w:color="F0F0F0" w:sz="6" w:space="0"/>
                    <w:left w:val="outset" w:color="F0F0F0" w:sz="6" w:space="0"/>
                    <w:bottom w:val="outset" w:color="F0F0F0" w:sz="6" w:space="0"/>
                    <w:right w:val="outset" w:color="F0F0F0" w:sz="6" w:space="0"/>
                  </w:tcBorders>
                  <w:noWrap w:val="0"/>
                  <w:vAlign w:val="center"/>
                </w:tcPr>
                <w:p w14:paraId="7B9A887E">
                  <w:pPr>
                    <w:rPr>
                      <w:rFonts w:hint="eastAsia" w:ascii="宋体" w:hAnsi="宋体" w:eastAsia="宋体" w:cs="宋体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  <w:lang w:val="en-US" w:eastAsia="zh-CN"/>
                    </w:rPr>
                    <w:t>MH-DZ-2025044</w:t>
                  </w:r>
                </w:p>
              </w:tc>
            </w:tr>
            <w:tr w14:paraId="70D3A108">
              <w:tblPrEx>
                <w:tblBorders>
                  <w:top w:val="outset" w:color="F0F0F0" w:sz="6" w:space="0"/>
                  <w:left w:val="outset" w:color="F0F0F0" w:sz="6" w:space="0"/>
                  <w:bottom w:val="outset" w:color="F0F0F0" w:sz="6" w:space="0"/>
                  <w:right w:val="outset" w:color="F0F0F0" w:sz="6" w:space="0"/>
                  <w:insideH w:val="none" w:color="auto" w:sz="0" w:space="0"/>
                  <w:insideV w:val="none" w:color="auto" w:sz="0" w:space="0"/>
                </w:tblBorders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rPr>
                <w:trHeight w:val="90" w:hRule="atLeast"/>
              </w:trPr>
              <w:tc>
                <w:tcPr>
                  <w:tcW w:w="2411" w:type="dxa"/>
                  <w:tcBorders>
                    <w:top w:val="outset" w:color="F0F0F0" w:sz="6" w:space="0"/>
                    <w:left w:val="outset" w:color="F0F0F0" w:sz="6" w:space="0"/>
                    <w:bottom w:val="outset" w:color="F0F0F0" w:sz="6" w:space="0"/>
                    <w:right w:val="outset" w:color="F0F0F0" w:sz="6" w:space="0"/>
                  </w:tcBorders>
                  <w:noWrap w:val="0"/>
                  <w:vAlign w:val="center"/>
                </w:tcPr>
                <w:p w14:paraId="757AA966">
                  <w:pPr>
                    <w:rPr>
                      <w:rFonts w:hint="eastAsia" w:ascii="宋体" w:hAnsi="宋体" w:eastAsia="宋体" w:cs="宋体"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0"/>
                      <w:szCs w:val="20"/>
                    </w:rPr>
                    <w:t>首次公示日期：</w:t>
                  </w:r>
                </w:p>
              </w:tc>
              <w:tc>
                <w:tcPr>
                  <w:tcW w:w="6008" w:type="dxa"/>
                  <w:tcBorders>
                    <w:top w:val="outset" w:color="F0F0F0" w:sz="6" w:space="0"/>
                    <w:left w:val="outset" w:color="F0F0F0" w:sz="6" w:space="0"/>
                    <w:bottom w:val="outset" w:color="F0F0F0" w:sz="6" w:space="0"/>
                    <w:right w:val="outset" w:color="F0F0F0" w:sz="6" w:space="0"/>
                  </w:tcBorders>
                  <w:noWrap w:val="0"/>
                  <w:vAlign w:val="center"/>
                </w:tcPr>
                <w:p w14:paraId="28E52725">
                  <w:pPr>
                    <w:rPr>
                      <w:rFonts w:hint="eastAsia" w:ascii="宋体" w:hAnsi="宋体" w:eastAsia="宋体" w:cs="宋体"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0"/>
                      <w:szCs w:val="20"/>
                    </w:rPr>
                    <w:t>202</w:t>
                  </w:r>
                  <w:r>
                    <w:rPr>
                      <w:rFonts w:hint="eastAsia" w:ascii="宋体" w:hAnsi="宋体" w:eastAsia="宋体" w:cs="宋体"/>
                      <w:bCs/>
                      <w:sz w:val="20"/>
                      <w:szCs w:val="20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bCs/>
                      <w:sz w:val="20"/>
                      <w:szCs w:val="20"/>
                    </w:rPr>
                    <w:t>年</w:t>
                  </w:r>
                  <w:r>
                    <w:rPr>
                      <w:rFonts w:hint="eastAsia" w:ascii="宋体" w:hAnsi="宋体" w:cs="宋体"/>
                      <w:bCs/>
                      <w:sz w:val="20"/>
                      <w:szCs w:val="20"/>
                      <w:lang w:val="en-US" w:eastAsia="zh-CN"/>
                    </w:rPr>
                    <w:t>11</w:t>
                  </w:r>
                  <w:r>
                    <w:rPr>
                      <w:rFonts w:hint="eastAsia" w:ascii="宋体" w:hAnsi="宋体" w:eastAsia="宋体" w:cs="宋体"/>
                      <w:bCs/>
                      <w:sz w:val="20"/>
                      <w:szCs w:val="20"/>
                    </w:rPr>
                    <w:t>月</w:t>
                  </w:r>
                  <w:r>
                    <w:rPr>
                      <w:rFonts w:hint="eastAsia" w:ascii="宋体" w:hAnsi="宋体" w:cs="宋体"/>
                      <w:bCs/>
                      <w:sz w:val="20"/>
                      <w:szCs w:val="20"/>
                      <w:lang w:val="en-US" w:eastAsia="zh-CN"/>
                    </w:rPr>
                    <w:t>17</w:t>
                  </w:r>
                  <w:r>
                    <w:rPr>
                      <w:rFonts w:hint="eastAsia" w:ascii="宋体" w:hAnsi="宋体" w:eastAsia="宋体" w:cs="宋体"/>
                      <w:bCs/>
                      <w:sz w:val="20"/>
                      <w:szCs w:val="20"/>
                    </w:rPr>
                    <w:t>日</w:t>
                  </w:r>
                </w:p>
              </w:tc>
            </w:tr>
            <w:tr w14:paraId="53AEBFD0">
              <w:tblPrEx>
                <w:tblBorders>
                  <w:top w:val="outset" w:color="F0F0F0" w:sz="6" w:space="0"/>
                  <w:left w:val="outset" w:color="F0F0F0" w:sz="6" w:space="0"/>
                  <w:bottom w:val="outset" w:color="F0F0F0" w:sz="6" w:space="0"/>
                  <w:right w:val="outset" w:color="F0F0F0" w:sz="6" w:space="0"/>
                  <w:insideH w:val="none" w:color="auto" w:sz="0" w:space="0"/>
                  <w:insideV w:val="none" w:color="auto" w:sz="0" w:space="0"/>
                </w:tblBorders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rPr>
                <w:trHeight w:val="90" w:hRule="atLeast"/>
              </w:trPr>
              <w:tc>
                <w:tcPr>
                  <w:tcW w:w="2411" w:type="dxa"/>
                  <w:tcBorders>
                    <w:top w:val="outset" w:color="F0F0F0" w:sz="6" w:space="0"/>
                    <w:left w:val="outset" w:color="F0F0F0" w:sz="6" w:space="0"/>
                    <w:bottom w:val="outset" w:color="F0F0F0" w:sz="6" w:space="0"/>
                    <w:right w:val="outset" w:color="F0F0F0" w:sz="6" w:space="0"/>
                  </w:tcBorders>
                  <w:noWrap w:val="0"/>
                  <w:vAlign w:val="center"/>
                </w:tcPr>
                <w:p w14:paraId="69D1F851">
                  <w:pPr>
                    <w:rPr>
                      <w:rFonts w:hint="eastAsia" w:ascii="宋体" w:hAnsi="宋体" w:eastAsia="宋体" w:cs="宋体"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0"/>
                      <w:szCs w:val="20"/>
                    </w:rPr>
                    <w:t>更正日期：</w:t>
                  </w:r>
                </w:p>
              </w:tc>
              <w:tc>
                <w:tcPr>
                  <w:tcW w:w="6008" w:type="dxa"/>
                  <w:tcBorders>
                    <w:top w:val="outset" w:color="F0F0F0" w:sz="6" w:space="0"/>
                    <w:left w:val="outset" w:color="F0F0F0" w:sz="6" w:space="0"/>
                    <w:bottom w:val="outset" w:color="F0F0F0" w:sz="6" w:space="0"/>
                    <w:right w:val="outset" w:color="F0F0F0" w:sz="6" w:space="0"/>
                  </w:tcBorders>
                  <w:noWrap w:val="0"/>
                  <w:vAlign w:val="center"/>
                </w:tcPr>
                <w:p w14:paraId="1C8170D4">
                  <w:pPr>
                    <w:rPr>
                      <w:rFonts w:hint="eastAsia" w:ascii="宋体" w:hAnsi="宋体" w:eastAsia="宋体" w:cs="宋体"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0"/>
                      <w:szCs w:val="20"/>
                    </w:rPr>
                    <w:t>202</w:t>
                  </w:r>
                  <w:r>
                    <w:rPr>
                      <w:rFonts w:hint="eastAsia" w:ascii="宋体" w:hAnsi="宋体" w:eastAsia="宋体" w:cs="宋体"/>
                      <w:bCs/>
                      <w:sz w:val="20"/>
                      <w:szCs w:val="20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bCs/>
                      <w:sz w:val="20"/>
                      <w:szCs w:val="20"/>
                    </w:rPr>
                    <w:t>年</w:t>
                  </w:r>
                  <w:r>
                    <w:rPr>
                      <w:rFonts w:hint="eastAsia" w:ascii="宋体" w:hAnsi="宋体" w:cs="宋体"/>
                      <w:bCs/>
                      <w:sz w:val="20"/>
                      <w:szCs w:val="20"/>
                      <w:lang w:val="en-US" w:eastAsia="zh-CN"/>
                    </w:rPr>
                    <w:t>11</w:t>
                  </w:r>
                  <w:r>
                    <w:rPr>
                      <w:rFonts w:hint="eastAsia" w:ascii="宋体" w:hAnsi="宋体" w:eastAsia="宋体" w:cs="宋体"/>
                      <w:bCs/>
                      <w:sz w:val="20"/>
                      <w:szCs w:val="20"/>
                    </w:rPr>
                    <w:t>月</w:t>
                  </w:r>
                  <w:r>
                    <w:rPr>
                      <w:rFonts w:hint="eastAsia" w:ascii="宋体" w:hAnsi="宋体" w:cs="宋体"/>
                      <w:bCs/>
                      <w:sz w:val="20"/>
                      <w:szCs w:val="20"/>
                      <w:lang w:val="en-US" w:eastAsia="zh-CN"/>
                    </w:rPr>
                    <w:t>20</w:t>
                  </w:r>
                  <w:r>
                    <w:rPr>
                      <w:rFonts w:hint="eastAsia" w:ascii="宋体" w:hAnsi="宋体" w:eastAsia="宋体" w:cs="宋体"/>
                      <w:bCs/>
                      <w:sz w:val="20"/>
                      <w:szCs w:val="20"/>
                    </w:rPr>
                    <w:t>日</w:t>
                  </w:r>
                </w:p>
              </w:tc>
            </w:tr>
            <w:tr w14:paraId="29B18138">
              <w:tblPrEx>
                <w:tblBorders>
                  <w:top w:val="outset" w:color="F0F0F0" w:sz="6" w:space="0"/>
                  <w:left w:val="outset" w:color="F0F0F0" w:sz="6" w:space="0"/>
                  <w:bottom w:val="outset" w:color="F0F0F0" w:sz="6" w:space="0"/>
                  <w:right w:val="outset" w:color="F0F0F0" w:sz="6" w:space="0"/>
                  <w:insideH w:val="none" w:color="auto" w:sz="0" w:space="0"/>
                  <w:insideV w:val="none" w:color="auto" w:sz="0" w:space="0"/>
                </w:tblBorders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rPr>
                <w:trHeight w:val="90" w:hRule="atLeast"/>
              </w:trPr>
              <w:tc>
                <w:tcPr>
                  <w:tcW w:w="2411" w:type="dxa"/>
                  <w:tcBorders>
                    <w:top w:val="outset" w:color="F0F0F0" w:sz="6" w:space="0"/>
                    <w:left w:val="outset" w:color="F0F0F0" w:sz="6" w:space="0"/>
                    <w:bottom w:val="outset" w:color="F0F0F0" w:sz="6" w:space="0"/>
                    <w:right w:val="outset" w:color="F0F0F0" w:sz="6" w:space="0"/>
                  </w:tcBorders>
                  <w:noWrap w:val="0"/>
                  <w:vAlign w:val="center"/>
                </w:tcPr>
                <w:p w14:paraId="51FD5350">
                  <w:pP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采购单位名称：</w:t>
                  </w:r>
                </w:p>
              </w:tc>
              <w:tc>
                <w:tcPr>
                  <w:tcW w:w="6008" w:type="dxa"/>
                  <w:tcBorders>
                    <w:top w:val="outset" w:color="F0F0F0" w:sz="6" w:space="0"/>
                    <w:left w:val="outset" w:color="F0F0F0" w:sz="6" w:space="0"/>
                    <w:bottom w:val="outset" w:color="F0F0F0" w:sz="6" w:space="0"/>
                    <w:right w:val="outset" w:color="F0F0F0" w:sz="6" w:space="0"/>
                  </w:tcBorders>
                  <w:noWrap w:val="0"/>
                  <w:vAlign w:val="center"/>
                </w:tcPr>
                <w:p w14:paraId="57F7D58E">
                  <w:pP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0"/>
                      <w:szCs w:val="20"/>
                    </w:rPr>
                    <w:t>重庆电力高等专科学校</w:t>
                  </w:r>
                </w:p>
              </w:tc>
            </w:tr>
            <w:tr w14:paraId="4FBB0656">
              <w:tblPrEx>
                <w:tblBorders>
                  <w:top w:val="outset" w:color="F0F0F0" w:sz="6" w:space="0"/>
                  <w:left w:val="outset" w:color="F0F0F0" w:sz="6" w:space="0"/>
                  <w:bottom w:val="outset" w:color="F0F0F0" w:sz="6" w:space="0"/>
                  <w:right w:val="outset" w:color="F0F0F0" w:sz="6" w:space="0"/>
                  <w:insideH w:val="none" w:color="auto" w:sz="0" w:space="0"/>
                  <w:insideV w:val="none" w:color="auto" w:sz="0" w:space="0"/>
                </w:tblBorders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rPr>
                <w:trHeight w:val="90" w:hRule="atLeast"/>
              </w:trPr>
              <w:tc>
                <w:tcPr>
                  <w:tcW w:w="2411" w:type="dxa"/>
                  <w:tcBorders>
                    <w:top w:val="outset" w:color="F0F0F0" w:sz="6" w:space="0"/>
                    <w:left w:val="outset" w:color="F0F0F0" w:sz="6" w:space="0"/>
                    <w:bottom w:val="outset" w:color="F0F0F0" w:sz="6" w:space="0"/>
                    <w:right w:val="outset" w:color="F0F0F0" w:sz="6" w:space="0"/>
                  </w:tcBorders>
                  <w:noWrap w:val="0"/>
                  <w:vAlign w:val="center"/>
                </w:tcPr>
                <w:p w14:paraId="4AEF663A">
                  <w:pP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采购单位地址：</w:t>
                  </w:r>
                </w:p>
              </w:tc>
              <w:tc>
                <w:tcPr>
                  <w:tcW w:w="6008" w:type="dxa"/>
                  <w:tcBorders>
                    <w:top w:val="outset" w:color="F0F0F0" w:sz="6" w:space="0"/>
                    <w:left w:val="outset" w:color="F0F0F0" w:sz="6" w:space="0"/>
                    <w:bottom w:val="outset" w:color="F0F0F0" w:sz="6" w:space="0"/>
                    <w:right w:val="outset" w:color="F0F0F0" w:sz="6" w:space="0"/>
                  </w:tcBorders>
                  <w:noWrap w:val="0"/>
                  <w:vAlign w:val="center"/>
                </w:tcPr>
                <w:p w14:paraId="10DF1E67">
                  <w:pP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重庆市九龙坡区五龙庙电力四村9号</w:t>
                  </w:r>
                </w:p>
              </w:tc>
            </w:tr>
            <w:tr w14:paraId="314ED465">
              <w:tblPrEx>
                <w:tblBorders>
                  <w:top w:val="outset" w:color="F0F0F0" w:sz="6" w:space="0"/>
                  <w:left w:val="outset" w:color="F0F0F0" w:sz="6" w:space="0"/>
                  <w:bottom w:val="outset" w:color="F0F0F0" w:sz="6" w:space="0"/>
                  <w:right w:val="outset" w:color="F0F0F0" w:sz="6" w:space="0"/>
                  <w:insideH w:val="none" w:color="auto" w:sz="0" w:space="0"/>
                  <w:insideV w:val="none" w:color="auto" w:sz="0" w:space="0"/>
                </w:tblBorders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rPr>
                <w:trHeight w:val="90" w:hRule="atLeast"/>
              </w:trPr>
              <w:tc>
                <w:tcPr>
                  <w:tcW w:w="2411" w:type="dxa"/>
                  <w:tcBorders>
                    <w:top w:val="outset" w:color="F0F0F0" w:sz="6" w:space="0"/>
                    <w:left w:val="outset" w:color="F0F0F0" w:sz="6" w:space="0"/>
                    <w:bottom w:val="outset" w:color="F0F0F0" w:sz="6" w:space="0"/>
                    <w:right w:val="outset" w:color="F0F0F0" w:sz="6" w:space="0"/>
                  </w:tcBorders>
                  <w:noWrap w:val="0"/>
                  <w:vAlign w:val="center"/>
                </w:tcPr>
                <w:p w14:paraId="4D739589">
                  <w:pP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采购单位联系人：</w:t>
                  </w:r>
                </w:p>
              </w:tc>
              <w:tc>
                <w:tcPr>
                  <w:tcW w:w="6008" w:type="dxa"/>
                  <w:tcBorders>
                    <w:top w:val="outset" w:color="F0F0F0" w:sz="6" w:space="0"/>
                    <w:left w:val="outset" w:color="F0F0F0" w:sz="6" w:space="0"/>
                    <w:bottom w:val="outset" w:color="F0F0F0" w:sz="6" w:space="0"/>
                    <w:right w:val="outset" w:color="F0F0F0" w:sz="6" w:space="0"/>
                  </w:tcBorders>
                  <w:noWrap w:val="0"/>
                  <w:vAlign w:val="center"/>
                </w:tcPr>
                <w:p w14:paraId="2819D778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王老师</w:t>
                  </w:r>
                </w:p>
              </w:tc>
            </w:tr>
            <w:tr w14:paraId="5B993312">
              <w:tblPrEx>
                <w:tblBorders>
                  <w:top w:val="outset" w:color="F0F0F0" w:sz="6" w:space="0"/>
                  <w:left w:val="outset" w:color="F0F0F0" w:sz="6" w:space="0"/>
                  <w:bottom w:val="outset" w:color="F0F0F0" w:sz="6" w:space="0"/>
                  <w:right w:val="outset" w:color="F0F0F0" w:sz="6" w:space="0"/>
                  <w:insideH w:val="none" w:color="auto" w:sz="0" w:space="0"/>
                  <w:insideV w:val="none" w:color="auto" w:sz="0" w:space="0"/>
                </w:tblBorders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rPr>
                <w:trHeight w:val="90" w:hRule="atLeast"/>
              </w:trPr>
              <w:tc>
                <w:tcPr>
                  <w:tcW w:w="2411" w:type="dxa"/>
                  <w:tcBorders>
                    <w:top w:val="outset" w:color="F0F0F0" w:sz="6" w:space="0"/>
                    <w:left w:val="outset" w:color="F0F0F0" w:sz="6" w:space="0"/>
                    <w:bottom w:val="outset" w:color="F0F0F0" w:sz="6" w:space="0"/>
                    <w:right w:val="outset" w:color="F0F0F0" w:sz="6" w:space="0"/>
                  </w:tcBorders>
                  <w:noWrap w:val="0"/>
                  <w:vAlign w:val="center"/>
                </w:tcPr>
                <w:p w14:paraId="194994BD">
                  <w:pP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采购单位联系方式：</w:t>
                  </w:r>
                </w:p>
              </w:tc>
              <w:tc>
                <w:tcPr>
                  <w:tcW w:w="6008" w:type="dxa"/>
                  <w:tcBorders>
                    <w:top w:val="outset" w:color="F0F0F0" w:sz="6" w:space="0"/>
                    <w:left w:val="outset" w:color="F0F0F0" w:sz="6" w:space="0"/>
                    <w:bottom w:val="outset" w:color="F0F0F0" w:sz="6" w:space="0"/>
                    <w:right w:val="outset" w:color="F0F0F0" w:sz="6" w:space="0"/>
                  </w:tcBorders>
                  <w:noWrap w:val="0"/>
                  <w:vAlign w:val="center"/>
                </w:tcPr>
                <w:p w14:paraId="0AE741AE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023-61373323</w:t>
                  </w:r>
                  <w:bookmarkStart w:id="0" w:name="_GoBack"/>
                  <w:bookmarkEnd w:id="0"/>
                </w:p>
              </w:tc>
            </w:tr>
            <w:tr w14:paraId="17797641">
              <w:tblPrEx>
                <w:tblBorders>
                  <w:top w:val="outset" w:color="F0F0F0" w:sz="6" w:space="0"/>
                  <w:left w:val="outset" w:color="F0F0F0" w:sz="6" w:space="0"/>
                  <w:bottom w:val="outset" w:color="F0F0F0" w:sz="6" w:space="0"/>
                  <w:right w:val="outset" w:color="F0F0F0" w:sz="6" w:space="0"/>
                  <w:insideH w:val="none" w:color="auto" w:sz="0" w:space="0"/>
                  <w:insideV w:val="none" w:color="auto" w:sz="0" w:space="0"/>
                </w:tblBorders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rPr>
                <w:trHeight w:val="90" w:hRule="atLeast"/>
              </w:trPr>
              <w:tc>
                <w:tcPr>
                  <w:tcW w:w="2411" w:type="dxa"/>
                  <w:tcBorders>
                    <w:top w:val="outset" w:color="F0F0F0" w:sz="6" w:space="0"/>
                    <w:left w:val="outset" w:color="F0F0F0" w:sz="6" w:space="0"/>
                    <w:bottom w:val="outset" w:color="F0F0F0" w:sz="6" w:space="0"/>
                    <w:right w:val="outset" w:color="F0F0F0" w:sz="6" w:space="0"/>
                  </w:tcBorders>
                  <w:noWrap w:val="0"/>
                  <w:vAlign w:val="center"/>
                </w:tcPr>
                <w:p w14:paraId="6D1311B7">
                  <w:pP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采购代理机构名称：</w:t>
                  </w:r>
                </w:p>
              </w:tc>
              <w:tc>
                <w:tcPr>
                  <w:tcW w:w="6008" w:type="dxa"/>
                  <w:tcBorders>
                    <w:top w:val="outset" w:color="F0F0F0" w:sz="6" w:space="0"/>
                    <w:left w:val="outset" w:color="F0F0F0" w:sz="6" w:space="0"/>
                    <w:bottom w:val="outset" w:color="F0F0F0" w:sz="6" w:space="0"/>
                    <w:right w:val="outset" w:color="F0F0F0" w:sz="6" w:space="0"/>
                  </w:tcBorders>
                  <w:noWrap w:val="0"/>
                  <w:vAlign w:val="center"/>
                </w:tcPr>
                <w:p w14:paraId="1B792E0E">
                  <w:pP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重庆民禾招标代理有限公司</w:t>
                  </w:r>
                </w:p>
              </w:tc>
            </w:tr>
            <w:tr w14:paraId="2410440F">
              <w:tblPrEx>
                <w:tblBorders>
                  <w:top w:val="outset" w:color="F0F0F0" w:sz="6" w:space="0"/>
                  <w:left w:val="outset" w:color="F0F0F0" w:sz="6" w:space="0"/>
                  <w:bottom w:val="outset" w:color="F0F0F0" w:sz="6" w:space="0"/>
                  <w:right w:val="outset" w:color="F0F0F0" w:sz="6" w:space="0"/>
                  <w:insideH w:val="none" w:color="auto" w:sz="0" w:space="0"/>
                  <w:insideV w:val="none" w:color="auto" w:sz="0" w:space="0"/>
                </w:tblBorders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rPr>
                <w:trHeight w:val="90" w:hRule="atLeast"/>
              </w:trPr>
              <w:tc>
                <w:tcPr>
                  <w:tcW w:w="2411" w:type="dxa"/>
                  <w:tcBorders>
                    <w:top w:val="outset" w:color="F0F0F0" w:sz="6" w:space="0"/>
                    <w:left w:val="outset" w:color="F0F0F0" w:sz="6" w:space="0"/>
                    <w:bottom w:val="outset" w:color="F0F0F0" w:sz="6" w:space="0"/>
                    <w:right w:val="outset" w:color="F0F0F0" w:sz="6" w:space="0"/>
                  </w:tcBorders>
                  <w:noWrap w:val="0"/>
                  <w:vAlign w:val="center"/>
                </w:tcPr>
                <w:p w14:paraId="0A01E836">
                  <w:pP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采购代理机构地址：</w:t>
                  </w:r>
                </w:p>
              </w:tc>
              <w:tc>
                <w:tcPr>
                  <w:tcW w:w="6008" w:type="dxa"/>
                  <w:tcBorders>
                    <w:top w:val="outset" w:color="F0F0F0" w:sz="6" w:space="0"/>
                    <w:left w:val="outset" w:color="F0F0F0" w:sz="6" w:space="0"/>
                    <w:bottom w:val="outset" w:color="F0F0F0" w:sz="6" w:space="0"/>
                    <w:right w:val="outset" w:color="F0F0F0" w:sz="6" w:space="0"/>
                  </w:tcBorders>
                  <w:noWrap w:val="0"/>
                  <w:vAlign w:val="center"/>
                </w:tcPr>
                <w:p w14:paraId="2EEBABF1">
                  <w:pP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重庆市渝中区重庆村55号1单元14-1#</w:t>
                  </w:r>
                </w:p>
              </w:tc>
            </w:tr>
            <w:tr w14:paraId="6224ADB1">
              <w:tblPrEx>
                <w:tblBorders>
                  <w:top w:val="outset" w:color="F0F0F0" w:sz="6" w:space="0"/>
                  <w:left w:val="outset" w:color="F0F0F0" w:sz="6" w:space="0"/>
                  <w:bottom w:val="outset" w:color="F0F0F0" w:sz="6" w:space="0"/>
                  <w:right w:val="outset" w:color="F0F0F0" w:sz="6" w:space="0"/>
                  <w:insideH w:val="none" w:color="auto" w:sz="0" w:space="0"/>
                  <w:insideV w:val="none" w:color="auto" w:sz="0" w:space="0"/>
                </w:tblBorders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rPr>
                <w:trHeight w:val="90" w:hRule="atLeast"/>
              </w:trPr>
              <w:tc>
                <w:tcPr>
                  <w:tcW w:w="2411" w:type="dxa"/>
                  <w:tcBorders>
                    <w:top w:val="outset" w:color="F0F0F0" w:sz="6" w:space="0"/>
                    <w:left w:val="outset" w:color="F0F0F0" w:sz="6" w:space="0"/>
                    <w:bottom w:val="outset" w:color="F0F0F0" w:sz="6" w:space="0"/>
                    <w:right w:val="outset" w:color="F0F0F0" w:sz="6" w:space="0"/>
                  </w:tcBorders>
                  <w:noWrap w:val="0"/>
                  <w:vAlign w:val="center"/>
                </w:tcPr>
                <w:p w14:paraId="0FF61938">
                  <w:pP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项目负责人：</w:t>
                  </w:r>
                </w:p>
              </w:tc>
              <w:tc>
                <w:tcPr>
                  <w:tcW w:w="6008" w:type="dxa"/>
                  <w:tcBorders>
                    <w:top w:val="outset" w:color="F0F0F0" w:sz="6" w:space="0"/>
                    <w:left w:val="outset" w:color="F0F0F0" w:sz="6" w:space="0"/>
                    <w:bottom w:val="outset" w:color="F0F0F0" w:sz="6" w:space="0"/>
                    <w:right w:val="outset" w:color="F0F0F0" w:sz="6" w:space="0"/>
                  </w:tcBorders>
                  <w:noWrap w:val="0"/>
                  <w:vAlign w:val="center"/>
                </w:tcPr>
                <w:p w14:paraId="7D793151">
                  <w:pPr>
                    <w:rPr>
                      <w:rFonts w:hint="eastAsia" w:ascii="宋体" w:hAnsi="宋体" w:eastAsia="宋体" w:cs="宋体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20"/>
                      <w:szCs w:val="20"/>
                      <w:lang w:val="en-US" w:eastAsia="zh-CN"/>
                    </w:rPr>
                    <w:t>刘霞</w:t>
                  </w:r>
                </w:p>
              </w:tc>
            </w:tr>
            <w:tr w14:paraId="327C3165">
              <w:tblPrEx>
                <w:tblBorders>
                  <w:top w:val="outset" w:color="F0F0F0" w:sz="6" w:space="0"/>
                  <w:left w:val="outset" w:color="F0F0F0" w:sz="6" w:space="0"/>
                  <w:bottom w:val="outset" w:color="F0F0F0" w:sz="6" w:space="0"/>
                  <w:right w:val="outset" w:color="F0F0F0" w:sz="6" w:space="0"/>
                  <w:insideH w:val="none" w:color="auto" w:sz="0" w:space="0"/>
                  <w:insideV w:val="none" w:color="auto" w:sz="0" w:space="0"/>
                </w:tblBorders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rPr>
                <w:trHeight w:val="90" w:hRule="atLeast"/>
              </w:trPr>
              <w:tc>
                <w:tcPr>
                  <w:tcW w:w="2411" w:type="dxa"/>
                  <w:tcBorders>
                    <w:top w:val="outset" w:color="F0F0F0" w:sz="6" w:space="0"/>
                    <w:left w:val="outset" w:color="F0F0F0" w:sz="6" w:space="0"/>
                    <w:bottom w:val="outset" w:color="F0F0F0" w:sz="6" w:space="0"/>
                    <w:right w:val="outset" w:color="F0F0F0" w:sz="6" w:space="0"/>
                  </w:tcBorders>
                  <w:noWrap w:val="0"/>
                  <w:vAlign w:val="center"/>
                </w:tcPr>
                <w:p w14:paraId="043F737E">
                  <w:pP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联系电话：</w:t>
                  </w:r>
                </w:p>
              </w:tc>
              <w:tc>
                <w:tcPr>
                  <w:tcW w:w="6008" w:type="dxa"/>
                  <w:tcBorders>
                    <w:top w:val="outset" w:color="F0F0F0" w:sz="6" w:space="0"/>
                    <w:left w:val="outset" w:color="F0F0F0" w:sz="6" w:space="0"/>
                    <w:bottom w:val="outset" w:color="F0F0F0" w:sz="6" w:space="0"/>
                    <w:right w:val="outset" w:color="F0F0F0" w:sz="6" w:space="0"/>
                  </w:tcBorders>
                  <w:noWrap w:val="0"/>
                  <w:vAlign w:val="center"/>
                </w:tcPr>
                <w:p w14:paraId="035919B3">
                  <w:pP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（023）86216056</w:t>
                  </w:r>
                </w:p>
              </w:tc>
            </w:tr>
            <w:tr w14:paraId="7975BF27">
              <w:tblPrEx>
                <w:tblBorders>
                  <w:top w:val="outset" w:color="F0F0F0" w:sz="6" w:space="0"/>
                  <w:left w:val="outset" w:color="F0F0F0" w:sz="6" w:space="0"/>
                  <w:bottom w:val="outset" w:color="F0F0F0" w:sz="6" w:space="0"/>
                  <w:right w:val="outset" w:color="F0F0F0" w:sz="6" w:space="0"/>
                  <w:insideH w:val="none" w:color="auto" w:sz="0" w:space="0"/>
                  <w:insideV w:val="none" w:color="auto" w:sz="0" w:space="0"/>
                </w:tblBorders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rPr>
                <w:trHeight w:val="2998" w:hRule="atLeast"/>
              </w:trPr>
              <w:tc>
                <w:tcPr>
                  <w:tcW w:w="8419" w:type="dxa"/>
                  <w:gridSpan w:val="2"/>
                  <w:tcBorders>
                    <w:top w:val="outset" w:color="F0F0F0" w:sz="6" w:space="0"/>
                    <w:left w:val="outset" w:color="F0F0F0" w:sz="6" w:space="0"/>
                    <w:bottom w:val="outset" w:color="F0F0F0" w:sz="6" w:space="0"/>
                    <w:right w:val="outset" w:color="F0F0F0" w:sz="6" w:space="0"/>
                  </w:tcBorders>
                  <w:noWrap w:val="0"/>
                  <w:vAlign w:val="center"/>
                </w:tcPr>
                <w:p w14:paraId="1E2C8902">
                  <w:pPr>
                    <w:jc w:val="left"/>
                    <w:rPr>
                      <w:rFonts w:hint="eastAsia" w:ascii="宋体" w:hAnsi="宋体" w:cs="宋体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各潜在</w:t>
                  </w:r>
                  <w:r>
                    <w:rPr>
                      <w:rFonts w:hint="eastAsia" w:ascii="宋体" w:hAnsi="宋体" w:eastAsia="宋体" w:cs="宋体"/>
                      <w:sz w:val="20"/>
                      <w:szCs w:val="20"/>
                      <w:lang w:eastAsia="zh-CN"/>
                    </w:rPr>
                    <w:t>供应商</w:t>
                  </w: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>，</w:t>
                  </w:r>
                  <w:r>
                    <w:rPr>
                      <w:rFonts w:hint="eastAsia" w:ascii="宋体" w:hAnsi="宋体" w:cs="宋体"/>
                      <w:sz w:val="20"/>
                      <w:szCs w:val="20"/>
                      <w:lang w:val="en-US" w:eastAsia="zh-CN"/>
                    </w:rPr>
                    <w:t>接采购人通知，现对询价通知书中部分内容进行修改，具体修改详见附件《更正文件（一）》请各潜在供应商注意下载！</w:t>
                  </w:r>
                </w:p>
                <w:p w14:paraId="70E91632">
                  <w:pPr>
                    <w:pStyle w:val="4"/>
                    <w:rPr>
                      <w:rFonts w:hint="eastAsia" w:ascii="宋体" w:hAnsi="宋体" w:eastAsia="宋体" w:cs="宋体"/>
                      <w:kern w:val="2"/>
                      <w:sz w:val="20"/>
                      <w:szCs w:val="20"/>
                      <w:lang w:val="en-US" w:eastAsia="zh-CN" w:bidi="ar-SA"/>
                    </w:rPr>
                  </w:pPr>
                </w:p>
                <w:p w14:paraId="2A8CB047">
                  <w:pPr>
                    <w:jc w:val="left"/>
                    <w:rPr>
                      <w:rFonts w:hint="eastAsia"/>
                      <w:lang w:eastAsia="zh-CN"/>
                    </w:rPr>
                  </w:pPr>
                </w:p>
              </w:tc>
            </w:tr>
          </w:tbl>
          <w:p w14:paraId="777640F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rect id="_x0000_i1025" o:spt="1" style="height:0.75pt;width:341.8pt;" fillcolor="#A0A0A0" filled="t" stroked="f" coordsize="21600,21600" o:hr="t" o:hrstd="t" o:hrpct="980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 w14:paraId="4B19769B">
      <w:pPr>
        <w:rPr>
          <w:vanish/>
          <w:sz w:val="20"/>
          <w:szCs w:val="20"/>
        </w:rPr>
      </w:pPr>
    </w:p>
    <w:p w14:paraId="65FE11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2NzViNjRjMWEyNjU2NTk4NGI2OGJkODUxM2JkZmMifQ=="/>
  </w:docVars>
  <w:rsids>
    <w:rsidRoot w:val="00000000"/>
    <w:rsid w:val="00130299"/>
    <w:rsid w:val="01F62942"/>
    <w:rsid w:val="063258B8"/>
    <w:rsid w:val="07BE2E2C"/>
    <w:rsid w:val="09652EA6"/>
    <w:rsid w:val="0C644CDD"/>
    <w:rsid w:val="0C855D06"/>
    <w:rsid w:val="0DAE1D3E"/>
    <w:rsid w:val="0E1E6930"/>
    <w:rsid w:val="1233470B"/>
    <w:rsid w:val="13AE7ED1"/>
    <w:rsid w:val="17286BD3"/>
    <w:rsid w:val="18C14D40"/>
    <w:rsid w:val="1A9B0966"/>
    <w:rsid w:val="1AD734D7"/>
    <w:rsid w:val="1B6E1BEB"/>
    <w:rsid w:val="1CAB78E5"/>
    <w:rsid w:val="1DF1527E"/>
    <w:rsid w:val="1E1E2CB5"/>
    <w:rsid w:val="1F06008F"/>
    <w:rsid w:val="22ED0989"/>
    <w:rsid w:val="234A1A75"/>
    <w:rsid w:val="238B130E"/>
    <w:rsid w:val="25BF0CCB"/>
    <w:rsid w:val="26F153A4"/>
    <w:rsid w:val="27EA0894"/>
    <w:rsid w:val="29DA1D55"/>
    <w:rsid w:val="2E962CF2"/>
    <w:rsid w:val="2F573D51"/>
    <w:rsid w:val="2F692AF0"/>
    <w:rsid w:val="2FBB4BF7"/>
    <w:rsid w:val="347C4FF5"/>
    <w:rsid w:val="34C705ED"/>
    <w:rsid w:val="3972514A"/>
    <w:rsid w:val="3F4C5993"/>
    <w:rsid w:val="44935DC0"/>
    <w:rsid w:val="453D33B4"/>
    <w:rsid w:val="45E80850"/>
    <w:rsid w:val="46592BB0"/>
    <w:rsid w:val="475B10DE"/>
    <w:rsid w:val="495D4462"/>
    <w:rsid w:val="49F41101"/>
    <w:rsid w:val="4B5F6FBC"/>
    <w:rsid w:val="4FCB2F9D"/>
    <w:rsid w:val="50DD4CC6"/>
    <w:rsid w:val="57C40364"/>
    <w:rsid w:val="57FB5D50"/>
    <w:rsid w:val="58117DC6"/>
    <w:rsid w:val="5AC6120D"/>
    <w:rsid w:val="5CFE60C6"/>
    <w:rsid w:val="5E96778F"/>
    <w:rsid w:val="5EFA306B"/>
    <w:rsid w:val="61151C31"/>
    <w:rsid w:val="64E7534D"/>
    <w:rsid w:val="65807C45"/>
    <w:rsid w:val="6DD276B1"/>
    <w:rsid w:val="6EB52635"/>
    <w:rsid w:val="7258048F"/>
    <w:rsid w:val="73E42D69"/>
    <w:rsid w:val="772022A7"/>
    <w:rsid w:val="7B9F061D"/>
    <w:rsid w:val="7D4A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rPr>
      <w:rFonts w:ascii="仿宋_GB2312" w:eastAsia="仿宋_GB2312"/>
      <w:sz w:val="32"/>
    </w:rPr>
  </w:style>
  <w:style w:type="paragraph" w:styleId="5">
    <w:name w:val="index 7"/>
    <w:basedOn w:val="1"/>
    <w:next w:val="1"/>
    <w:qFormat/>
    <w:uiPriority w:val="0"/>
    <w:pPr>
      <w:ind w:left="2520"/>
    </w:pPr>
  </w:style>
  <w:style w:type="paragraph" w:styleId="6">
    <w:name w:val="Body Text Indent 2"/>
    <w:basedOn w:val="1"/>
    <w:qFormat/>
    <w:uiPriority w:val="0"/>
    <w:pPr>
      <w:snapToGrid w:val="0"/>
      <w:spacing w:line="560" w:lineRule="atLeast"/>
      <w:ind w:firstLine="54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9">
    <w:name w:val="Body Text First Indent"/>
    <w:basedOn w:val="4"/>
    <w:next w:val="1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528</Characters>
  <Lines>0</Lines>
  <Paragraphs>0</Paragraphs>
  <TotalTime>1</TotalTime>
  <ScaleCrop>false</ScaleCrop>
  <LinksUpToDate>false</LinksUpToDate>
  <CharactersWithSpaces>532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123</cp:lastModifiedBy>
  <dcterms:modified xsi:type="dcterms:W3CDTF">2025-11-20T01:32:52Z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CB3A05976FD042EA91DC53199D844359</vt:lpwstr>
  </property>
  <property fmtid="{D5CDD505-2E9C-101B-9397-08002B2CF9AE}" pid="4" name="KSOTemplateDocerSaveRecord">
    <vt:lpwstr>eyJoZGlkIjoiZTllNTM4YjAzNjc3MTkyMTVlMTYxZjYyOTllYTM3MzYiLCJ1c2VySWQiOiIxNDI3NzcwODkwIn0=</vt:lpwstr>
  </property>
</Properties>
</file>