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166EC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eastAsia="黑体"/>
          <w:b/>
          <w:bCs/>
          <w:sz w:val="44"/>
          <w:szCs w:val="44"/>
          <w:lang w:eastAsia="zh-CN"/>
        </w:rPr>
        <w:t>登记表</w:t>
      </w:r>
    </w:p>
    <w:p w14:paraId="15EFBF30">
      <w:pPr>
        <w:bidi w:val="0"/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1418"/>
        <w:gridCol w:w="2978"/>
      </w:tblGrid>
      <w:tr w14:paraId="0847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 w14:paraId="481FA2E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14:paraId="20B357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九龙坡不动产、栖棠观樾秩序维护外包服务采购 </w:t>
            </w:r>
          </w:p>
        </w:tc>
      </w:tr>
      <w:tr w14:paraId="0D956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 w14:paraId="5297D67A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 w14:paraId="410BF9D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24FAD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 w14:paraId="3D99569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61F990F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日期</w:t>
            </w:r>
          </w:p>
        </w:tc>
        <w:tc>
          <w:tcPr>
            <w:tcW w:w="2978" w:type="dxa"/>
            <w:vAlign w:val="center"/>
          </w:tcPr>
          <w:p w14:paraId="4DA18E6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 w14:paraId="1CC6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812" w:type="dxa"/>
            <w:vAlign w:val="center"/>
          </w:tcPr>
          <w:p w14:paraId="7CCE15A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14:paraId="47FB9DC7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 w14:paraId="38B5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6031435C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1C16B715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F7C4D5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2978" w:type="dxa"/>
            <w:vAlign w:val="center"/>
          </w:tcPr>
          <w:p w14:paraId="64F37587"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0EA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58C4BDD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76EB035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BD114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2978" w:type="dxa"/>
            <w:vAlign w:val="center"/>
          </w:tcPr>
          <w:p w14:paraId="61257B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5DA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12" w:type="dxa"/>
            <w:vAlign w:val="center"/>
          </w:tcPr>
          <w:p w14:paraId="40822095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14:paraId="5062DA0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13F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812" w:type="dxa"/>
            <w:vAlign w:val="center"/>
          </w:tcPr>
          <w:p w14:paraId="188946A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14:paraId="7648CF62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553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4"/>
            <w:vAlign w:val="center"/>
          </w:tcPr>
          <w:p w14:paraId="39FBE759"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</w:tbl>
    <w:p w14:paraId="094AD25F"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说明：在报名期内</w:t>
      </w:r>
      <w:r>
        <w:rPr>
          <w:rFonts w:hint="eastAsia" w:ascii="宋体" w:hAnsi="宋体"/>
          <w:szCs w:val="21"/>
          <w:lang w:val="en-US" w:eastAsia="zh-CN"/>
        </w:rPr>
        <w:t>发送本表至邮</w:t>
      </w:r>
      <w:r>
        <w:rPr>
          <w:rFonts w:hint="eastAsia" w:ascii="宋体" w:hAnsi="宋体"/>
          <w:szCs w:val="21"/>
          <w:highlight w:val="none"/>
          <w:lang w:val="en-US" w:eastAsia="zh-CN"/>
        </w:rPr>
        <w:t>箱289223134@qq.com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eastAsia="zh-CN"/>
        </w:rPr>
        <w:t>供</w:t>
      </w:r>
      <w:r>
        <w:rPr>
          <w:rFonts w:hint="eastAsia" w:ascii="宋体" w:hAnsi="宋体"/>
          <w:szCs w:val="21"/>
          <w:lang w:eastAsia="zh-CN"/>
        </w:rPr>
        <w:t>应商</w:t>
      </w:r>
      <w:r>
        <w:rPr>
          <w:rFonts w:hint="eastAsia" w:ascii="宋体" w:hAnsi="宋体"/>
          <w:szCs w:val="21"/>
        </w:rPr>
        <w:t>，其报名才被接收。</w:t>
      </w:r>
    </w:p>
    <w:p w14:paraId="5C4FB293"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B35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DFF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493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E7B6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B25B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467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FhNjk1YmUyYTA1MjMzZWFjNTYzMTQwYmNmYjcifQ=="/>
  </w:docVars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6F4ADB"/>
    <w:rsid w:val="047E3E50"/>
    <w:rsid w:val="066E4A33"/>
    <w:rsid w:val="08077FAC"/>
    <w:rsid w:val="0BB12E86"/>
    <w:rsid w:val="0C3D4163"/>
    <w:rsid w:val="0EC57A24"/>
    <w:rsid w:val="136C64EA"/>
    <w:rsid w:val="1B3F2E2B"/>
    <w:rsid w:val="1BE1444C"/>
    <w:rsid w:val="1D025D93"/>
    <w:rsid w:val="22587CE1"/>
    <w:rsid w:val="24384FD7"/>
    <w:rsid w:val="263A12BB"/>
    <w:rsid w:val="2AC915DB"/>
    <w:rsid w:val="2DF64245"/>
    <w:rsid w:val="2F8E694B"/>
    <w:rsid w:val="310308DE"/>
    <w:rsid w:val="357D0B66"/>
    <w:rsid w:val="35CA1813"/>
    <w:rsid w:val="36425BE5"/>
    <w:rsid w:val="3BF90DB4"/>
    <w:rsid w:val="3D5C7664"/>
    <w:rsid w:val="3DA86AE6"/>
    <w:rsid w:val="455859CF"/>
    <w:rsid w:val="48643B64"/>
    <w:rsid w:val="498D6BD8"/>
    <w:rsid w:val="4C0B54B1"/>
    <w:rsid w:val="4C6F4A6E"/>
    <w:rsid w:val="4CA73058"/>
    <w:rsid w:val="517462BE"/>
    <w:rsid w:val="56515E5D"/>
    <w:rsid w:val="578B1CAE"/>
    <w:rsid w:val="59324618"/>
    <w:rsid w:val="598C6815"/>
    <w:rsid w:val="5F8B6865"/>
    <w:rsid w:val="60350F3D"/>
    <w:rsid w:val="6BC00C55"/>
    <w:rsid w:val="6BF71BAA"/>
    <w:rsid w:val="707B5E51"/>
    <w:rsid w:val="72155C85"/>
    <w:rsid w:val="76910290"/>
    <w:rsid w:val="777E438C"/>
    <w:rsid w:val="7F6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101</Words>
  <Characters>121</Characters>
  <Lines>1</Lines>
  <Paragraphs>1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潘梦雅</cp:lastModifiedBy>
  <cp:lastPrinted>2020-05-06T02:16:00Z</cp:lastPrinted>
  <dcterms:modified xsi:type="dcterms:W3CDTF">2025-05-15T08:20:39Z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F203E0E811F24BB88B153E85BEF0A804_13</vt:lpwstr>
  </property>
  <property fmtid="{D5CDD505-2E9C-101B-9397-08002B2CF9AE}" pid="4" name="KSOTemplateDocerSaveRecord">
    <vt:lpwstr>eyJoZGlkIjoiM2YxOGI5NGE4Y2Y1YTNlNDY3ZjM1ZWQ1NmUwZmI4NmQiLCJ1c2VySWQiOiI1MDg4OTI4MTEifQ==</vt:lpwstr>
  </property>
</Properties>
</file>