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比选文件发售登记表</w:t>
      </w:r>
    </w:p>
    <w:p>
      <w:pPr>
        <w:jc w:val="left"/>
        <w:rPr>
          <w:rFonts w:ascii="仿宋" w:hAnsi="仿宋" w:eastAsia="仿宋" w:cs="仿宋"/>
          <w:spacing w:val="40"/>
        </w:rPr>
      </w:pPr>
    </w:p>
    <w:tbl>
      <w:tblPr>
        <w:tblStyle w:val="5"/>
        <w:tblW w:w="88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299"/>
        <w:gridCol w:w="1305"/>
        <w:gridCol w:w="32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参选人全称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法人或授权代表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单位地址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报名及文件获取时间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8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zBjMjhiZWJhNWM4ZmFhMTM2MTZmYWZjZmRmZmQifQ=="/>
  </w:docVars>
  <w:rsids>
    <w:rsidRoot w:val="406A1663"/>
    <w:rsid w:val="00564052"/>
    <w:rsid w:val="00623331"/>
    <w:rsid w:val="06220016"/>
    <w:rsid w:val="08581B91"/>
    <w:rsid w:val="14DE5931"/>
    <w:rsid w:val="17937029"/>
    <w:rsid w:val="25CF6DD8"/>
    <w:rsid w:val="261E61D2"/>
    <w:rsid w:val="31AC06B0"/>
    <w:rsid w:val="3F6F2CA4"/>
    <w:rsid w:val="406A1663"/>
    <w:rsid w:val="447E643A"/>
    <w:rsid w:val="67CF69E0"/>
    <w:rsid w:val="6D4547D0"/>
    <w:rsid w:val="70867107"/>
    <w:rsid w:val="70BF754F"/>
    <w:rsid w:val="7467019F"/>
    <w:rsid w:val="762A1FEB"/>
    <w:rsid w:val="7AA05570"/>
    <w:rsid w:val="7EE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2023-04-06T07:05:00Z</dcterms:created>
  <dc:creator>小小小朋友o∩_∩o</dc:creator>
  <cp:lastModifiedBy>卡脑壳</cp:lastModifiedBy>
  <dcterms:modified xsi:type="dcterms:W3CDTF">2024-06-14T08:12:59Z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33253B62DD2B417282EC6D0E7C9A2986_13</vt:lpwstr>
  </property>
</Properties>
</file>