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66EC"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eastAsia="黑体"/>
          <w:b/>
          <w:bCs/>
          <w:sz w:val="44"/>
          <w:szCs w:val="44"/>
          <w:lang w:eastAsia="zh-CN"/>
        </w:rPr>
        <w:t>登记表</w:t>
      </w:r>
    </w:p>
    <w:p w14:paraId="15EFBF30">
      <w:pPr>
        <w:bidi w:val="0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1418"/>
        <w:gridCol w:w="2978"/>
      </w:tblGrid>
      <w:tr w14:paraId="0847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 w14:paraId="481FA2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14:paraId="20B357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渝地康田智慧服务公司部分实管项目电梯检测外包服务  </w:t>
            </w:r>
          </w:p>
        </w:tc>
      </w:tr>
      <w:tr w14:paraId="0D95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 w14:paraId="5297D6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2268" w:type="dxa"/>
            <w:vAlign w:val="center"/>
          </w:tcPr>
          <w:p w14:paraId="410BF9D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4FAD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元/份</w:t>
            </w:r>
          </w:p>
          <w:p w14:paraId="3D9956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1F990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 w14:paraId="4DA18E6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日</w:t>
            </w:r>
          </w:p>
        </w:tc>
      </w:tr>
      <w:tr w14:paraId="1CC6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812" w:type="dxa"/>
            <w:vAlign w:val="center"/>
          </w:tcPr>
          <w:p w14:paraId="7CCE15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14:paraId="47FB9D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 w14:paraId="38B5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603143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1C16B71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F7C4D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2978" w:type="dxa"/>
            <w:vAlign w:val="center"/>
          </w:tcPr>
          <w:p w14:paraId="64F37587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EA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58C4BD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76EB03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BD1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2978" w:type="dxa"/>
            <w:vAlign w:val="center"/>
          </w:tcPr>
          <w:p w14:paraId="61257B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5D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408220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14:paraId="5062DA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13F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12" w:type="dxa"/>
            <w:vAlign w:val="center"/>
          </w:tcPr>
          <w:p w14:paraId="188946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14:paraId="7648CF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53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39FBE75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（请附上投标保证金转账截图）</w:t>
            </w:r>
          </w:p>
        </w:tc>
      </w:tr>
    </w:tbl>
    <w:p w14:paraId="094AD25F"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说明：在报名期内</w:t>
      </w:r>
      <w:r>
        <w:rPr>
          <w:rFonts w:hint="eastAsia" w:ascii="宋体" w:hAnsi="宋体"/>
          <w:szCs w:val="21"/>
          <w:lang w:val="en-US" w:eastAsia="zh-CN"/>
        </w:rPr>
        <w:t>发送本表至邮</w:t>
      </w:r>
      <w:r>
        <w:rPr>
          <w:rFonts w:hint="eastAsia" w:ascii="宋体" w:hAnsi="宋体"/>
          <w:szCs w:val="21"/>
          <w:highlight w:val="none"/>
          <w:lang w:val="en-US" w:eastAsia="zh-CN"/>
        </w:rPr>
        <w:t>箱472410358@qq.com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eastAsia="zh-CN"/>
        </w:rPr>
        <w:t>供</w:t>
      </w:r>
      <w:r>
        <w:rPr>
          <w:rFonts w:hint="eastAsia" w:ascii="宋体" w:hAnsi="宋体"/>
          <w:szCs w:val="21"/>
          <w:lang w:eastAsia="zh-CN"/>
        </w:rPr>
        <w:t>应商</w:t>
      </w:r>
      <w:r>
        <w:rPr>
          <w:rFonts w:hint="eastAsia" w:ascii="宋体" w:hAnsi="宋体"/>
          <w:szCs w:val="21"/>
        </w:rPr>
        <w:t>，其报名才被接收。</w:t>
      </w:r>
    </w:p>
    <w:p w14:paraId="5C4FB293"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B3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DFF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937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E7B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25B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67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6F4ADB"/>
    <w:rsid w:val="047E3E50"/>
    <w:rsid w:val="066E4A33"/>
    <w:rsid w:val="08077FAC"/>
    <w:rsid w:val="0BB12E86"/>
    <w:rsid w:val="0C3D4163"/>
    <w:rsid w:val="0EC57A24"/>
    <w:rsid w:val="11C53FC9"/>
    <w:rsid w:val="136C64EA"/>
    <w:rsid w:val="1B3F2E2B"/>
    <w:rsid w:val="1BE1444C"/>
    <w:rsid w:val="1D025D93"/>
    <w:rsid w:val="1F322486"/>
    <w:rsid w:val="20050D9F"/>
    <w:rsid w:val="22587CE1"/>
    <w:rsid w:val="24384FD7"/>
    <w:rsid w:val="263A12BB"/>
    <w:rsid w:val="2AC915DB"/>
    <w:rsid w:val="2DF64245"/>
    <w:rsid w:val="2F8E694B"/>
    <w:rsid w:val="310308DE"/>
    <w:rsid w:val="357D0B66"/>
    <w:rsid w:val="35CA1813"/>
    <w:rsid w:val="36425BE5"/>
    <w:rsid w:val="3D5C7664"/>
    <w:rsid w:val="3DA86AE6"/>
    <w:rsid w:val="455859CF"/>
    <w:rsid w:val="455C4012"/>
    <w:rsid w:val="47065FA6"/>
    <w:rsid w:val="48643B64"/>
    <w:rsid w:val="498D6BD8"/>
    <w:rsid w:val="4C0B54B1"/>
    <w:rsid w:val="4C6F4A6E"/>
    <w:rsid w:val="4CA73058"/>
    <w:rsid w:val="517462BE"/>
    <w:rsid w:val="56515E5D"/>
    <w:rsid w:val="578B1CAE"/>
    <w:rsid w:val="59324618"/>
    <w:rsid w:val="598C6815"/>
    <w:rsid w:val="5B3D683F"/>
    <w:rsid w:val="5F8B6865"/>
    <w:rsid w:val="60350F3D"/>
    <w:rsid w:val="6BC00C55"/>
    <w:rsid w:val="6BF71BAA"/>
    <w:rsid w:val="707B5E51"/>
    <w:rsid w:val="72155C85"/>
    <w:rsid w:val="76910290"/>
    <w:rsid w:val="777E438C"/>
    <w:rsid w:val="7F6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108</Words>
  <Characters>128</Characters>
  <Lines>1</Lines>
  <Paragraphs>1</Paragraphs>
  <TotalTime>0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木＆子</cp:lastModifiedBy>
  <cp:lastPrinted>2020-05-06T02:16:00Z</cp:lastPrinted>
  <dcterms:modified xsi:type="dcterms:W3CDTF">2025-05-28T08:45:09Z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F6CB5077B17F41979580A28363DDDFEA_13</vt:lpwstr>
  </property>
  <property fmtid="{D5CDD505-2E9C-101B-9397-08002B2CF9AE}" pid="4" name="KSOTemplateDocerSaveRecord">
    <vt:lpwstr>eyJoZGlkIjoiM2I3NDZmZjBkNThhZDY1OTc0MWRiNDk3ZmU0MmZiNzUiLCJ1c2VySWQiOiIxMDU3NDM5NzA1In0=</vt:lpwstr>
  </property>
</Properties>
</file>