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7925C">
      <w:pPr>
        <w:widowControl/>
        <w:spacing w:before="100" w:beforeAutospacing="1" w:after="100" w:afterAutospacing="1"/>
        <w:jc w:val="center"/>
        <w:outlineLvl w:val="1"/>
        <w:rPr>
          <w:rFonts w:ascii="宋体" w:hAnsi="宋体" w:eastAsia="宋体" w:cs="宋体"/>
          <w:b/>
          <w:bCs/>
          <w:kern w:val="0"/>
          <w:sz w:val="36"/>
          <w:szCs w:val="36"/>
        </w:rPr>
      </w:pPr>
      <w:bookmarkStart w:id="0" w:name="_Hlk147950825"/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重庆第二师范学院2025-2027大学新生军训服装供应商采购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 xml:space="preserve">成交结果公告 </w:t>
      </w:r>
    </w:p>
    <w:p w14:paraId="4536C384">
      <w:pPr>
        <w:widowControl/>
        <w:spacing w:line="360" w:lineRule="auto"/>
        <w:jc w:val="left"/>
        <w:outlineLvl w:val="3"/>
        <w:rPr>
          <w:rFonts w:hint="eastAsia" w:cs="宋体" w:asciiTheme="minorEastAsia" w:hAnsiTheme="minorEastAsia" w:eastAsiaTheme="minorEastAsia"/>
          <w:b/>
          <w:bCs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一、项目编号：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CQES-XKSJ-FW-20250001</w:t>
      </w:r>
    </w:p>
    <w:p w14:paraId="60F76E9A">
      <w:pPr>
        <w:widowControl/>
        <w:spacing w:line="360" w:lineRule="auto"/>
        <w:jc w:val="left"/>
        <w:outlineLvl w:val="3"/>
        <w:rPr>
          <w:rFonts w:hint="eastAsia" w:cs="宋体" w:asciiTheme="minorEastAsia" w:hAnsiTheme="minorEastAsia" w:eastAsiaTheme="minorEastAsia"/>
          <w:b/>
          <w:bCs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二、项目名称：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重庆第二师范学院20</w:t>
      </w:r>
      <w:bookmarkStart w:id="1" w:name="_GoBack"/>
      <w:bookmarkEnd w:id="1"/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25-2027大学新生军训服装供应商采购</w:t>
      </w:r>
    </w:p>
    <w:p w14:paraId="0F5AE702">
      <w:pPr>
        <w:widowControl/>
        <w:spacing w:line="360" w:lineRule="auto"/>
        <w:jc w:val="left"/>
        <w:outlineLvl w:val="3"/>
        <w:rPr>
          <w:rFonts w:cs="宋体" w:asciiTheme="minorEastAsia" w:hAnsi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三、采购方式：竞争性磋商</w:t>
      </w:r>
    </w:p>
    <w:p w14:paraId="2D5D0222">
      <w:pPr>
        <w:widowControl/>
        <w:spacing w:line="360" w:lineRule="auto"/>
        <w:jc w:val="left"/>
        <w:outlineLvl w:val="3"/>
        <w:rPr>
          <w:rFonts w:cs="宋体" w:asciiTheme="minorEastAsia" w:hAnsi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四、评审日期：</w:t>
      </w:r>
      <w:r>
        <w:rPr>
          <w:rFonts w:ascii="宋体" w:hAnsi="宋体" w:eastAsia="宋体" w:cs="宋体"/>
          <w:b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日</w:t>
      </w:r>
    </w:p>
    <w:p w14:paraId="642793FD">
      <w:pPr>
        <w:widowControl/>
        <w:spacing w:line="360" w:lineRule="auto"/>
        <w:jc w:val="left"/>
        <w:outlineLvl w:val="3"/>
        <w:rPr>
          <w:rFonts w:cs="宋体" w:asciiTheme="minorEastAsia" w:hAnsi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五、公告日期：</w:t>
      </w:r>
      <w:r>
        <w:rPr>
          <w:rFonts w:ascii="宋体" w:hAnsi="宋体" w:eastAsia="宋体" w:cs="宋体"/>
          <w:b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日</w:t>
      </w:r>
    </w:p>
    <w:p w14:paraId="5D652F3E">
      <w:pPr>
        <w:widowControl/>
        <w:spacing w:line="360" w:lineRule="auto"/>
        <w:jc w:val="left"/>
        <w:outlineLvl w:val="3"/>
        <w:rPr>
          <w:rFonts w:cs="宋体" w:asciiTheme="minorEastAsia" w:hAnsi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六、成交结果</w:t>
      </w:r>
    </w:p>
    <w:tbl>
      <w:tblPr>
        <w:tblStyle w:val="4"/>
        <w:tblW w:w="5086" w:type="pct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53"/>
        <w:gridCol w:w="3441"/>
        <w:gridCol w:w="2267"/>
      </w:tblGrid>
      <w:tr w14:paraId="59D1E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tblCellSpacing w:w="15" w:type="dxa"/>
        </w:trPr>
        <w:tc>
          <w:tcPr>
            <w:tcW w:w="1640" w:type="pct"/>
            <w:vAlign w:val="center"/>
          </w:tcPr>
          <w:p w14:paraId="0DD251AA">
            <w:pPr>
              <w:widowControl/>
              <w:spacing w:line="38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92" w:type="pct"/>
            <w:vAlign w:val="center"/>
          </w:tcPr>
          <w:p w14:paraId="5893AF10">
            <w:pPr>
              <w:widowControl/>
              <w:spacing w:line="38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成交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1298" w:type="pct"/>
            <w:vAlign w:val="center"/>
          </w:tcPr>
          <w:p w14:paraId="34AFDD84">
            <w:pPr>
              <w:widowControl/>
              <w:spacing w:line="38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成交单位</w:t>
            </w:r>
          </w:p>
        </w:tc>
      </w:tr>
      <w:tr w14:paraId="67AA2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1" w:hRule="atLeast"/>
          <w:tblCellSpacing w:w="15" w:type="dxa"/>
        </w:trPr>
        <w:tc>
          <w:tcPr>
            <w:tcW w:w="1640" w:type="pct"/>
            <w:vAlign w:val="center"/>
          </w:tcPr>
          <w:p w14:paraId="65E13724"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重庆第二师范学院2025-2027大学新生军训服装供应商采购</w:t>
            </w:r>
          </w:p>
        </w:tc>
        <w:tc>
          <w:tcPr>
            <w:tcW w:w="1992" w:type="pct"/>
            <w:vAlign w:val="center"/>
          </w:tcPr>
          <w:p w14:paraId="731A768A"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182元/套</w:t>
            </w:r>
          </w:p>
        </w:tc>
        <w:tc>
          <w:tcPr>
            <w:tcW w:w="1298" w:type="pct"/>
            <w:vAlign w:val="center"/>
          </w:tcPr>
          <w:p w14:paraId="5942830B">
            <w:pPr>
              <w:widowControl/>
              <w:spacing w:line="38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重庆源泰服饰有限公司</w:t>
            </w:r>
          </w:p>
        </w:tc>
      </w:tr>
    </w:tbl>
    <w:p w14:paraId="04C1CFD4">
      <w:pPr>
        <w:widowControl/>
        <w:spacing w:line="360" w:lineRule="auto"/>
        <w:jc w:val="left"/>
        <w:outlineLvl w:val="3"/>
        <w:rPr>
          <w:rFonts w:cs="宋体" w:asciiTheme="minorEastAsia" w:hAnsi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七、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  <w:lang w:val="en-US" w:eastAsia="zh-CN"/>
        </w:rPr>
        <w:t>磋商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小组成员名单</w:t>
      </w:r>
    </w:p>
    <w:p w14:paraId="2929DD18">
      <w:pPr>
        <w:widowControl/>
        <w:spacing w:line="360" w:lineRule="auto"/>
        <w:jc w:val="left"/>
        <w:outlineLvl w:val="3"/>
        <w:rPr>
          <w:rFonts w:hint="eastAsia" w:ascii="宋体" w:eastAsia="宋体"/>
          <w:bCs/>
          <w:sz w:val="24"/>
          <w:szCs w:val="24"/>
        </w:rPr>
      </w:pPr>
      <w:r>
        <w:rPr>
          <w:rFonts w:hint="eastAsia" w:ascii="宋体" w:eastAsia="宋体"/>
          <w:bCs/>
          <w:sz w:val="24"/>
          <w:szCs w:val="24"/>
          <w:lang w:val="en-US" w:eastAsia="zh-CN"/>
        </w:rPr>
        <w:t>田云</w:t>
      </w:r>
      <w:r>
        <w:rPr>
          <w:rFonts w:hint="eastAsia" w:ascii="宋体" w:eastAsia="宋体"/>
          <w:bCs/>
          <w:sz w:val="24"/>
          <w:szCs w:val="24"/>
        </w:rPr>
        <w:t>、</w:t>
      </w:r>
      <w:r>
        <w:rPr>
          <w:rFonts w:hint="eastAsia" w:ascii="宋体" w:eastAsia="宋体"/>
          <w:bCs/>
          <w:sz w:val="24"/>
          <w:szCs w:val="24"/>
          <w:lang w:val="en-US" w:eastAsia="zh-CN"/>
        </w:rPr>
        <w:t>朱翠君</w:t>
      </w:r>
      <w:r>
        <w:rPr>
          <w:rFonts w:hint="eastAsia" w:ascii="宋体" w:eastAsia="宋体"/>
          <w:bCs/>
          <w:sz w:val="24"/>
          <w:szCs w:val="24"/>
        </w:rPr>
        <w:t>、</w:t>
      </w:r>
      <w:r>
        <w:rPr>
          <w:rFonts w:hint="eastAsia" w:ascii="宋体" w:eastAsia="宋体"/>
          <w:bCs/>
          <w:sz w:val="24"/>
          <w:szCs w:val="24"/>
          <w:lang w:val="en-US" w:eastAsia="zh-CN"/>
        </w:rPr>
        <w:t>邓勃</w:t>
      </w:r>
    </w:p>
    <w:p w14:paraId="5943795B">
      <w:pPr>
        <w:widowControl/>
        <w:spacing w:line="360" w:lineRule="auto"/>
        <w:jc w:val="left"/>
        <w:outlineLvl w:val="3"/>
        <w:rPr>
          <w:rFonts w:cs="宋体" w:asciiTheme="minorEastAsia" w:hAnsi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八、其他事项</w:t>
      </w:r>
    </w:p>
    <w:p w14:paraId="0C937798">
      <w:pPr>
        <w:widowControl/>
        <w:spacing w:line="360" w:lineRule="auto"/>
        <w:jc w:val="left"/>
        <w:outlineLvl w:val="3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本项目公示期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个工作日。</w:t>
      </w:r>
    </w:p>
    <w:p w14:paraId="105FCC67">
      <w:pPr>
        <w:widowControl/>
        <w:spacing w:line="360" w:lineRule="auto"/>
        <w:jc w:val="left"/>
        <w:outlineLvl w:val="3"/>
        <w:rPr>
          <w:rFonts w:cs="宋体" w:asciiTheme="minorEastAsia" w:hAnsi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九、联系人</w:t>
      </w:r>
    </w:p>
    <w:p w14:paraId="4631382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（一）采购人：重庆第二师范学院</w:t>
      </w:r>
    </w:p>
    <w:p w14:paraId="6943F48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刘</w:t>
      </w:r>
      <w:r>
        <w:rPr>
          <w:rFonts w:hint="eastAsia" w:asciiTheme="minorEastAsia" w:hAnsiTheme="minorEastAsia"/>
          <w:sz w:val="24"/>
          <w:szCs w:val="24"/>
        </w:rPr>
        <w:t>老师</w:t>
      </w:r>
    </w:p>
    <w:p w14:paraId="6F07C58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电  话：19923862127</w:t>
      </w:r>
    </w:p>
    <w:p w14:paraId="18312BD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  址：重庆市南岸区南山街道崇教路1号</w:t>
      </w:r>
    </w:p>
    <w:p w14:paraId="316B139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（二）采购代理机构：重庆信科设计有限公司</w:t>
      </w:r>
    </w:p>
    <w:p w14:paraId="73DB952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联系人：张怀友、曹薇、钟巧利</w:t>
      </w:r>
    </w:p>
    <w:p w14:paraId="49F6827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电  话：18983466303</w:t>
      </w:r>
    </w:p>
    <w:p w14:paraId="10F8D69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  址：重庆市渝北区金开大道西段106号（两江新区互联网产业园一期）15栋</w:t>
      </w:r>
    </w:p>
    <w:bookmarkEnd w:id="0"/>
    <w:p w14:paraId="354D4F40"/>
    <w:p w14:paraId="1F6FEF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DA"/>
    <w:rsid w:val="0007553E"/>
    <w:rsid w:val="000C031B"/>
    <w:rsid w:val="001234DE"/>
    <w:rsid w:val="0019705C"/>
    <w:rsid w:val="001B49B0"/>
    <w:rsid w:val="0025105F"/>
    <w:rsid w:val="002A3411"/>
    <w:rsid w:val="002C50AC"/>
    <w:rsid w:val="002C7A1C"/>
    <w:rsid w:val="00360921"/>
    <w:rsid w:val="00397F40"/>
    <w:rsid w:val="003B1B4F"/>
    <w:rsid w:val="00425338"/>
    <w:rsid w:val="004759D2"/>
    <w:rsid w:val="004F2D67"/>
    <w:rsid w:val="00557FE6"/>
    <w:rsid w:val="00576692"/>
    <w:rsid w:val="00584A5B"/>
    <w:rsid w:val="005B1CB6"/>
    <w:rsid w:val="005D238D"/>
    <w:rsid w:val="005E2A85"/>
    <w:rsid w:val="005F3506"/>
    <w:rsid w:val="00611D35"/>
    <w:rsid w:val="006C5E27"/>
    <w:rsid w:val="006E3C0E"/>
    <w:rsid w:val="0073478F"/>
    <w:rsid w:val="00811B33"/>
    <w:rsid w:val="00813863"/>
    <w:rsid w:val="008A0CDA"/>
    <w:rsid w:val="008A6BB7"/>
    <w:rsid w:val="009158A4"/>
    <w:rsid w:val="00946079"/>
    <w:rsid w:val="00986171"/>
    <w:rsid w:val="00991EEF"/>
    <w:rsid w:val="00B4734C"/>
    <w:rsid w:val="00B54424"/>
    <w:rsid w:val="00BA2D87"/>
    <w:rsid w:val="00BD5550"/>
    <w:rsid w:val="00C936D0"/>
    <w:rsid w:val="00CE039C"/>
    <w:rsid w:val="00D05C3C"/>
    <w:rsid w:val="00D1407C"/>
    <w:rsid w:val="00D63039"/>
    <w:rsid w:val="00DA117C"/>
    <w:rsid w:val="00E11A1E"/>
    <w:rsid w:val="00F34C3D"/>
    <w:rsid w:val="00F90F5E"/>
    <w:rsid w:val="00F97319"/>
    <w:rsid w:val="01501F90"/>
    <w:rsid w:val="01B42966"/>
    <w:rsid w:val="1DC86D1F"/>
    <w:rsid w:val="37F70AE4"/>
    <w:rsid w:val="447F4114"/>
    <w:rsid w:val="462C2D8F"/>
    <w:rsid w:val="591E3A6A"/>
    <w:rsid w:val="5B6B4F9B"/>
    <w:rsid w:val="5CCD01DC"/>
    <w:rsid w:val="6BE25EDE"/>
    <w:rsid w:val="6C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344</Words>
  <Characters>406</Characters>
  <Lines>3</Lines>
  <Paragraphs>1</Paragraphs>
  <TotalTime>0</TotalTime>
  <ScaleCrop>false</ScaleCrop>
  <LinksUpToDate>false</LinksUpToDate>
  <CharactersWithSpaces>415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2017-08-07T01:19:00Z</dcterms:created>
  <dc:creator>User</dc:creator>
  <cp:lastModifiedBy>张怀友</cp:lastModifiedBy>
  <dcterms:modified xsi:type="dcterms:W3CDTF">2025-06-06T00:15:31Z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73B65AC48C91461D88771CE6FDB9198F_12</vt:lpwstr>
  </property>
  <property fmtid="{D5CDD505-2E9C-101B-9397-08002B2CF9AE}" pid="4" name="KSOTemplateDocerSaveRecord">
    <vt:lpwstr>eyJoZGlkIjoiOWQ1MGU0YjQzZmJlOTM2YTM1NWMxZTE5MThhN2EyYTUiLCJ1c2VySWQiOiI0Mzg3MDUxMTMifQ==</vt:lpwstr>
  </property>
</Properties>
</file>