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5F0B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eastAsia="黑体"/>
          <w:b/>
          <w:bCs/>
          <w:sz w:val="44"/>
          <w:szCs w:val="44"/>
        </w:rPr>
        <w:t>文件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领取</w:t>
      </w:r>
      <w:r>
        <w:rPr>
          <w:rFonts w:hint="eastAsia" w:eastAsia="黑体"/>
          <w:b/>
          <w:bCs/>
          <w:sz w:val="44"/>
          <w:szCs w:val="44"/>
        </w:rPr>
        <w:t>登记表</w:t>
      </w:r>
    </w:p>
    <w:p w14:paraId="091C5ABE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3403"/>
      </w:tblGrid>
      <w:tr w14:paraId="3F9F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93" w:type="dxa"/>
            <w:vAlign w:val="center"/>
          </w:tcPr>
          <w:p w14:paraId="5FBD9A7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3"/>
            <w:vAlign w:val="center"/>
          </w:tcPr>
          <w:p w14:paraId="5B65447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B13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025D4BC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领取日期</w:t>
            </w:r>
          </w:p>
        </w:tc>
        <w:tc>
          <w:tcPr>
            <w:tcW w:w="6383" w:type="dxa"/>
            <w:gridSpan w:val="3"/>
            <w:vAlign w:val="center"/>
          </w:tcPr>
          <w:p w14:paraId="02F16C7A">
            <w:pPr>
              <w:ind w:firstLine="1120" w:firstLineChars="4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   月    日</w:t>
            </w:r>
          </w:p>
        </w:tc>
      </w:tr>
      <w:tr w14:paraId="16C9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93" w:type="dxa"/>
            <w:vAlign w:val="center"/>
          </w:tcPr>
          <w:p w14:paraId="04CCF93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3"/>
            <w:vAlign w:val="bottom"/>
          </w:tcPr>
          <w:p w14:paraId="5633EADC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（公章）</w:t>
            </w:r>
          </w:p>
        </w:tc>
      </w:tr>
      <w:tr w14:paraId="05FD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093" w:type="dxa"/>
            <w:vAlign w:val="center"/>
          </w:tcPr>
          <w:p w14:paraId="5FC63F6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383" w:type="dxa"/>
            <w:gridSpan w:val="3"/>
            <w:vAlign w:val="center"/>
          </w:tcPr>
          <w:p w14:paraId="41F657E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158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0DB8620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5BE1D73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9C4A6B4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3403" w:type="dxa"/>
            <w:vAlign w:val="center"/>
          </w:tcPr>
          <w:p w14:paraId="6A0C0BF3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D7A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0428743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座机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1987" w:type="dxa"/>
            <w:vAlign w:val="center"/>
          </w:tcPr>
          <w:p w14:paraId="44FE0EF8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9362954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</w:t>
            </w:r>
          </w:p>
        </w:tc>
        <w:tc>
          <w:tcPr>
            <w:tcW w:w="3403" w:type="dxa"/>
            <w:vAlign w:val="center"/>
          </w:tcPr>
          <w:p w14:paraId="7791432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A3F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 w14:paraId="56E82C8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3"/>
            <w:vAlign w:val="center"/>
          </w:tcPr>
          <w:p w14:paraId="47A4024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0E0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 w14:paraId="21B47ED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3"/>
            <w:vAlign w:val="center"/>
          </w:tcPr>
          <w:p w14:paraId="5674E224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903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4"/>
            <w:vAlign w:val="center"/>
          </w:tcPr>
          <w:p w14:paraId="5A7571C0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备注：</w:t>
            </w:r>
          </w:p>
          <w:p w14:paraId="1EBDA376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67597DB0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308A6675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74B42DE3">
      <w:pPr>
        <w:spacing w:line="480" w:lineRule="exact"/>
        <w:jc w:val="left"/>
        <w:rPr>
          <w:rFonts w:ascii="宋体" w:hAnsi="宋体"/>
          <w:b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7CF5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430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28BB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F9CA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614A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1D94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Y5ZmM1MDNkZWU1NDlhOGYxMjQwNDdhMjg5NWVjY2EifQ=="/>
    <w:docVar w:name="KSO_WPS_MARK_KEY" w:val="a3817ff9-ebec-4e5d-8d2b-f1836a0ce17f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57B9E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3063"/>
    <w:rsid w:val="026A40B8"/>
    <w:rsid w:val="03B17792"/>
    <w:rsid w:val="04AE7A3A"/>
    <w:rsid w:val="06356A5F"/>
    <w:rsid w:val="06BA3634"/>
    <w:rsid w:val="06D678EC"/>
    <w:rsid w:val="0A272948"/>
    <w:rsid w:val="0BC31F90"/>
    <w:rsid w:val="0CC921D5"/>
    <w:rsid w:val="0D7212C0"/>
    <w:rsid w:val="0E4C2454"/>
    <w:rsid w:val="0F9F518D"/>
    <w:rsid w:val="10CE7FEE"/>
    <w:rsid w:val="12CD5F3A"/>
    <w:rsid w:val="12F53414"/>
    <w:rsid w:val="16067DC6"/>
    <w:rsid w:val="174165D4"/>
    <w:rsid w:val="19D3512D"/>
    <w:rsid w:val="1BC14BD4"/>
    <w:rsid w:val="1F0D3508"/>
    <w:rsid w:val="209D63FA"/>
    <w:rsid w:val="23061013"/>
    <w:rsid w:val="25032BC6"/>
    <w:rsid w:val="2CAC09AD"/>
    <w:rsid w:val="33DD1DDA"/>
    <w:rsid w:val="3B4E5752"/>
    <w:rsid w:val="3DAF72C5"/>
    <w:rsid w:val="411E510D"/>
    <w:rsid w:val="437C76F5"/>
    <w:rsid w:val="441C1460"/>
    <w:rsid w:val="44B71B00"/>
    <w:rsid w:val="49481AFF"/>
    <w:rsid w:val="4B9E1D4A"/>
    <w:rsid w:val="4C5336BF"/>
    <w:rsid w:val="50404D99"/>
    <w:rsid w:val="504F23C1"/>
    <w:rsid w:val="52810CCF"/>
    <w:rsid w:val="548F7EEB"/>
    <w:rsid w:val="569236D5"/>
    <w:rsid w:val="577D66C3"/>
    <w:rsid w:val="58E912B3"/>
    <w:rsid w:val="59B42DC1"/>
    <w:rsid w:val="5A9E6D12"/>
    <w:rsid w:val="5BF42723"/>
    <w:rsid w:val="5FDB2C9A"/>
    <w:rsid w:val="62CA5C78"/>
    <w:rsid w:val="64EC268C"/>
    <w:rsid w:val="676D5106"/>
    <w:rsid w:val="6A31115D"/>
    <w:rsid w:val="6F525332"/>
    <w:rsid w:val="6F55280A"/>
    <w:rsid w:val="70495453"/>
    <w:rsid w:val="71BA6001"/>
    <w:rsid w:val="780B76B9"/>
    <w:rsid w:val="7CD93082"/>
    <w:rsid w:val="7DF12C86"/>
    <w:rsid w:val="7E0901AE"/>
    <w:rsid w:val="7FDB3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55</Words>
  <Characters>60</Characters>
  <Lines>1</Lines>
  <Paragraphs>1</Paragraphs>
  <TotalTime>2</TotalTime>
  <ScaleCrop>false</ScaleCrop>
  <LinksUpToDate>false</LinksUpToDate>
  <CharactersWithSpaces>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WPS_1657684291</cp:lastModifiedBy>
  <cp:lastPrinted>2017-08-30T06:15:00Z</cp:lastPrinted>
  <dcterms:modified xsi:type="dcterms:W3CDTF">2025-12-23T05:02:36Z</dcterms:modified>
  <dc:title>重庆市成套设备招标公司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7DDB8ADAF54A4CBA813D06F2770578E7</vt:lpwstr>
  </property>
  <property fmtid="{D5CDD505-2E9C-101B-9397-08002B2CF9AE}" pid="4" name="KSOTemplateDocerSaveRecord">
    <vt:lpwstr>eyJoZGlkIjoiN2FkNzY3MjY0MzA0MGQ4ZWFmYjY5ODAwYzkyZjg4YTQiLCJ1c2VySWQiOiIxMzkxOTgyMDc2In0=</vt:lpwstr>
  </property>
</Properties>
</file>