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15E1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C6FAA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重庆医科大学附属康复医院</w:t>
      </w:r>
    </w:p>
    <w:p w14:paraId="64A76C1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5年信息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采购结果公告</w:t>
      </w:r>
    </w:p>
    <w:p w14:paraId="360010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val="en-US" w:eastAsia="zh-CN"/>
        </w:rPr>
        <w:t>医院“基于人工智能的临床康复手功能层级评估方法及应用验证”服务项目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0FA0121B">
      <w:pPr>
        <w:rPr>
          <w:rFonts w:hint="eastAsia" w:ascii="仿宋_GB2312" w:eastAsia="仿宋_GB2312"/>
          <w:sz w:val="28"/>
          <w:szCs w:val="28"/>
        </w:rPr>
      </w:pPr>
    </w:p>
    <w:p w14:paraId="459C1EA4">
      <w:pPr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采购结果见下表：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tbl>
      <w:tblPr>
        <w:tblStyle w:val="6"/>
        <w:tblW w:w="1093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2428"/>
        <w:gridCol w:w="1913"/>
        <w:gridCol w:w="2196"/>
        <w:gridCol w:w="2400"/>
        <w:gridCol w:w="1385"/>
      </w:tblGrid>
      <w:tr w14:paraId="13170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0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序号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04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8B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75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中标（成交）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供应商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52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中标（成交）金额</w:t>
            </w:r>
          </w:p>
          <w:p w14:paraId="67CC428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（万元）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710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备注</w:t>
            </w:r>
          </w:p>
        </w:tc>
      </w:tr>
      <w:tr w14:paraId="5964EA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62C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F0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医院“基于人工智能的临床康复手功能层级评估方法及应用验证”服务项目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ADE9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CYKF-X2025006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C31C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重庆观度科技股份有限公司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85CD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3.06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B59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 w14:paraId="27CB155A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</w:rPr>
        <w:t>公告日期：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日</w:t>
      </w:r>
    </w:p>
    <w:p w14:paraId="4F1FAA55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</w:rPr>
        <w:t>公告期限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：1个工作日</w:t>
      </w:r>
    </w:p>
    <w:p w14:paraId="719852D1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  <w:t>023-89868773</w:t>
      </w:r>
    </w:p>
    <w:p w14:paraId="37A2406E">
      <w:pPr>
        <w:ind w:firstLine="562" w:firstLineChars="2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</w:rPr>
        <w:t>纪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</w:rPr>
        <w:t>检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</w:rPr>
        <w:t>室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  <w:t>023-89869703</w:t>
      </w:r>
    </w:p>
    <w:p w14:paraId="2A6DFECD">
      <w:pPr>
        <w:ind w:left="1600" w:hanging="1600" w:hangingChars="5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</w:pPr>
    </w:p>
    <w:p w14:paraId="71C88DA6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</w:pPr>
    </w:p>
    <w:p w14:paraId="2CC7043C">
      <w:pPr>
        <w:jc w:val="center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</w:rPr>
        <w:t xml:space="preserve">                                </w:t>
      </w:r>
    </w:p>
    <w:p w14:paraId="740861D3">
      <w:pPr>
        <w:rPr>
          <w:color w:val="000000" w:themeColor="text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1114E2-A3E1-412F-A23D-897E92622C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FF16F7-35F6-4888-B3DF-3F9F80D46C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A324662-98A6-480B-881D-66EDB3CB3F7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8253FEE-D9DC-41E9-BCD1-882D641034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0E52686-F05C-435E-9EFC-64C7F38243F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DB54816-C157-46EC-8BFA-5BE621D31D92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MDc5MTgwYTcxOWRhMTgyYjcyMzJhOWU0OGM3NDcifQ=="/>
  </w:docVars>
  <w:rsids>
    <w:rsidRoot w:val="007E1263"/>
    <w:rsid w:val="00034C4F"/>
    <w:rsid w:val="00045D58"/>
    <w:rsid w:val="00080313"/>
    <w:rsid w:val="00091F9D"/>
    <w:rsid w:val="000A47DD"/>
    <w:rsid w:val="000F20BD"/>
    <w:rsid w:val="00101EF6"/>
    <w:rsid w:val="0014018F"/>
    <w:rsid w:val="001952D8"/>
    <w:rsid w:val="001A17CA"/>
    <w:rsid w:val="001C432B"/>
    <w:rsid w:val="001D6B7D"/>
    <w:rsid w:val="00202470"/>
    <w:rsid w:val="00212E16"/>
    <w:rsid w:val="002253AD"/>
    <w:rsid w:val="00230467"/>
    <w:rsid w:val="00253EBE"/>
    <w:rsid w:val="00287702"/>
    <w:rsid w:val="002E3F77"/>
    <w:rsid w:val="002F7CCE"/>
    <w:rsid w:val="003365C9"/>
    <w:rsid w:val="00353C70"/>
    <w:rsid w:val="003712D2"/>
    <w:rsid w:val="00376455"/>
    <w:rsid w:val="00381679"/>
    <w:rsid w:val="00395FD6"/>
    <w:rsid w:val="003A4F15"/>
    <w:rsid w:val="003C2D3E"/>
    <w:rsid w:val="003F19F0"/>
    <w:rsid w:val="0040302C"/>
    <w:rsid w:val="00422564"/>
    <w:rsid w:val="004254E5"/>
    <w:rsid w:val="00433E77"/>
    <w:rsid w:val="00487362"/>
    <w:rsid w:val="0049315A"/>
    <w:rsid w:val="00497DC8"/>
    <w:rsid w:val="004A3C8D"/>
    <w:rsid w:val="004F771C"/>
    <w:rsid w:val="00521DA0"/>
    <w:rsid w:val="00545B19"/>
    <w:rsid w:val="0055774A"/>
    <w:rsid w:val="00565C67"/>
    <w:rsid w:val="00571216"/>
    <w:rsid w:val="00577E5F"/>
    <w:rsid w:val="00581D35"/>
    <w:rsid w:val="005C292A"/>
    <w:rsid w:val="005F1492"/>
    <w:rsid w:val="00610339"/>
    <w:rsid w:val="006107B1"/>
    <w:rsid w:val="00643C64"/>
    <w:rsid w:val="00655AAD"/>
    <w:rsid w:val="006679A5"/>
    <w:rsid w:val="006914FE"/>
    <w:rsid w:val="006A0E60"/>
    <w:rsid w:val="006B3A20"/>
    <w:rsid w:val="007143D2"/>
    <w:rsid w:val="00784EE3"/>
    <w:rsid w:val="0079353D"/>
    <w:rsid w:val="007C7090"/>
    <w:rsid w:val="007E1263"/>
    <w:rsid w:val="00810923"/>
    <w:rsid w:val="00820C3F"/>
    <w:rsid w:val="00822215"/>
    <w:rsid w:val="00835C92"/>
    <w:rsid w:val="008548CC"/>
    <w:rsid w:val="00880AFB"/>
    <w:rsid w:val="008A6EE0"/>
    <w:rsid w:val="008B39CA"/>
    <w:rsid w:val="008E0832"/>
    <w:rsid w:val="008F1B15"/>
    <w:rsid w:val="008F66C4"/>
    <w:rsid w:val="008F7959"/>
    <w:rsid w:val="009031CE"/>
    <w:rsid w:val="00907F15"/>
    <w:rsid w:val="00911A08"/>
    <w:rsid w:val="00920C71"/>
    <w:rsid w:val="009279F0"/>
    <w:rsid w:val="00927E56"/>
    <w:rsid w:val="00944BFF"/>
    <w:rsid w:val="00952E1F"/>
    <w:rsid w:val="00995F11"/>
    <w:rsid w:val="009D0144"/>
    <w:rsid w:val="009F133F"/>
    <w:rsid w:val="00A13913"/>
    <w:rsid w:val="00A224F7"/>
    <w:rsid w:val="00A356A2"/>
    <w:rsid w:val="00A47743"/>
    <w:rsid w:val="00A5185F"/>
    <w:rsid w:val="00A871E4"/>
    <w:rsid w:val="00A97600"/>
    <w:rsid w:val="00AB3285"/>
    <w:rsid w:val="00AB7108"/>
    <w:rsid w:val="00AC17DC"/>
    <w:rsid w:val="00AD137B"/>
    <w:rsid w:val="00AE63CD"/>
    <w:rsid w:val="00B10830"/>
    <w:rsid w:val="00B149D1"/>
    <w:rsid w:val="00B233D1"/>
    <w:rsid w:val="00B27A31"/>
    <w:rsid w:val="00B60553"/>
    <w:rsid w:val="00B70786"/>
    <w:rsid w:val="00B81F8E"/>
    <w:rsid w:val="00B85676"/>
    <w:rsid w:val="00B86C25"/>
    <w:rsid w:val="00BC23F1"/>
    <w:rsid w:val="00BE5FDC"/>
    <w:rsid w:val="00C062E5"/>
    <w:rsid w:val="00C07252"/>
    <w:rsid w:val="00C13769"/>
    <w:rsid w:val="00C471AB"/>
    <w:rsid w:val="00C62350"/>
    <w:rsid w:val="00C65644"/>
    <w:rsid w:val="00C84FA4"/>
    <w:rsid w:val="00C87285"/>
    <w:rsid w:val="00CA7E8B"/>
    <w:rsid w:val="00CB2F20"/>
    <w:rsid w:val="00CE4786"/>
    <w:rsid w:val="00D02503"/>
    <w:rsid w:val="00D11EEB"/>
    <w:rsid w:val="00D25A7B"/>
    <w:rsid w:val="00D35051"/>
    <w:rsid w:val="00D37197"/>
    <w:rsid w:val="00D45C5C"/>
    <w:rsid w:val="00D93E2B"/>
    <w:rsid w:val="00D95E84"/>
    <w:rsid w:val="00DA16D2"/>
    <w:rsid w:val="00DB3EB9"/>
    <w:rsid w:val="00DB5D4C"/>
    <w:rsid w:val="00E1097D"/>
    <w:rsid w:val="00E36835"/>
    <w:rsid w:val="00E41314"/>
    <w:rsid w:val="00E47FF3"/>
    <w:rsid w:val="00E54CBE"/>
    <w:rsid w:val="00E75A5A"/>
    <w:rsid w:val="00E91A2E"/>
    <w:rsid w:val="00E9740F"/>
    <w:rsid w:val="00EF70C8"/>
    <w:rsid w:val="00F00C01"/>
    <w:rsid w:val="00F04BE2"/>
    <w:rsid w:val="00F530DF"/>
    <w:rsid w:val="00F61000"/>
    <w:rsid w:val="00F716D1"/>
    <w:rsid w:val="00F965E7"/>
    <w:rsid w:val="00FC4075"/>
    <w:rsid w:val="00FD2D76"/>
    <w:rsid w:val="01E46D89"/>
    <w:rsid w:val="023061C8"/>
    <w:rsid w:val="02D44243"/>
    <w:rsid w:val="02DA6C6B"/>
    <w:rsid w:val="033C0E47"/>
    <w:rsid w:val="03BF6459"/>
    <w:rsid w:val="048D45BB"/>
    <w:rsid w:val="06021ED4"/>
    <w:rsid w:val="078B7CA7"/>
    <w:rsid w:val="09EB157A"/>
    <w:rsid w:val="0D1C7D1F"/>
    <w:rsid w:val="0D556D8D"/>
    <w:rsid w:val="104B4477"/>
    <w:rsid w:val="109A4246"/>
    <w:rsid w:val="15D87EFC"/>
    <w:rsid w:val="194860CC"/>
    <w:rsid w:val="1969142F"/>
    <w:rsid w:val="1C044C89"/>
    <w:rsid w:val="1C9D42AD"/>
    <w:rsid w:val="1DDE692B"/>
    <w:rsid w:val="1F683E9E"/>
    <w:rsid w:val="20566900"/>
    <w:rsid w:val="20B818DB"/>
    <w:rsid w:val="21182154"/>
    <w:rsid w:val="2254586E"/>
    <w:rsid w:val="2263322B"/>
    <w:rsid w:val="22870CC7"/>
    <w:rsid w:val="234E00AF"/>
    <w:rsid w:val="24A42347"/>
    <w:rsid w:val="24FB49BA"/>
    <w:rsid w:val="25C603D0"/>
    <w:rsid w:val="260A783C"/>
    <w:rsid w:val="288D1679"/>
    <w:rsid w:val="2920429C"/>
    <w:rsid w:val="292F5FBB"/>
    <w:rsid w:val="2A86672F"/>
    <w:rsid w:val="2B2654FC"/>
    <w:rsid w:val="2B7D44E5"/>
    <w:rsid w:val="2CFB12A7"/>
    <w:rsid w:val="2D984D48"/>
    <w:rsid w:val="2E805510"/>
    <w:rsid w:val="2EF20488"/>
    <w:rsid w:val="30A80026"/>
    <w:rsid w:val="30E36E62"/>
    <w:rsid w:val="31191BB0"/>
    <w:rsid w:val="313F372D"/>
    <w:rsid w:val="33372FB0"/>
    <w:rsid w:val="34FC610C"/>
    <w:rsid w:val="35EB79DF"/>
    <w:rsid w:val="3A804B9A"/>
    <w:rsid w:val="3AFD3355"/>
    <w:rsid w:val="3C241E9D"/>
    <w:rsid w:val="3CA1529C"/>
    <w:rsid w:val="3CF4361D"/>
    <w:rsid w:val="3DE73182"/>
    <w:rsid w:val="3F9031D8"/>
    <w:rsid w:val="3FD24A73"/>
    <w:rsid w:val="41F36599"/>
    <w:rsid w:val="445350CD"/>
    <w:rsid w:val="463D57DB"/>
    <w:rsid w:val="466E2692"/>
    <w:rsid w:val="477737C9"/>
    <w:rsid w:val="49202AB1"/>
    <w:rsid w:val="497D499A"/>
    <w:rsid w:val="4A8C758B"/>
    <w:rsid w:val="4AAE12AF"/>
    <w:rsid w:val="4B4C086D"/>
    <w:rsid w:val="4C6746C0"/>
    <w:rsid w:val="4F8703D2"/>
    <w:rsid w:val="514F4E6E"/>
    <w:rsid w:val="51615E6E"/>
    <w:rsid w:val="52DC0984"/>
    <w:rsid w:val="52F668BE"/>
    <w:rsid w:val="562D043E"/>
    <w:rsid w:val="57FC3451"/>
    <w:rsid w:val="58E5026C"/>
    <w:rsid w:val="5ADC7773"/>
    <w:rsid w:val="5D3120A8"/>
    <w:rsid w:val="5DB07A6D"/>
    <w:rsid w:val="5EDC44FF"/>
    <w:rsid w:val="5FE80968"/>
    <w:rsid w:val="605C113B"/>
    <w:rsid w:val="606C3347"/>
    <w:rsid w:val="60AA3E6F"/>
    <w:rsid w:val="62523E0D"/>
    <w:rsid w:val="62687239"/>
    <w:rsid w:val="63D3562A"/>
    <w:rsid w:val="643E4FFA"/>
    <w:rsid w:val="65B015F3"/>
    <w:rsid w:val="685748DD"/>
    <w:rsid w:val="69214EB9"/>
    <w:rsid w:val="69F60125"/>
    <w:rsid w:val="6AA3431D"/>
    <w:rsid w:val="6C007039"/>
    <w:rsid w:val="6C9A123C"/>
    <w:rsid w:val="6D107750"/>
    <w:rsid w:val="6DAF5011"/>
    <w:rsid w:val="6E806CE2"/>
    <w:rsid w:val="71096990"/>
    <w:rsid w:val="72C645E9"/>
    <w:rsid w:val="733F48EB"/>
    <w:rsid w:val="739E0DEF"/>
    <w:rsid w:val="75033BDE"/>
    <w:rsid w:val="753053E2"/>
    <w:rsid w:val="76D80E89"/>
    <w:rsid w:val="76DA676B"/>
    <w:rsid w:val="776112D4"/>
    <w:rsid w:val="77AD62C7"/>
    <w:rsid w:val="78F75AF0"/>
    <w:rsid w:val="7BB8140D"/>
    <w:rsid w:val="7C211032"/>
    <w:rsid w:val="7D4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262</Characters>
  <Lines>1</Lines>
  <Paragraphs>1</Paragraphs>
  <TotalTime>2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2021-04-06T06:44:00Z</dcterms:created>
  <dc:creator>微软用户</dc:creator>
  <cp:lastModifiedBy>陈瑞林</cp:lastModifiedBy>
  <cp:lastPrinted>2025-12-05T00:47:00Z</cp:lastPrinted>
  <dcterms:modified xsi:type="dcterms:W3CDTF">2025-12-05T00:51:02Z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A85CC02373044AEE85D4064230A6C707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