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ECCD591">
      <w:pPr>
        <w:pStyle w:val="5"/>
        <w:jc w:val="center"/>
        <w:rPr>
          <w:rFonts w:hint="eastAsia" w:ascii="宋体" w:hAnsi="宋体" w:cs="宋体" w:eastAsiaTheme="minorEastAsia"/>
          <w:color w:val="auto"/>
          <w:sz w:val="28"/>
          <w:szCs w:val="28"/>
          <w:highlight w:val="none"/>
          <w:lang w:val="en-US" w:eastAsia="zh-CN" w:bidi="ar-SA"/>
        </w:rPr>
      </w:pPr>
      <w:bookmarkStart w:id="9" w:name="_GoBack"/>
      <w:bookmarkEnd w:id="9"/>
      <w:bookmarkStart w:id="0" w:name="_Toc430185954"/>
      <w:bookmarkStart w:id="1" w:name="_Toc419974234"/>
      <w:bookmarkStart w:id="2" w:name="_Toc428172723"/>
      <w:bookmarkStart w:id="3" w:name="_Toc370384623"/>
      <w:bookmarkStart w:id="4" w:name="_Toc419974476"/>
      <w:bookmarkStart w:id="5" w:name="_Toc419977260"/>
      <w:bookmarkStart w:id="6" w:name="_Toc428518719"/>
      <w:bookmarkStart w:id="7" w:name="_Toc338941629"/>
      <w:bookmarkStart w:id="8" w:name="_Toc430184670"/>
      <w:r>
        <w:rPr>
          <w:rFonts w:hint="eastAsia" w:ascii="宋体" w:hAnsi="宋体" w:cs="宋体" w:eastAsiaTheme="minorEastAsia"/>
          <w:color w:val="auto"/>
          <w:sz w:val="28"/>
          <w:szCs w:val="28"/>
          <w:highlight w:val="none"/>
          <w:lang w:val="en-US" w:eastAsia="zh-CN" w:bidi="ar-SA"/>
        </w:rPr>
        <w:t>《报名登记表》</w:t>
      </w:r>
    </w:p>
    <w:tbl>
      <w:tblPr>
        <w:tblStyle w:val="26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533"/>
        <w:gridCol w:w="1773"/>
        <w:gridCol w:w="2640"/>
      </w:tblGrid>
      <w:tr w14:paraId="3B86BA2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6" w:type="dxa"/>
            <w:vAlign w:val="center"/>
          </w:tcPr>
          <w:p w14:paraId="11241556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14:paraId="0A1F20A4">
            <w:pPr>
              <w:jc w:val="center"/>
              <w:rPr>
                <w:rFonts w:hint="default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b/>
                <w:color w:val="auto"/>
                <w:szCs w:val="28"/>
                <w:highlight w:val="none"/>
                <w:lang w:eastAsia="zh-CN"/>
              </w:rPr>
              <w:t>上城奥邻6栋屋面防水整改工程（</w:t>
            </w:r>
            <w:r>
              <w:rPr>
                <w:rFonts w:hint="eastAsia" w:hAnsi="宋体" w:cs="宋体"/>
                <w:b/>
                <w:color w:val="auto"/>
                <w:szCs w:val="28"/>
                <w:highlight w:val="none"/>
                <w:lang w:val="en-US" w:eastAsia="zh-CN"/>
              </w:rPr>
              <w:t>第二次）</w:t>
            </w:r>
          </w:p>
        </w:tc>
      </w:tr>
      <w:tr w14:paraId="25DF35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2206" w:type="dxa"/>
            <w:vAlign w:val="center"/>
          </w:tcPr>
          <w:p w14:paraId="0C52EE82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竞选人</w:t>
            </w: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6946" w:type="dxa"/>
            <w:gridSpan w:val="3"/>
            <w:vAlign w:val="bottom"/>
          </w:tcPr>
          <w:p w14:paraId="4D8B1317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 xml:space="preserve">                                       （</w:t>
            </w:r>
            <w:r>
              <w:rPr>
                <w:rFonts w:hint="eastAsia" w:ascii="宋体" w:hAnsi="宋体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竞选人</w:t>
            </w: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公章）</w:t>
            </w:r>
          </w:p>
        </w:tc>
      </w:tr>
      <w:tr w14:paraId="791C32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6" w:type="dxa"/>
            <w:vAlign w:val="center"/>
          </w:tcPr>
          <w:p w14:paraId="1FEEDDDF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竞选人</w:t>
            </w: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联系人</w:t>
            </w:r>
          </w:p>
        </w:tc>
        <w:tc>
          <w:tcPr>
            <w:tcW w:w="2533" w:type="dxa"/>
            <w:vAlign w:val="center"/>
          </w:tcPr>
          <w:p w14:paraId="03B0DCE7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73" w:type="dxa"/>
            <w:vAlign w:val="center"/>
          </w:tcPr>
          <w:p w14:paraId="31D60796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手机</w:t>
            </w:r>
          </w:p>
        </w:tc>
        <w:tc>
          <w:tcPr>
            <w:tcW w:w="2640" w:type="dxa"/>
            <w:vAlign w:val="center"/>
          </w:tcPr>
          <w:p w14:paraId="66259B81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881D2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6" w:type="dxa"/>
            <w:vAlign w:val="center"/>
          </w:tcPr>
          <w:p w14:paraId="77543F86">
            <w:pPr>
              <w:jc w:val="center"/>
              <w:rPr>
                <w:rFonts w:hint="default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竞选人</w:t>
            </w: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电子邮箱</w:t>
            </w:r>
          </w:p>
        </w:tc>
        <w:tc>
          <w:tcPr>
            <w:tcW w:w="6946" w:type="dxa"/>
            <w:gridSpan w:val="3"/>
            <w:vAlign w:val="center"/>
          </w:tcPr>
          <w:p w14:paraId="74C9C450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7DA96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6" w:type="dxa"/>
            <w:vAlign w:val="center"/>
          </w:tcPr>
          <w:p w14:paraId="1706C647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竞选人</w:t>
            </w: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地址</w:t>
            </w:r>
          </w:p>
        </w:tc>
        <w:tc>
          <w:tcPr>
            <w:tcW w:w="6946" w:type="dxa"/>
            <w:gridSpan w:val="3"/>
            <w:vAlign w:val="center"/>
          </w:tcPr>
          <w:p w14:paraId="550C1516">
            <w:pPr>
              <w:jc w:val="center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25A2D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52" w:type="dxa"/>
            <w:gridSpan w:val="4"/>
            <w:vAlign w:val="center"/>
          </w:tcPr>
          <w:p w14:paraId="4B622FB2">
            <w:pPr>
              <w:jc w:val="right"/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sz w:val="21"/>
                <w:szCs w:val="21"/>
                <w:highlight w:val="none"/>
                <w:lang w:val="en-US" w:eastAsia="zh-CN" w:bidi="ar-SA"/>
              </w:rPr>
              <w:t>报名日期：     年    月    日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tbl>
    <w:p w14:paraId="2CBB4589">
      <w:pPr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</w:p>
    <w:sectPr>
      <w:footerReference r:id="rId3" w:type="default"/>
      <w:footerReference r:id="rId4" w:type="even"/>
      <w:pgSz w:w="11906" w:h="16838"/>
      <w:pgMar w:top="1440" w:right="1133" w:bottom="1440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F2FFD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FBF83"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0FBF83"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2BB7F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1A58FB"/>
    <w:multiLevelType w:val="multilevel"/>
    <w:tmpl w:val="261A58FB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E92767"/>
    <w:rsid w:val="00053383"/>
    <w:rsid w:val="005A3F48"/>
    <w:rsid w:val="006B31C3"/>
    <w:rsid w:val="007C57DC"/>
    <w:rsid w:val="00837A19"/>
    <w:rsid w:val="008B2101"/>
    <w:rsid w:val="008D138C"/>
    <w:rsid w:val="00A92D02"/>
    <w:rsid w:val="00BA5DA5"/>
    <w:rsid w:val="00C222DB"/>
    <w:rsid w:val="00CB77BE"/>
    <w:rsid w:val="00E92767"/>
    <w:rsid w:val="00EA0A46"/>
    <w:rsid w:val="015D0D5E"/>
    <w:rsid w:val="01B95422"/>
    <w:rsid w:val="02710580"/>
    <w:rsid w:val="04483B5B"/>
    <w:rsid w:val="047E7D4F"/>
    <w:rsid w:val="0572467D"/>
    <w:rsid w:val="05D72E45"/>
    <w:rsid w:val="08A17A59"/>
    <w:rsid w:val="090461DE"/>
    <w:rsid w:val="09A137B2"/>
    <w:rsid w:val="0A740EC6"/>
    <w:rsid w:val="0A991F4B"/>
    <w:rsid w:val="0A9D1ACE"/>
    <w:rsid w:val="0B112BB9"/>
    <w:rsid w:val="0B584344"/>
    <w:rsid w:val="0BA27521"/>
    <w:rsid w:val="0BC33EB3"/>
    <w:rsid w:val="0D466959"/>
    <w:rsid w:val="0D6E78AC"/>
    <w:rsid w:val="0DC9777B"/>
    <w:rsid w:val="0E494A2D"/>
    <w:rsid w:val="0E511C4A"/>
    <w:rsid w:val="0E7A7CAA"/>
    <w:rsid w:val="0F1B7B63"/>
    <w:rsid w:val="10077A80"/>
    <w:rsid w:val="10720228"/>
    <w:rsid w:val="112F54CC"/>
    <w:rsid w:val="116C6D9B"/>
    <w:rsid w:val="123A0C48"/>
    <w:rsid w:val="12D8250F"/>
    <w:rsid w:val="12F42BA4"/>
    <w:rsid w:val="135B0E75"/>
    <w:rsid w:val="137A1CAC"/>
    <w:rsid w:val="13CF716E"/>
    <w:rsid w:val="13DB4B18"/>
    <w:rsid w:val="14372A13"/>
    <w:rsid w:val="14467430"/>
    <w:rsid w:val="147D6E8C"/>
    <w:rsid w:val="14D93D54"/>
    <w:rsid w:val="15211680"/>
    <w:rsid w:val="15637B4F"/>
    <w:rsid w:val="15A75916"/>
    <w:rsid w:val="15DC29EE"/>
    <w:rsid w:val="164200CB"/>
    <w:rsid w:val="17236CA2"/>
    <w:rsid w:val="17784770"/>
    <w:rsid w:val="17A81524"/>
    <w:rsid w:val="181D0DEF"/>
    <w:rsid w:val="18AF0C39"/>
    <w:rsid w:val="19F636A6"/>
    <w:rsid w:val="1A654C23"/>
    <w:rsid w:val="1A69031C"/>
    <w:rsid w:val="1AE7519A"/>
    <w:rsid w:val="1B9413C8"/>
    <w:rsid w:val="1C4A3491"/>
    <w:rsid w:val="1C6B5D95"/>
    <w:rsid w:val="1D167BBB"/>
    <w:rsid w:val="1DAB29F9"/>
    <w:rsid w:val="1E1279A7"/>
    <w:rsid w:val="1E8E4BDA"/>
    <w:rsid w:val="1F5D6F83"/>
    <w:rsid w:val="1FA06BB9"/>
    <w:rsid w:val="1FF73CD4"/>
    <w:rsid w:val="204213F3"/>
    <w:rsid w:val="20BC6397"/>
    <w:rsid w:val="20F27EF5"/>
    <w:rsid w:val="215B0293"/>
    <w:rsid w:val="220C7638"/>
    <w:rsid w:val="227A681E"/>
    <w:rsid w:val="2347065B"/>
    <w:rsid w:val="241F5880"/>
    <w:rsid w:val="24B32AE5"/>
    <w:rsid w:val="253634F0"/>
    <w:rsid w:val="25AA4925"/>
    <w:rsid w:val="25D018E4"/>
    <w:rsid w:val="261E16F9"/>
    <w:rsid w:val="27504A93"/>
    <w:rsid w:val="276A0513"/>
    <w:rsid w:val="277D71B5"/>
    <w:rsid w:val="27D05536"/>
    <w:rsid w:val="27D70258"/>
    <w:rsid w:val="27FC75D5"/>
    <w:rsid w:val="288129C2"/>
    <w:rsid w:val="289C32FF"/>
    <w:rsid w:val="291E0523"/>
    <w:rsid w:val="296025AD"/>
    <w:rsid w:val="29A55A3E"/>
    <w:rsid w:val="29EC0622"/>
    <w:rsid w:val="2B6761B2"/>
    <w:rsid w:val="2B886BCD"/>
    <w:rsid w:val="2BC25ADE"/>
    <w:rsid w:val="2C02237E"/>
    <w:rsid w:val="2C77062D"/>
    <w:rsid w:val="2CD17BDA"/>
    <w:rsid w:val="2CE11F94"/>
    <w:rsid w:val="2DAE5ADF"/>
    <w:rsid w:val="2DFE67D9"/>
    <w:rsid w:val="2E934B54"/>
    <w:rsid w:val="2EF47244"/>
    <w:rsid w:val="2F0A6C71"/>
    <w:rsid w:val="3026110A"/>
    <w:rsid w:val="30C648E8"/>
    <w:rsid w:val="31BF0F8A"/>
    <w:rsid w:val="31FE7144"/>
    <w:rsid w:val="32522D4C"/>
    <w:rsid w:val="325D20BC"/>
    <w:rsid w:val="326A47D9"/>
    <w:rsid w:val="33525A3C"/>
    <w:rsid w:val="34596F48"/>
    <w:rsid w:val="34955E0D"/>
    <w:rsid w:val="356222D8"/>
    <w:rsid w:val="35735B07"/>
    <w:rsid w:val="35F1069B"/>
    <w:rsid w:val="3628478F"/>
    <w:rsid w:val="36681030"/>
    <w:rsid w:val="3699568D"/>
    <w:rsid w:val="370276D6"/>
    <w:rsid w:val="37BA15BA"/>
    <w:rsid w:val="387B2F29"/>
    <w:rsid w:val="38887767"/>
    <w:rsid w:val="38977DBC"/>
    <w:rsid w:val="38E0532F"/>
    <w:rsid w:val="39344B40"/>
    <w:rsid w:val="39D95116"/>
    <w:rsid w:val="3BDD41F9"/>
    <w:rsid w:val="3C384185"/>
    <w:rsid w:val="3C461E13"/>
    <w:rsid w:val="3CBD457B"/>
    <w:rsid w:val="3D55183E"/>
    <w:rsid w:val="3D673D23"/>
    <w:rsid w:val="3E500D27"/>
    <w:rsid w:val="3E6B38A4"/>
    <w:rsid w:val="3EDA6843"/>
    <w:rsid w:val="3EF36B45"/>
    <w:rsid w:val="3F890224"/>
    <w:rsid w:val="40156B25"/>
    <w:rsid w:val="424517A5"/>
    <w:rsid w:val="42AF45A4"/>
    <w:rsid w:val="43903853"/>
    <w:rsid w:val="4392593E"/>
    <w:rsid w:val="441803A4"/>
    <w:rsid w:val="44627A06"/>
    <w:rsid w:val="45720F16"/>
    <w:rsid w:val="45B918A8"/>
    <w:rsid w:val="463F1DAD"/>
    <w:rsid w:val="47382CFF"/>
    <w:rsid w:val="47503B46"/>
    <w:rsid w:val="47655D96"/>
    <w:rsid w:val="47ED5839"/>
    <w:rsid w:val="48313A59"/>
    <w:rsid w:val="48577073"/>
    <w:rsid w:val="48855A71"/>
    <w:rsid w:val="49135B59"/>
    <w:rsid w:val="49687E15"/>
    <w:rsid w:val="498B0CBD"/>
    <w:rsid w:val="499046CE"/>
    <w:rsid w:val="4A4756D4"/>
    <w:rsid w:val="4A4929E8"/>
    <w:rsid w:val="4ABB39CC"/>
    <w:rsid w:val="4BB74194"/>
    <w:rsid w:val="4BC6087B"/>
    <w:rsid w:val="4C59349D"/>
    <w:rsid w:val="4CE57DE6"/>
    <w:rsid w:val="4D6807BA"/>
    <w:rsid w:val="4F6F385A"/>
    <w:rsid w:val="513D739F"/>
    <w:rsid w:val="514438B8"/>
    <w:rsid w:val="51F25D0E"/>
    <w:rsid w:val="52337EC2"/>
    <w:rsid w:val="52C5363A"/>
    <w:rsid w:val="55F304BE"/>
    <w:rsid w:val="5667695E"/>
    <w:rsid w:val="584D2AD6"/>
    <w:rsid w:val="598F49A2"/>
    <w:rsid w:val="5A963B0E"/>
    <w:rsid w:val="5A9B2ED2"/>
    <w:rsid w:val="5AD453E9"/>
    <w:rsid w:val="5B8B27CC"/>
    <w:rsid w:val="5B902AA2"/>
    <w:rsid w:val="5C361105"/>
    <w:rsid w:val="5CD35CBF"/>
    <w:rsid w:val="61AC3E95"/>
    <w:rsid w:val="622163B3"/>
    <w:rsid w:val="6360149D"/>
    <w:rsid w:val="63750765"/>
    <w:rsid w:val="63BF5E84"/>
    <w:rsid w:val="63C72F2C"/>
    <w:rsid w:val="63F911A2"/>
    <w:rsid w:val="64520AA6"/>
    <w:rsid w:val="64992B79"/>
    <w:rsid w:val="653D3504"/>
    <w:rsid w:val="65C854C3"/>
    <w:rsid w:val="65F04A1A"/>
    <w:rsid w:val="65F75177"/>
    <w:rsid w:val="661A3845"/>
    <w:rsid w:val="664F3A5B"/>
    <w:rsid w:val="66706301"/>
    <w:rsid w:val="669E7FD2"/>
    <w:rsid w:val="66EB5538"/>
    <w:rsid w:val="678907BE"/>
    <w:rsid w:val="679516D5"/>
    <w:rsid w:val="68B85C53"/>
    <w:rsid w:val="69916C1D"/>
    <w:rsid w:val="69C51D1A"/>
    <w:rsid w:val="69D002E5"/>
    <w:rsid w:val="6AB26742"/>
    <w:rsid w:val="6AD81B2E"/>
    <w:rsid w:val="6B0844D6"/>
    <w:rsid w:val="6B6F2CF5"/>
    <w:rsid w:val="6B767770"/>
    <w:rsid w:val="6BAD1237"/>
    <w:rsid w:val="6CF7668E"/>
    <w:rsid w:val="6D463172"/>
    <w:rsid w:val="6D6346D1"/>
    <w:rsid w:val="6D7952F5"/>
    <w:rsid w:val="6F4A3C62"/>
    <w:rsid w:val="707B1384"/>
    <w:rsid w:val="70870EB7"/>
    <w:rsid w:val="710B46E9"/>
    <w:rsid w:val="711E068D"/>
    <w:rsid w:val="71353C29"/>
    <w:rsid w:val="713D7C6D"/>
    <w:rsid w:val="736305DA"/>
    <w:rsid w:val="748A4EA4"/>
    <w:rsid w:val="74AD2503"/>
    <w:rsid w:val="74B97DA6"/>
    <w:rsid w:val="773109EF"/>
    <w:rsid w:val="779A47E6"/>
    <w:rsid w:val="78B95140"/>
    <w:rsid w:val="7993773F"/>
    <w:rsid w:val="7B2B704E"/>
    <w:rsid w:val="7BA93A63"/>
    <w:rsid w:val="7CB400F8"/>
    <w:rsid w:val="7CD00EAB"/>
    <w:rsid w:val="7D40266A"/>
    <w:rsid w:val="7D6A4F9F"/>
    <w:rsid w:val="7F6365CE"/>
    <w:rsid w:val="7F895997"/>
    <w:rsid w:val="7FA2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黑体" w:eastAsia="黑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50" w:beforeLines="50" w:line="288" w:lineRule="auto"/>
      <w:outlineLvl w:val="0"/>
    </w:pPr>
    <w:rPr>
      <w:rFonts w:eastAsia="黑体" w:asciiTheme="majorEastAsia" w:hAnsiTheme="majorEastAsia" w:cstheme="minorBidi"/>
      <w:b/>
      <w:bCs/>
      <w:kern w:val="44"/>
      <w:sz w:val="40"/>
      <w:szCs w:val="18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numPr>
        <w:ilvl w:val="1"/>
        <w:numId w:val="1"/>
      </w:numPr>
      <w:spacing w:before="156" w:after="156"/>
      <w:ind w:left="0" w:firstLine="0"/>
      <w:outlineLvl w:val="1"/>
    </w:pPr>
    <w:rPr>
      <w:rFonts w:ascii="Arial" w:hAnsi="Arial" w:eastAsia="黑体" w:cstheme="minorBidi"/>
      <w:b/>
      <w:kern w:val="2"/>
      <w:sz w:val="32"/>
      <w:lang w:val="en-US" w:eastAsia="zh-CN" w:bidi="ar-SA"/>
    </w:rPr>
  </w:style>
  <w:style w:type="paragraph" w:styleId="4">
    <w:name w:val="heading 3"/>
    <w:next w:val="5"/>
    <w:unhideWhenUsed/>
    <w:qFormat/>
    <w:uiPriority w:val="9"/>
    <w:pPr>
      <w:numPr>
        <w:ilvl w:val="2"/>
        <w:numId w:val="1"/>
      </w:numPr>
      <w:tabs>
        <w:tab w:val="left" w:pos="312"/>
        <w:tab w:val="clear" w:pos="0"/>
      </w:tabs>
      <w:ind w:left="0" w:firstLine="400"/>
      <w:outlineLvl w:val="2"/>
    </w:pPr>
    <w:rPr>
      <w:rFonts w:ascii="Arial" w:hAnsi="Arial" w:eastAsia="黑体" w:cstheme="minorBidi"/>
      <w:b/>
      <w:kern w:val="2"/>
      <w:sz w:val="30"/>
      <w:szCs w:val="30"/>
      <w:lang w:val="en-US" w:eastAsia="zh-CN" w:bidi="ar-SA"/>
    </w:rPr>
  </w:style>
  <w:style w:type="paragraph" w:styleId="6">
    <w:name w:val="heading 4"/>
    <w:next w:val="5"/>
    <w:unhideWhenUsed/>
    <w:qFormat/>
    <w:uiPriority w:val="9"/>
    <w:pPr>
      <w:numPr>
        <w:ilvl w:val="3"/>
        <w:numId w:val="1"/>
      </w:numPr>
      <w:ind w:left="0" w:firstLine="402"/>
      <w:outlineLvl w:val="3"/>
    </w:pPr>
    <w:rPr>
      <w:rFonts w:ascii="Arial" w:hAnsi="Arial" w:eastAsia="黑体" w:cstheme="minorBidi"/>
      <w:b/>
      <w:sz w:val="28"/>
      <w:lang w:val="en-US" w:eastAsia="zh-CN" w:bidi="ar-SA"/>
    </w:rPr>
  </w:style>
  <w:style w:type="paragraph" w:styleId="7">
    <w:name w:val="heading 5"/>
    <w:next w:val="5"/>
    <w:unhideWhenUsed/>
    <w:qFormat/>
    <w:uiPriority w:val="9"/>
    <w:pPr>
      <w:numPr>
        <w:ilvl w:val="4"/>
        <w:numId w:val="1"/>
      </w:numPr>
      <w:tabs>
        <w:tab w:val="left" w:pos="312"/>
        <w:tab w:val="clear" w:pos="0"/>
      </w:tabs>
      <w:spacing w:before="30" w:beforeLines="30" w:after="30" w:afterLines="30"/>
      <w:ind w:left="0" w:firstLine="402"/>
      <w:outlineLvl w:val="4"/>
    </w:pPr>
    <w:rPr>
      <w:rFonts w:ascii="Arial" w:hAnsi="Arial" w:eastAsiaTheme="majorEastAsia" w:cstheme="minorBidi"/>
      <w:b/>
      <w:sz w:val="24"/>
      <w:szCs w:val="22"/>
      <w:lang w:val="en-US" w:eastAsia="zh-CN" w:bidi="ar-SA"/>
    </w:rPr>
  </w:style>
  <w:style w:type="paragraph" w:styleId="8">
    <w:name w:val="heading 6"/>
    <w:next w:val="5"/>
    <w:unhideWhenUsed/>
    <w:qFormat/>
    <w:uiPriority w:val="0"/>
    <w:pPr>
      <w:numPr>
        <w:ilvl w:val="5"/>
        <w:numId w:val="1"/>
      </w:numPr>
      <w:spacing w:before="30" w:beforeLines="30" w:after="30" w:afterLines="30" w:line="312" w:lineRule="auto"/>
      <w:ind w:left="0" w:firstLine="402"/>
      <w:outlineLvl w:val="5"/>
    </w:pPr>
    <w:rPr>
      <w:rFonts w:ascii="Arial" w:hAnsi="Arial" w:eastAsia="黑体" w:cstheme="minorBidi"/>
      <w:b/>
      <w:sz w:val="24"/>
      <w:lang w:val="en-US" w:eastAsia="zh-CN" w:bidi="ar-SA"/>
    </w:rPr>
  </w:style>
  <w:style w:type="paragraph" w:styleId="9">
    <w:name w:val="heading 7"/>
    <w:next w:val="1"/>
    <w:unhideWhenUsed/>
    <w:qFormat/>
    <w:uiPriority w:val="0"/>
    <w:pPr>
      <w:numPr>
        <w:ilvl w:val="6"/>
        <w:numId w:val="1"/>
      </w:numPr>
      <w:spacing w:before="30" w:beforeLines="30" w:after="30" w:afterLines="30" w:line="312" w:lineRule="auto"/>
      <w:ind w:left="0" w:firstLine="402"/>
      <w:outlineLvl w:val="6"/>
    </w:pPr>
    <w:rPr>
      <w:rFonts w:ascii="Arial" w:hAnsi="Arial" w:eastAsia="黑体" w:cstheme="minorBidi"/>
      <w:b/>
      <w:sz w:val="24"/>
      <w:lang w:val="en-US" w:eastAsia="zh-CN" w:bidi="ar-SA"/>
    </w:rPr>
  </w:style>
  <w:style w:type="paragraph" w:styleId="10">
    <w:name w:val="heading 8"/>
    <w:next w:val="5"/>
    <w:unhideWhenUsed/>
    <w:qFormat/>
    <w:uiPriority w:val="0"/>
    <w:pPr>
      <w:numPr>
        <w:ilvl w:val="7"/>
        <w:numId w:val="1"/>
      </w:numPr>
      <w:spacing w:before="30" w:beforeLines="30" w:after="30" w:afterLines="30" w:line="312" w:lineRule="auto"/>
      <w:ind w:left="0" w:firstLine="402"/>
      <w:outlineLvl w:val="7"/>
    </w:pPr>
    <w:rPr>
      <w:rFonts w:eastAsia="黑体" w:asciiTheme="majorAscii" w:hAnsiTheme="majorAscii" w:cstheme="majorBidi"/>
      <w:b/>
      <w:sz w:val="24"/>
      <w:lang w:val="en-US" w:eastAsia="zh-CN" w:bidi="ar-SA"/>
    </w:rPr>
  </w:style>
  <w:style w:type="paragraph" w:styleId="11">
    <w:name w:val="heading 9"/>
    <w:next w:val="5"/>
    <w:unhideWhenUsed/>
    <w:qFormat/>
    <w:uiPriority w:val="0"/>
    <w:pPr>
      <w:numPr>
        <w:ilvl w:val="8"/>
        <w:numId w:val="1"/>
      </w:numPr>
      <w:spacing w:before="30" w:beforeLines="30" w:after="30" w:afterLines="30" w:line="312" w:lineRule="auto"/>
      <w:ind w:left="0" w:firstLine="402"/>
      <w:outlineLvl w:val="8"/>
    </w:pPr>
    <w:rPr>
      <w:rFonts w:eastAsia="黑体" w:asciiTheme="majorAscii" w:hAnsiTheme="majorAscii" w:cstheme="majorBidi"/>
      <w:b/>
      <w:sz w:val="24"/>
      <w:szCs w:val="21"/>
      <w:lang w:val="en-US" w:eastAsia="zh-CN" w:bidi="ar-SA"/>
    </w:rPr>
  </w:style>
  <w:style w:type="character" w:default="1" w:styleId="27">
    <w:name w:val="Default Paragraph Font"/>
    <w:semiHidden/>
    <w:qFormat/>
    <w:uiPriority w:val="0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before="100" w:after="100" w:afterLines="0" w:afterAutospacing="0" w:line="300" w:lineRule="auto"/>
      <w:ind w:firstLine="1124" w:firstLineChars="200"/>
    </w:pPr>
    <w:rPr>
      <w:rFonts w:ascii="Times New Roman" w:hAnsi="Times New Roman"/>
    </w:rPr>
  </w:style>
  <w:style w:type="paragraph" w:styleId="12">
    <w:name w:val="List 3"/>
    <w:basedOn w:val="1"/>
    <w:next w:val="1"/>
    <w:autoRedefine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Body Text Indent"/>
    <w:basedOn w:val="1"/>
    <w:autoRedefine/>
    <w:qFormat/>
    <w:uiPriority w:val="0"/>
    <w:pPr>
      <w:spacing w:line="700" w:lineRule="exact"/>
      <w:ind w:left="960"/>
    </w:pPr>
    <w:rPr>
      <w:sz w:val="44"/>
    </w:rPr>
  </w:style>
  <w:style w:type="paragraph" w:styleId="14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15">
    <w:name w:val="Date"/>
    <w:basedOn w:val="1"/>
    <w:next w:val="1"/>
    <w:qFormat/>
    <w:uiPriority w:val="0"/>
    <w:rPr>
      <w:rFonts w:eastAsia="宋体"/>
      <w:sz w:val="28"/>
      <w:szCs w:val="20"/>
    </w:rPr>
  </w:style>
  <w:style w:type="paragraph" w:styleId="16">
    <w:name w:val="Body Text Indent 2"/>
    <w:basedOn w:val="1"/>
    <w:qFormat/>
    <w:uiPriority w:val="0"/>
    <w:pPr>
      <w:spacing w:line="420" w:lineRule="exact"/>
      <w:ind w:firstLine="518" w:firstLineChars="185"/>
    </w:pPr>
    <w:rPr>
      <w:sz w:val="28"/>
    </w:rPr>
  </w:style>
  <w:style w:type="paragraph" w:styleId="1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qFormat/>
    <w:uiPriority w:val="9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20">
    <w:name w:val="Subtitle"/>
    <w:basedOn w:val="1"/>
    <w:qFormat/>
    <w:uiPriority w:val="0"/>
    <w:pPr>
      <w:spacing w:before="120" w:beforeLines="0" w:beforeAutospacing="0" w:after="60" w:afterLines="0" w:afterAutospacing="0" w:line="312" w:lineRule="auto"/>
      <w:jc w:val="center"/>
      <w:outlineLvl w:val="9"/>
    </w:pPr>
    <w:rPr>
      <w:rFonts w:ascii="Arial" w:hAnsi="Arial"/>
      <w:b/>
      <w:kern w:val="28"/>
      <w:sz w:val="32"/>
    </w:rPr>
  </w:style>
  <w:style w:type="paragraph" w:styleId="21">
    <w:name w:val="footnote text"/>
    <w:basedOn w:val="1"/>
    <w:autoRedefine/>
    <w:qFormat/>
    <w:uiPriority w:val="0"/>
    <w:pPr>
      <w:widowControl/>
      <w:snapToGrid w:val="0"/>
      <w:jc w:val="left"/>
    </w:pPr>
    <w:rPr>
      <w:rFonts w:ascii="Arial" w:hAnsi="Arial" w:cs="Arial"/>
      <w:kern w:val="0"/>
      <w:sz w:val="18"/>
      <w:szCs w:val="18"/>
      <w:lang w:eastAsia="en-US"/>
    </w:rPr>
  </w:style>
  <w:style w:type="paragraph" w:styleId="22">
    <w:name w:val="Body Text Indent 3"/>
    <w:basedOn w:val="1"/>
    <w:qFormat/>
    <w:uiPriority w:val="0"/>
    <w:pPr>
      <w:spacing w:after="312" w:afterLines="100" w:line="420" w:lineRule="exact"/>
      <w:ind w:firstLine="480" w:firstLineChars="200"/>
    </w:pPr>
    <w:rPr>
      <w:rFonts w:eastAsia="宋体"/>
    </w:rPr>
  </w:style>
  <w:style w:type="paragraph" w:styleId="23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24">
    <w:name w:val="Title"/>
    <w:basedOn w:val="1"/>
    <w:next w:val="5"/>
    <w:qFormat/>
    <w:uiPriority w:val="10"/>
    <w:pPr>
      <w:spacing w:line="240" w:lineRule="auto"/>
      <w:ind w:firstLine="0" w:firstLineChars="0"/>
      <w:jc w:val="center"/>
      <w:outlineLvl w:val="9"/>
    </w:pPr>
    <w:rPr>
      <w:rFonts w:asciiTheme="majorEastAsia" w:hAnsiTheme="majorEastAsia"/>
      <w:b/>
      <w:sz w:val="52"/>
      <w:szCs w:val="44"/>
    </w:rPr>
  </w:style>
  <w:style w:type="paragraph" w:styleId="25">
    <w:name w:val="Body Text First Indent"/>
    <w:basedOn w:val="5"/>
    <w:next w:val="1"/>
    <w:autoRedefine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eastAsia="楷体_GB2312"/>
      <w:sz w:val="24"/>
    </w:rPr>
  </w:style>
  <w:style w:type="character" w:styleId="28">
    <w:name w:val="Strong"/>
    <w:basedOn w:val="27"/>
    <w:qFormat/>
    <w:uiPriority w:val="22"/>
    <w:rPr>
      <w:rFonts w:ascii="Arial" w:hAnsi="Arial" w:eastAsia="黑体"/>
      <w:b/>
      <w:color w:val="4F81BD" w:themeColor="accent1"/>
      <w:u w:val="single"/>
      <w14:textFill>
        <w14:solidFill>
          <w14:schemeClr w14:val="accent1"/>
        </w14:solidFill>
      </w14:textFill>
    </w:rPr>
  </w:style>
  <w:style w:type="character" w:styleId="29">
    <w:name w:val="page number"/>
    <w:basedOn w:val="27"/>
    <w:qFormat/>
    <w:uiPriority w:val="0"/>
  </w:style>
  <w:style w:type="character" w:styleId="30">
    <w:name w:val="Emphasis"/>
    <w:basedOn w:val="27"/>
    <w:qFormat/>
    <w:uiPriority w:val="20"/>
    <w:rPr>
      <w:rFonts w:ascii="Arial" w:hAnsi="Arial" w:eastAsia="黑体"/>
      <w:b/>
      <w:bCs/>
      <w:i/>
      <w:color w:val="C00000"/>
      <w:sz w:val="24"/>
      <w:szCs w:val="22"/>
    </w:rPr>
  </w:style>
  <w:style w:type="character" w:styleId="31">
    <w:name w:val="Hyperlink"/>
    <w:basedOn w:val="27"/>
    <w:qFormat/>
    <w:uiPriority w:val="0"/>
    <w:rPr>
      <w:color w:val="0000FF"/>
      <w:u w:val="single"/>
    </w:rPr>
  </w:style>
  <w:style w:type="character" w:styleId="32">
    <w:name w:val="footnote reference"/>
    <w:autoRedefine/>
    <w:qFormat/>
    <w:uiPriority w:val="0"/>
    <w:rPr>
      <w:vertAlign w:val="superscript"/>
    </w:rPr>
  </w:style>
  <w:style w:type="paragraph" w:customStyle="1" w:styleId="33">
    <w:name w:val="pa-34"/>
    <w:basedOn w:val="1"/>
    <w:autoRedefine/>
    <w:qFormat/>
    <w:uiPriority w:val="0"/>
    <w:pPr>
      <w:widowControl/>
      <w:spacing w:line="360" w:lineRule="atLeast"/>
      <w:ind w:firstLine="420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35">
    <w:name w:val="_Style 4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customStyle="1" w:styleId="36">
    <w:name w:val="样式 标题 2 + Times New Roman 四号 非加粗 段前: 5 磅 段后: 0 磅 行距: 固定值 20..."/>
    <w:basedOn w:val="3"/>
    <w:autoRedefine/>
    <w:qFormat/>
    <w:uiPriority w:val="99"/>
    <w:pPr>
      <w:spacing w:before="100" w:after="0" w:line="400" w:lineRule="exact"/>
    </w:pPr>
    <w:rPr>
      <w:rFonts w:ascii="Times New Roman" w:hAnsi="Times New Roman" w:cs="宋体"/>
      <w:b w:val="0"/>
      <w:sz w:val="28"/>
    </w:rPr>
  </w:style>
  <w:style w:type="paragraph" w:customStyle="1" w:styleId="37">
    <w:name w:val="章标题"/>
    <w:basedOn w:val="1"/>
    <w:next w:val="5"/>
    <w:qFormat/>
    <w:uiPriority w:val="0"/>
    <w:pPr>
      <w:spacing w:before="120" w:beforeLines="0" w:after="60" w:line="300" w:lineRule="auto"/>
      <w:jc w:val="center"/>
      <w:outlineLvl w:val="0"/>
    </w:pPr>
    <w:rPr>
      <w:rFonts w:hint="eastAsia" w:ascii="Arial" w:hAnsi="Arial"/>
      <w:b/>
      <w:kern w:val="28"/>
      <w:sz w:val="40"/>
    </w:rPr>
  </w:style>
  <w:style w:type="paragraph" w:customStyle="1" w:styleId="38">
    <w:name w:val="节标题"/>
    <w:basedOn w:val="1"/>
    <w:next w:val="5"/>
    <w:qFormat/>
    <w:uiPriority w:val="0"/>
    <w:pPr>
      <w:spacing w:before="120" w:beforeLines="0" w:after="60" w:line="300" w:lineRule="auto"/>
      <w:jc w:val="center"/>
      <w:outlineLvl w:val="0"/>
    </w:pPr>
    <w:rPr>
      <w:rFonts w:hint="eastAsia" w:ascii="Arial" w:hAnsi="Arial"/>
      <w:b/>
      <w:kern w:val="28"/>
      <w:sz w:val="32"/>
    </w:rPr>
  </w:style>
  <w:style w:type="paragraph" w:customStyle="1" w:styleId="39">
    <w:name w:val="附录标题"/>
    <w:basedOn w:val="1"/>
    <w:next w:val="5"/>
    <w:qFormat/>
    <w:uiPriority w:val="0"/>
    <w:pPr>
      <w:spacing w:beforeLines="0" w:line="300" w:lineRule="auto"/>
      <w:jc w:val="left"/>
      <w:outlineLvl w:val="0"/>
    </w:pPr>
    <w:rPr>
      <w:rFonts w:hint="eastAsia" w:ascii="Arial" w:hAnsi="Arial"/>
      <w:b/>
      <w:kern w:val="28"/>
      <w:sz w:val="32"/>
    </w:rPr>
  </w:style>
  <w:style w:type="paragraph" w:customStyle="1" w:styleId="40">
    <w:name w:val="题注1"/>
    <w:basedOn w:val="1"/>
    <w:qFormat/>
    <w:uiPriority w:val="0"/>
    <w:pPr>
      <w:jc w:val="center"/>
    </w:pPr>
    <w:rPr>
      <w:rFonts w:hint="default"/>
    </w:rPr>
  </w:style>
  <w:style w:type="character" w:customStyle="1" w:styleId="41">
    <w:name w:val="摘要"/>
    <w:basedOn w:val="27"/>
    <w:qFormat/>
    <w:uiPriority w:val="0"/>
    <w:rPr>
      <w:rFonts w:hint="eastAsia" w:ascii="Arial" w:hAnsi="Arial"/>
      <w:b/>
      <w:lang w:val="en-US" w:eastAsia="zh-CN"/>
    </w:rPr>
  </w:style>
  <w:style w:type="character" w:customStyle="1" w:styleId="42">
    <w:name w:val="关键词"/>
    <w:basedOn w:val="27"/>
    <w:qFormat/>
    <w:uiPriority w:val="0"/>
    <w:rPr>
      <w:rFonts w:hint="eastAsia" w:ascii="Arial" w:hAnsi="Arial"/>
      <w:b/>
      <w:lang w:val="en-US" w:eastAsia="zh-CN"/>
    </w:rPr>
  </w:style>
  <w:style w:type="paragraph" w:customStyle="1" w:styleId="43">
    <w:name w:val="文档说明标题"/>
    <w:basedOn w:val="1"/>
    <w:next w:val="5"/>
    <w:qFormat/>
    <w:uiPriority w:val="0"/>
    <w:pPr>
      <w:jc w:val="center"/>
      <w:outlineLvl w:val="9"/>
    </w:pPr>
    <w:rPr>
      <w:rFonts w:asciiTheme="majorAscii" w:hAnsiTheme="majorAscii"/>
      <w:b/>
      <w:sz w:val="56"/>
      <w:szCs w:val="48"/>
    </w:rPr>
  </w:style>
  <w:style w:type="paragraph" w:customStyle="1" w:styleId="44">
    <w:name w:val="正文文字缩进 2"/>
    <w:basedOn w:val="1"/>
    <w:qFormat/>
    <w:uiPriority w:val="0"/>
    <w:pPr>
      <w:widowControl/>
      <w:spacing w:line="351" w:lineRule="atLeast"/>
      <w:ind w:firstLine="844"/>
      <w:textAlignment w:val="baseline"/>
    </w:pPr>
    <w:rPr>
      <w:rFonts w:eastAsia="宋体"/>
      <w:color w:val="000000"/>
      <w:kern w:val="0"/>
      <w:sz w:val="21"/>
      <w:szCs w:val="20"/>
      <w:u w:val="none" w:color="000000"/>
    </w:rPr>
  </w:style>
  <w:style w:type="paragraph" w:customStyle="1" w:styleId="45">
    <w:name w:val="列出段落1"/>
    <w:basedOn w:val="1"/>
    <w:qFormat/>
    <w:uiPriority w:val="0"/>
    <w:pPr>
      <w:spacing w:line="360" w:lineRule="auto"/>
      <w:jc w:val="left"/>
    </w:pPr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194</Lines>
  <Paragraphs>54</Paragraphs>
  <TotalTime>22</TotalTime>
  <ScaleCrop>false</ScaleCrop>
  <LinksUpToDate>false</LinksUpToDate>
  <CharactersWithSpaces>117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2023-08-31T01:46:00Z</dcterms:created>
  <dc:creator>Administrator.BF-20220613QBHG</dc:creator>
  <cp:lastModifiedBy>有所思</cp:lastModifiedBy>
  <cp:lastPrinted>2024-07-29T07:45:00Z</cp:lastPrinted>
  <dcterms:modified xsi:type="dcterms:W3CDTF">2025-07-21T05:54:16Z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C04BDB74931B44958772C798A3EF189E_13</vt:lpwstr>
  </property>
  <property fmtid="{D5CDD505-2E9C-101B-9397-08002B2CF9AE}" pid="4" name="KSOTemplateDocerSaveRecord">
    <vt:lpwstr>eyJoZGlkIjoiMWRkMTAxNTI2YTJjY2NjYjY2YWRhYWU2NGQ5NDFmZWEiLCJ1c2VySWQiOiI2MTE5MjA0NzQifQ==</vt:lpwstr>
  </property>
</Properties>
</file>