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  <w:t>竞争性比选文件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</w:rPr>
        <w:t>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竞争性比选文件发售登记表》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、营业执照复印件、法人身份证明、授权委托书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郑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023-63360233)，领取本项目的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及报名表等相关资料，未按以上要求报名的单位，其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投标文件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2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40CEE1C6"/>
    <w:p w14:paraId="016D5AAA">
      <w:pPr>
        <w:pStyle w:val="3"/>
      </w:pPr>
    </w:p>
    <w:p w14:paraId="42B0C262"/>
    <w:p w14:paraId="7EFA9E84">
      <w:pPr>
        <w:pStyle w:val="2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1CD28D1"/>
    <w:rsid w:val="02EC29BD"/>
    <w:rsid w:val="02F71C81"/>
    <w:rsid w:val="037E0451"/>
    <w:rsid w:val="05055566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F116724"/>
    <w:rsid w:val="107F44E1"/>
    <w:rsid w:val="10815240"/>
    <w:rsid w:val="11843325"/>
    <w:rsid w:val="130A0CC1"/>
    <w:rsid w:val="130E76B6"/>
    <w:rsid w:val="137B7B6A"/>
    <w:rsid w:val="138B2AB4"/>
    <w:rsid w:val="13C670AC"/>
    <w:rsid w:val="17032E48"/>
    <w:rsid w:val="17E416FE"/>
    <w:rsid w:val="18001030"/>
    <w:rsid w:val="186E3F0A"/>
    <w:rsid w:val="18860D7D"/>
    <w:rsid w:val="1AF02E86"/>
    <w:rsid w:val="1BE37D6C"/>
    <w:rsid w:val="1D1B4926"/>
    <w:rsid w:val="1F6C02EF"/>
    <w:rsid w:val="1FE04BDC"/>
    <w:rsid w:val="22B9026F"/>
    <w:rsid w:val="230B77ED"/>
    <w:rsid w:val="28E569F0"/>
    <w:rsid w:val="2A047802"/>
    <w:rsid w:val="2C8608B9"/>
    <w:rsid w:val="2CE4578E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E3311E"/>
    <w:rsid w:val="59DE3FB7"/>
    <w:rsid w:val="5A523EC8"/>
    <w:rsid w:val="5CC93D27"/>
    <w:rsid w:val="5D363F93"/>
    <w:rsid w:val="60842436"/>
    <w:rsid w:val="622114C1"/>
    <w:rsid w:val="65E57C3E"/>
    <w:rsid w:val="665A5A6F"/>
    <w:rsid w:val="6A1B7C75"/>
    <w:rsid w:val="6A836B6C"/>
    <w:rsid w:val="6ED00F45"/>
    <w:rsid w:val="70D20DD6"/>
    <w:rsid w:val="70F016B7"/>
    <w:rsid w:val="72BA0E1B"/>
    <w:rsid w:val="72D51F74"/>
    <w:rsid w:val="78605D53"/>
    <w:rsid w:val="7A2E121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321</Characters>
  <Lines>0</Lines>
  <Paragraphs>0</Paragraphs>
  <TotalTime>1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卡啊</cp:lastModifiedBy>
  <dcterms:modified xsi:type="dcterms:W3CDTF">2025-10-15T01:24:03Z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FD393FC38A7B4D1A9BE7364D1EAE3C89_13</vt:lpwstr>
  </property>
  <property fmtid="{D5CDD505-2E9C-101B-9397-08002B2CF9AE}" pid="4" name="KSOTemplateDocerSaveRecord">
    <vt:lpwstr>eyJoZGlkIjoiNjVlZTc0ZmNjYWZjODZhNDIxYWViZWY5M2RkZDY1OGIiLCJ1c2VySWQiOiI5MjM5NjUyNzAifQ==</vt:lpwstr>
  </property>
</Properties>
</file>