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B35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right="0" w:rightChars="0" w:firstLine="1302" w:firstLineChars="465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配件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品目价格明细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012" w:tblpY="777"/>
        <w:tblOverlap w:val="never"/>
        <w:tblW w:w="102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55"/>
        <w:gridCol w:w="1455"/>
        <w:gridCol w:w="405"/>
        <w:gridCol w:w="1305"/>
        <w:gridCol w:w="495"/>
        <w:gridCol w:w="1470"/>
        <w:gridCol w:w="1335"/>
        <w:gridCol w:w="435"/>
        <w:gridCol w:w="1410"/>
      </w:tblGrid>
      <w:tr w14:paraId="23CE8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25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E6FAC81">
            <w:pPr>
              <w:spacing w:line="560" w:lineRule="exact"/>
              <w:ind w:firstLine="360" w:firstLineChars="150"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维修配件品目价格明细表一</w:t>
            </w:r>
          </w:p>
          <w:p w14:paraId="379715B6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790C4BC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大众帕萨特牌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SVW7183TJD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057293  LSVEU69F792798418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5座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1.8T</w:t>
            </w:r>
          </w:p>
        </w:tc>
      </w:tr>
      <w:tr w14:paraId="2B5D9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D66E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5A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4F42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AE7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B0CB0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A2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24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42C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575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E0C199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6159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81B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BAC5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.全合成嘉实多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9AD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17B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F96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F90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B51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EA4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E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7938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2E9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3199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4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DCD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C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82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C08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37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10D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0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88B0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D1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3000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C9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汽油滤芯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C0C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D9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A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BD3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9D1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节温器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545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3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CA50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81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CCE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44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263D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1DE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E5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58A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604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水温传感器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788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B1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AEA7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D41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E08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7D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317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5B7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78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1D1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3A2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前大灯总成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EC7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E7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4D52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D0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5801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59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刹车盘（前）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EE9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0E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07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722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F09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后尾灯总成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BC8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03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B4C7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A70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63A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E35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刹车盘（后）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F521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6F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94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86B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0A2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火花塞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76B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D8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AB3F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4D7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C5A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A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48B6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1E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2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461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444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D09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2150.00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E96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7D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417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BA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BAD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17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E7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D97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57B1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697D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310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20B31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81B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2A7A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07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91AB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1E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1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A0F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CEDD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50C5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99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5BA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DD3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676F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B5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091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5B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8CA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C07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83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298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D42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E7F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170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A56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AF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F53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5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E8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874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FFC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652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D06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853E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F7E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1E0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F0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BEC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4C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F62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824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F3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E39C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70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0D2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1C6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3F12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B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喷油嘴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950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1A5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A5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079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0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E01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C5E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7049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2C0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7AE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4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高压线圈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AE5E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300.00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6B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24E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CFA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空调氟R-134A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0ED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60.00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0C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A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22B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0B22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E4F6E"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3B9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5200.00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3DED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42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47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91FA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47D2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8090.00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AC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A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209734">
      <w:pPr>
        <w:jc w:val="left"/>
      </w:pPr>
    </w:p>
    <w:p w14:paraId="1D0CD162">
      <w:pPr>
        <w:pStyle w:val="2"/>
        <w:jc w:val="left"/>
      </w:pPr>
    </w:p>
    <w:tbl>
      <w:tblPr>
        <w:tblStyle w:val="3"/>
        <w:tblpPr w:leftFromText="180" w:rightFromText="180" w:vertAnchor="text" w:horzAnchor="page" w:tblpX="1012" w:tblpY="777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60"/>
        <w:gridCol w:w="1140"/>
        <w:gridCol w:w="420"/>
        <w:gridCol w:w="1410"/>
        <w:gridCol w:w="555"/>
        <w:gridCol w:w="1485"/>
        <w:gridCol w:w="1215"/>
        <w:gridCol w:w="390"/>
        <w:gridCol w:w="1385"/>
      </w:tblGrid>
      <w:tr w14:paraId="13B7B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7A0A532">
            <w:pPr>
              <w:spacing w:line="560" w:lineRule="exact"/>
              <w:ind w:firstLine="2400" w:firstLineChars="7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二</w:t>
            </w:r>
          </w:p>
          <w:p w14:paraId="43F04B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1378A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大众汽车牌SVW7180HJ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U92866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LSVCH2A41DN183806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5座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1.8T自动档</w:t>
            </w:r>
          </w:p>
        </w:tc>
      </w:tr>
      <w:tr w14:paraId="6F3DC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516D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0DF3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CD1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91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3EA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F75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5D9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ED39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21B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80D8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7A0DD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388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13F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.全合成嘉实多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C1F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20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3F2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8A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E9B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9E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A01D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A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236B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8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2F71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1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806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C43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595E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E98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EAA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5AA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249EA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汽油滤芯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86F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7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B3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BEA0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E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节温器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590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FA4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A2C4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AD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3C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E57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B0D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21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EE1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D90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氧传感器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DE1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518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7CC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03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A6F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E0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89F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30E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526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339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046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前大灯总成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B63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BB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4A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61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C16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9B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刹车盘（前）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3D71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F5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59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2A0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65D9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后尾灯总成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DCA6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4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2CF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FFE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2D71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E5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刹车盘（后）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784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84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03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A10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D016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火花塞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41B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6B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61C5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F38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7D5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8F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942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C30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AA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618A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8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FDC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2150.00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504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07FC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16F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2DB8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796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532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95.00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D6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49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B88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8C6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0DF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36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0FEB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BF3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7D7A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B8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68C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550.00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11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38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7D0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2FD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1CD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07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68604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895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3BE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F0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87B6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E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A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FCB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CEB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BEE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89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F663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ABD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785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7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85FC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550.00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E9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C7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683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F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C16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C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8B8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10F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69D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97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238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12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A7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63A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5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152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D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1D3C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4E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D50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51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喷油嘴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F54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520.00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0A4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3F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CD3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5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899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D1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BA1C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B9E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6DCD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378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高压线圈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7423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310.00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AA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393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3C11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BC1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空调氟R-134A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C28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60.00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CD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70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018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5571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B1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CD1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5195.00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90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C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15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1ED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683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8040.00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3A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BC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C91332A">
      <w:pPr>
        <w:jc w:val="left"/>
      </w:pPr>
    </w:p>
    <w:p w14:paraId="7BF77427">
      <w:pPr>
        <w:pStyle w:val="2"/>
        <w:jc w:val="left"/>
      </w:pPr>
    </w:p>
    <w:p w14:paraId="0370980B">
      <w:pPr>
        <w:jc w:val="left"/>
      </w:pPr>
    </w:p>
    <w:tbl>
      <w:tblPr>
        <w:tblStyle w:val="3"/>
        <w:tblpPr w:leftFromText="180" w:rightFromText="180" w:vertAnchor="text" w:horzAnchor="page" w:tblpX="1012" w:tblpY="777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85"/>
        <w:gridCol w:w="1305"/>
        <w:gridCol w:w="390"/>
        <w:gridCol w:w="1380"/>
        <w:gridCol w:w="495"/>
        <w:gridCol w:w="1485"/>
        <w:gridCol w:w="1230"/>
        <w:gridCol w:w="375"/>
        <w:gridCol w:w="1430"/>
      </w:tblGrid>
      <w:tr w14:paraId="11E1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B974BDB">
            <w:pPr>
              <w:spacing w:line="560" w:lineRule="exact"/>
              <w:ind w:firstLine="2400" w:firstLineChars="7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三</w:t>
            </w:r>
          </w:p>
          <w:p w14:paraId="24ABF5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3"/>
              <w:tblW w:w="10065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65"/>
            </w:tblGrid>
            <w:tr w14:paraId="3E6F8D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065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noWrap w:val="0"/>
                  <w:vAlign w:val="center"/>
                </w:tcPr>
                <w:p w14:paraId="1902998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车型： 大众汽车牌SVW76451EED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P58549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LSVXZ25N9E2151576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5座  1.8T自动档</w:t>
                  </w:r>
                </w:p>
              </w:tc>
            </w:tr>
          </w:tbl>
          <w:p w14:paraId="017856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0F2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9194A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F95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0F5D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C9E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61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0DE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82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5F5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A1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9425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5D227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9A7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7BF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.全合成嘉实多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466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ADD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9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E631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A6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559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4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FA21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9F2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52482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40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A7D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6C4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9C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C77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73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5FF1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6B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E16D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555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2396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21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汽油滤芯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DF7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185.00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7F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0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A2C0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2E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节温器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E8AA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AA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B4C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5F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1CC6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9C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9D5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7B6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B2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6ED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51D4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ABS传感器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3EA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0F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1564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0F2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4C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61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949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5AB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E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5A7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D7AB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前大灯总成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A7C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1950.00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A7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D88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87E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1A26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9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刹车盘（前）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C93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67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D1A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25EE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5CD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后尾灯总成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85B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1150.00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74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AF1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291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97F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69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刹车盘（后）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ABF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12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A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3DE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CCF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火花塞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563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FD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2150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6F0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440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CF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35BB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CFB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3C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0E7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0E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604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1850.00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B8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54E2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D8E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342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44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F5A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CE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6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EC6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A7D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A2B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6E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BDAC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7F9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DBF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50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844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7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4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515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F40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7A1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48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5AF8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BC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94BF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258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7E6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FE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4FD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076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234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360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1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B534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4FF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AC9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F4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76A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01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0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7152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2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F66A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AE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F2E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F19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45F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3B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700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880.00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70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48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5A8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60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CFA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950.00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23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A263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3FE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02B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29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喷油嘴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5B3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680.00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D295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6C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FE9D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8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D22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93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B8E2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B4E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4E9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E9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高压线圈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C27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128.00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B9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1F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F44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6AE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空调氟R-134A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1E45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60.00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6A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60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38B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CF2A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33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627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5978.00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13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D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A7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57E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1FE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9558.00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B3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058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C12BFFF">
      <w:pPr>
        <w:jc w:val="left"/>
      </w:pPr>
    </w:p>
    <w:p w14:paraId="1A8401E0">
      <w:pPr>
        <w:pStyle w:val="2"/>
        <w:jc w:val="left"/>
      </w:pPr>
    </w:p>
    <w:p w14:paraId="12EF2AB1">
      <w:pPr>
        <w:pStyle w:val="2"/>
        <w:jc w:val="left"/>
      </w:pPr>
    </w:p>
    <w:tbl>
      <w:tblPr>
        <w:tblStyle w:val="3"/>
        <w:tblpPr w:leftFromText="180" w:rightFromText="180" w:vertAnchor="text" w:horzAnchor="page" w:tblpX="737" w:tblpY="777"/>
        <w:tblOverlap w:val="never"/>
        <w:tblW w:w="105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45"/>
        <w:gridCol w:w="1455"/>
        <w:gridCol w:w="495"/>
        <w:gridCol w:w="1470"/>
        <w:gridCol w:w="480"/>
        <w:gridCol w:w="1695"/>
        <w:gridCol w:w="1095"/>
        <w:gridCol w:w="405"/>
        <w:gridCol w:w="1410"/>
      </w:tblGrid>
      <w:tr w14:paraId="63EEB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3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B3C3BCE">
            <w:pPr>
              <w:spacing w:line="560" w:lineRule="exact"/>
              <w:ind w:firstLine="2400" w:firstLineChars="7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四</w:t>
            </w:r>
          </w:p>
          <w:p w14:paraId="102A60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6FED6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丰田牌GTM7240V-NAV1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C450286  LVGBE40K68G235294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5座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2.4L自动档</w:t>
            </w:r>
          </w:p>
        </w:tc>
      </w:tr>
      <w:tr w14:paraId="2E24E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9125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BF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8069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A5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44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47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79B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E3A76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8B44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81D04D"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56366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9934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394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.全合成嘉实多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648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DA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DE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ABC1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45E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8D2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5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1DF7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1B3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2C6A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3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E331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8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74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444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B3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566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B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8924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8D1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4FC88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5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汽油滤芯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15CC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F1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3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5C28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62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节温器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A447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11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4687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07E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4FA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81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962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DFF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98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441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DB2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水温传感器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EE5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9E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6A0F7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29A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02A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B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C07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464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2D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751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F39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发动机脚胶/前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7DC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6F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ED60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FD5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05B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2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刹车盘（前）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8076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D6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CD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0E8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0F6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发动机脚胶/前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A64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D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FFF1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6D8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A69C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69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刹车盘（后）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FF67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34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6E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C00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C94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火花塞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9FF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9C5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A188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105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0F4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D6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3A5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2D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54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9E6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24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CB9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1900.00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F9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D5E1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9A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FA4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40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E94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6C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F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1EAB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81AA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A67B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2C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97FF9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1F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9C52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6F1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D38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550.00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3BF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9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94C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97D7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2F1D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15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104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942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7769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6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4DFD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EE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177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D9F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7E9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820.00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EB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22DF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7C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10D6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DA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D05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41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49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255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728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47B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DF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B9F7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D42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E881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A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7E6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41F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B0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7A8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0D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73A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590.00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38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18AD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4B7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DB1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A0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喷油嘴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DE5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55B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D2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DA9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B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D44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DE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E1C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99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387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A5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点火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0DD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400.00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EF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9E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2FF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5B1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空调氟R-134A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EA34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A973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8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70D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7BC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B662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995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5610.00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67F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9F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D6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4A0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3A9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5133.00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250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8E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F03707">
      <w:pPr>
        <w:pStyle w:val="2"/>
        <w:jc w:val="left"/>
      </w:pPr>
    </w:p>
    <w:p w14:paraId="011BABA9">
      <w:pPr>
        <w:jc w:val="left"/>
      </w:pPr>
    </w:p>
    <w:tbl>
      <w:tblPr>
        <w:tblStyle w:val="3"/>
        <w:tblpPr w:leftFromText="180" w:rightFromText="180" w:vertAnchor="text" w:horzAnchor="page" w:tblpX="1012" w:tblpY="777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545"/>
        <w:gridCol w:w="1319"/>
        <w:gridCol w:w="451"/>
        <w:gridCol w:w="1290"/>
        <w:gridCol w:w="465"/>
        <w:gridCol w:w="1470"/>
        <w:gridCol w:w="1230"/>
        <w:gridCol w:w="465"/>
        <w:gridCol w:w="1340"/>
      </w:tblGrid>
      <w:tr w14:paraId="03AFC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2ED44ED">
            <w:pPr>
              <w:spacing w:line="560" w:lineRule="exact"/>
              <w:ind w:firstLine="2400" w:firstLineChars="7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五</w:t>
            </w:r>
          </w:p>
          <w:p w14:paraId="06CEAB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7FCA9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车型：别克牌SGM6521ATA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110250177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LSGUA83B5BE019101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7座  3.0L自动档</w:t>
            </w:r>
          </w:p>
        </w:tc>
      </w:tr>
      <w:tr w14:paraId="36324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EFAC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A77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D64E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39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D41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40F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FD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5178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ED50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5F17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29206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9CD5">
            <w:pPr>
              <w:ind w:left="210" w:hanging="210" w:hanging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64D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.全合成嘉实多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D0A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ABA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12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BB31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CD1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F30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6E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5035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ABD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2AA4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DF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3266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0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A78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E4F0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692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4E2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A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22D7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96D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A0F7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9E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汽油滤芯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BE5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0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9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14D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8B9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器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500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E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2658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FD1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F88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C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311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81FC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2D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8A9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FB9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氧传感器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2523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F4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E9B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6D7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966C1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03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109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C4B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01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325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F8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皮带张紧轮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3C9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B8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6A8C5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B1B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9AB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C64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刹车盘（前）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FDF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A5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93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492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C5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CA4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F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CF6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F2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B8D2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DCE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刹车盘（后）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952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70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FF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26AC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705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火花塞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F0E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309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3E3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52F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13F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8D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F8D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E77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D6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7B2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30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F5D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75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9F8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84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E7C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25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D225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6E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A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3AC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3B03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CAE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3D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FF2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ACF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7AEA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CE0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602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E3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8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C86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2B43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BF0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115.00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B8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62A6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08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D9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6F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BB7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D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9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317B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2C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8F5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1050.00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57A9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B4F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BA6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00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DD4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680.00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FC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9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170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45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D1F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1150.00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D6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A91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35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A32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6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042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680.00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30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4C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626C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E6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371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4ED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BE10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ECF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2A0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E6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喷油嘴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54D9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74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6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E6E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7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7E7A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350.00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8C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6905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F9F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90E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BD9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排气支管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6C7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950.00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0D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EF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8C0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99C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空调氟R-134A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B8D5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60.00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8E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2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A1B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E29B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1C9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721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6070.00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DFF9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5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85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E3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ECD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7275.00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CBC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B2A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78C5D3">
      <w:pPr>
        <w:pStyle w:val="2"/>
        <w:jc w:val="left"/>
      </w:pPr>
    </w:p>
    <w:p w14:paraId="6A682A7D">
      <w:pPr>
        <w:pStyle w:val="2"/>
        <w:jc w:val="left"/>
      </w:pPr>
    </w:p>
    <w:tbl>
      <w:tblPr>
        <w:tblStyle w:val="3"/>
        <w:tblpPr w:leftFromText="180" w:rightFromText="180" w:vertAnchor="text" w:horzAnchor="page" w:tblpX="1012" w:tblpY="777"/>
        <w:tblOverlap w:val="never"/>
        <w:tblW w:w="10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70"/>
        <w:gridCol w:w="1305"/>
        <w:gridCol w:w="450"/>
        <w:gridCol w:w="1335"/>
        <w:gridCol w:w="510"/>
        <w:gridCol w:w="1425"/>
        <w:gridCol w:w="1275"/>
        <w:gridCol w:w="450"/>
        <w:gridCol w:w="1515"/>
      </w:tblGrid>
      <w:tr w14:paraId="0DCDA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55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38048D85">
            <w:pPr>
              <w:spacing w:line="560" w:lineRule="exact"/>
              <w:ind w:firstLine="2880" w:firstLineChars="90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六</w:t>
            </w:r>
          </w:p>
          <w:p w14:paraId="48C28C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B64B3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达福迪牌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JAX5040XJHJX6H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M5P45951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LJXCMDFC4MTV18760    （救护车） 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座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柴油</w:t>
            </w:r>
          </w:p>
        </w:tc>
      </w:tr>
      <w:tr w14:paraId="420BA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33A2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88D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8369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E0E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F2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7A0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6D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5D52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1AB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190C23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19335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C1A0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2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机油.悍虎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CK-4.10W-30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8A8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D0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25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4EBA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4D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AF4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45A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BBB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21D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3314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4D3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油水分离器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58D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285.00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83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D2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C97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C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AAB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6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B132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055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69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F00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柴油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滤芯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77D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E3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2E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610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1C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传感器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D47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1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8AF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158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B1D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92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7F3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645.00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BB55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52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F71F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21C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ABS传感器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C07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185.00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1E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20C3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FA5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B06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E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08F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547.00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34EF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4BB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EF0B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5B1C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前大灯总成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940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43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8B24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54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BF8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D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刹车盘（前）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064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EC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95C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509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0FF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后尾灯总成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BD1C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520.00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424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75C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6D8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626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A6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刹车盘（后）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91C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84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6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AF3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DE6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大灯继电器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F50C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5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795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56B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E35A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432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A4E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D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63A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58F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3A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77E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38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25FF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4F8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532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1B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4C4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C88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25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2F8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EA8F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D7C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E8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9AEA2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592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9A6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07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3C0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1F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CF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2E4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4D9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2A4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0E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C54A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324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BF2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88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227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34A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B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8B6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673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098B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980.00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1C0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5C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F492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03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FB8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A1D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485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3F7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805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6D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603E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C27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0B31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1C7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CB5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8B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3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4B4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F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C1FC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823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7E9C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4A0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61E52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5B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前氧传感器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6C9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A0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3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8EE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69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A9A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4A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2D54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DD0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FB29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2A1E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钢板吊耳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287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88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103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362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EB37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空调氟R-134A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E194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C9B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C81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20A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B4D0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A32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7B3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4802.00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3EE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84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F7D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B28B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6415.00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F40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F9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A001B4">
      <w:pPr>
        <w:pStyle w:val="2"/>
        <w:jc w:val="left"/>
      </w:pPr>
    </w:p>
    <w:p w14:paraId="5FA7C34E">
      <w:pPr>
        <w:jc w:val="left"/>
      </w:pPr>
    </w:p>
    <w:tbl>
      <w:tblPr>
        <w:tblStyle w:val="3"/>
        <w:tblpPr w:leftFromText="180" w:rightFromText="180" w:vertAnchor="text" w:horzAnchor="page" w:tblpX="1012" w:tblpY="777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5"/>
        <w:gridCol w:w="1124"/>
        <w:gridCol w:w="451"/>
        <w:gridCol w:w="1320"/>
        <w:gridCol w:w="495"/>
        <w:gridCol w:w="1485"/>
        <w:gridCol w:w="1200"/>
        <w:gridCol w:w="510"/>
        <w:gridCol w:w="1250"/>
      </w:tblGrid>
      <w:tr w14:paraId="5F83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07FD1C5">
            <w:pPr>
              <w:spacing w:line="560" w:lineRule="exact"/>
              <w:ind w:firstLine="2720" w:firstLineChars="8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七</w:t>
            </w:r>
          </w:p>
          <w:p w14:paraId="7BD6D1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074A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：长城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--炮 CC1033QS63B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255C6405896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LGWDCF191SJ012655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座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自动挡柴油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4驱</w:t>
            </w:r>
          </w:p>
        </w:tc>
      </w:tr>
      <w:tr w14:paraId="74659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0102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1D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07F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B9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ED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608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32C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9314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DA6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609A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2A23B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98A30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257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机油.全合成嘉实多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EB3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B6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AFA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51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B43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6A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D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097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D0D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2FD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水分离器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3FF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AA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EB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E17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A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F87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220.00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B8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AAF7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7E1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E70C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6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柴油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滤芯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124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C8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1E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5FA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A8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传感器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CBB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6B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1704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79C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601C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B1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988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7051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7E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B8CD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E7E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ABS传感器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C2D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F1B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11A0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19B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93D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CD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0C3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1E4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9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E3A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D0D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前大灯总成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9CA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3000.00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600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ABCE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938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DBB1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6E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刹车盘（前）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637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DF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B00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907F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39D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后尾灯总成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2B3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1100.00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009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535C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E88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8ABC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A8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刹车盘（后）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B84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4B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B98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753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E42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大灯继电器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A7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99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B68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508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64D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73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179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6F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44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1F3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4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5C5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1380.00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0F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FE2A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5CC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AB7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9D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D5E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74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C2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64A9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9D2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065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20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B18B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2C4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896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26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D64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330.00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528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14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D3A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E0D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231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7C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E7A5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08F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D27C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C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B17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4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8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D88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0A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CE5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980.00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89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955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900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469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9F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710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8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12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18A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1B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A06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1210.00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79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9AF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709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F08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018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247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510.00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5C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BDA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709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66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213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450.00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57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A6AE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45A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F6D6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BD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喷油嘴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677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138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C1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6E1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93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6F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F6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AEA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04E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302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3EE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AF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1D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A2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E5F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C0F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空调氟R-134A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1308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60.00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7E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95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0A9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707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58EC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FA0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6480.00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25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2A5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76F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3ED6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8660.00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607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4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F6BCB9">
      <w:pPr>
        <w:jc w:val="left"/>
      </w:pPr>
    </w:p>
    <w:p w14:paraId="24295C09">
      <w:pPr>
        <w:pStyle w:val="2"/>
        <w:jc w:val="left"/>
      </w:pPr>
    </w:p>
    <w:tbl>
      <w:tblPr>
        <w:tblStyle w:val="3"/>
        <w:tblpPr w:leftFromText="180" w:rightFromText="180" w:vertAnchor="text" w:horzAnchor="page" w:tblpX="1012" w:tblpY="777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70"/>
        <w:gridCol w:w="1439"/>
        <w:gridCol w:w="708"/>
        <w:gridCol w:w="1228"/>
        <w:gridCol w:w="510"/>
        <w:gridCol w:w="1455"/>
        <w:gridCol w:w="1080"/>
        <w:gridCol w:w="405"/>
        <w:gridCol w:w="1325"/>
      </w:tblGrid>
      <w:tr w14:paraId="3507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3328FDB">
            <w:pPr>
              <w:spacing w:line="560" w:lineRule="exact"/>
              <w:ind w:firstLine="2720" w:firstLineChars="8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八</w:t>
            </w:r>
          </w:p>
          <w:p w14:paraId="177742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36253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江铃全顺牌JX6651T-N4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P9P51468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LJXBMDJE2ET083128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座   2.4L</w:t>
            </w:r>
          </w:p>
        </w:tc>
      </w:tr>
      <w:tr w14:paraId="2901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6418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18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B481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4F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8BB7"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E1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F9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C96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511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EFFF7E"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619A0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1A5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99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机油.悍虎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CK-4.10W-30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DEC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07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47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B50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F18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731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CA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F6F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A03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D683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CEC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油水分离器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AE6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88A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A6E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14EC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173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48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A72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E19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6A2D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B94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柴油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滤芯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23B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AB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FB6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9B3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66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传感器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6E3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A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3A23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A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FA82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8997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D0A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D4E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0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772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4E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43EA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BE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2C96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6D6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B56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848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68E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640.00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360B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46D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2202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63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皮带张紧轮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588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882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F759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81F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D44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41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（前）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CA0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4C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C9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C62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45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氧传感器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1846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550.00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6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6846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1F3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658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25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（后）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2CE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320..00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6E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8E4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886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87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C2A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4500.00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2D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2CFE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E2F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8351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686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5A5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97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B60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3E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火花塞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7CA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14C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E396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2B6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A8F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C0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9BC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C0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68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720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1D6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850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EC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5F71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104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31D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A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9800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E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0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2A2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A605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AE4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F72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D4DE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744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8941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A3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2E06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D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4C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39D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F0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45A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F9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A4EC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C6E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4AF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8A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球笼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165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F65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19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7F6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2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830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A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940CF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377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A7BA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93A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半轴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B74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D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C9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65C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A4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CF4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2B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ED0D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81A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AC2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1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喷油嘴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5AB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F1C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D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C96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0F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EA2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07B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7DC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7E7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7760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814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离合器片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0D06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F7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6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D8D0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60E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21C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8189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9E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B6E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0360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FE0D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0679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6490.00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12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1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96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B83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36E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8085.00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3E3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0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D65BCCE">
      <w:pPr>
        <w:pStyle w:val="2"/>
        <w:jc w:val="left"/>
      </w:pPr>
    </w:p>
    <w:p w14:paraId="6DDCA868">
      <w:pPr>
        <w:jc w:val="left"/>
      </w:pPr>
    </w:p>
    <w:p w14:paraId="6EDC022D">
      <w:pPr>
        <w:pStyle w:val="2"/>
        <w:jc w:val="left"/>
      </w:pPr>
    </w:p>
    <w:tbl>
      <w:tblPr>
        <w:tblStyle w:val="3"/>
        <w:tblpPr w:leftFromText="180" w:rightFromText="180" w:vertAnchor="text" w:horzAnchor="page" w:tblpX="1012" w:tblpY="777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545"/>
        <w:gridCol w:w="1364"/>
        <w:gridCol w:w="376"/>
        <w:gridCol w:w="1290"/>
        <w:gridCol w:w="525"/>
        <w:gridCol w:w="1485"/>
        <w:gridCol w:w="1230"/>
        <w:gridCol w:w="405"/>
        <w:gridCol w:w="1400"/>
      </w:tblGrid>
      <w:tr w14:paraId="07C5F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4675A9C">
            <w:pPr>
              <w:spacing w:line="560" w:lineRule="exact"/>
              <w:ind w:firstLine="2720" w:firstLineChars="8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九</w:t>
            </w:r>
          </w:p>
          <w:p w14:paraId="4DF506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F0AF8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五十铃牌QL5100XTPARJ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312460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LWLADRTKXBL006097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5.2L</w:t>
            </w:r>
          </w:p>
        </w:tc>
      </w:tr>
      <w:tr w14:paraId="31189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42C3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940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437E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80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5A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12C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55E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D21F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641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5D867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4D354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F5E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C6E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机油.悍虎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CK-4.10W-30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D2F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EC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CE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5C4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55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骑马卡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螺丝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9DE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35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69EE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5F9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FD0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CE2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油水分离器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DA55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50C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7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5CA5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5E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DCC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DD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D4C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48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E156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5BE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柴油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滤芯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253D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55.00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FF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5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01E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05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传感器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1CC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5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4C0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0C5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97E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06B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21A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1370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E4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95F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BE7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ABS传感器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9482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E8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A608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63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21E8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4BA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D7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50D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2BF4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1E5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前大灯总成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4D3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85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FD1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50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797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刹车毂（前）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ADC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360.00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70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0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B1D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25E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后尾灯总成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A4B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995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E7B0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FB7C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A3B6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8F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刹车毂（后）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A9D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360.00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AB8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D1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46B4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D643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大灯继电器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91C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5E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3520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A3F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A7A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44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293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6A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5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E2D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13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09F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B8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B8A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0E5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845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EF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EF5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05C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B1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4E90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D53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F21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4C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7A1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D9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7BFD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EC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钢板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72D5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680.00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84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49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CBE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E8B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D4B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CC9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DED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33E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3966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87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1B9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260.00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8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05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28DF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5F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1BB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8C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985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707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94E6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57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92C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3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18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A82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A4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69E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F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9F76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2F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9B8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E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333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21E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1C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265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9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AA7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69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8B0E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A62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CC0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D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喷油嘴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2D4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700.00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050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14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8FB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F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8EC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16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066C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396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4BE42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EB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钢板吊耳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092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6A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D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96C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C6B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6CB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3A0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4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8C7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73C6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8C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04C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3255.00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45E8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B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06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FB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CAF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4445.00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8DD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B3C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D37521A">
      <w:pPr>
        <w:jc w:val="left"/>
      </w:pPr>
    </w:p>
    <w:p w14:paraId="2F525E30">
      <w:pPr>
        <w:pStyle w:val="2"/>
        <w:jc w:val="left"/>
      </w:pPr>
    </w:p>
    <w:p w14:paraId="09162A8D">
      <w:pPr>
        <w:jc w:val="left"/>
      </w:pPr>
    </w:p>
    <w:tbl>
      <w:tblPr>
        <w:tblStyle w:val="3"/>
        <w:tblpPr w:leftFromText="180" w:rightFromText="180" w:vertAnchor="text" w:horzAnchor="page" w:tblpX="932" w:tblpY="777"/>
        <w:tblOverlap w:val="never"/>
        <w:tblW w:w="102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5"/>
        <w:gridCol w:w="1350"/>
        <w:gridCol w:w="375"/>
        <w:gridCol w:w="1350"/>
        <w:gridCol w:w="510"/>
        <w:gridCol w:w="1545"/>
        <w:gridCol w:w="1260"/>
        <w:gridCol w:w="405"/>
        <w:gridCol w:w="1485"/>
      </w:tblGrid>
      <w:tr w14:paraId="3193E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9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5A287D8">
            <w:pPr>
              <w:spacing w:line="560" w:lineRule="exact"/>
              <w:ind w:firstLine="2720" w:firstLineChars="8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十</w:t>
            </w:r>
          </w:p>
          <w:p w14:paraId="79A956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3F383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苏州金龙牌KLQ6115H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A68SAC00189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LKLR1FSD6CB590078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47座   7.2L</w:t>
            </w:r>
          </w:p>
        </w:tc>
      </w:tr>
      <w:tr w14:paraId="1BB9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346F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430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A372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4CAA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D9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6D8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85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EBCA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55B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B6D768"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02AB5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F9EB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02B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机油.悍虎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CK-4.10W-30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A88F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D4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6D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155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0E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A2C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5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A96E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15D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5D2A8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C3D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油水分离器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B5B7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51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6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5F9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798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8DE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F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6C49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BD9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B8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026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柴油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滤芯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589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0C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FF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5D60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10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传感器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63A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8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1BB2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39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0EC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55A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F4F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167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A4D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548E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FE9D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ABS传感器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87F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8D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8CE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BF0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ADCD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6A0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8CC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558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CF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CE5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DF8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前大灯总成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CF5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C7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ED05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853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E05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5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刹车毂（前）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4CB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7F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2E2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162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176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后尾灯总成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29C9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60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2FB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343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7C0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刹车毂（后）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884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680.00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86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D8B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F44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50B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大灯继电器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FE2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5B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71D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552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0FB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80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D21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E0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3C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181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DB6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A15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3800.00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CC2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53E4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EC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C7D0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F8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47C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49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0F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F35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4CA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9018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7F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2055A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39F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83E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AC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83B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3E9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62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EFF5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A78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4A1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72B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5D9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663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7ED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E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9CB7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1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5A4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82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A09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55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41C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B42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DF646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42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1873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5A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ED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092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4F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190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2650.00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8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E4EB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42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067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E9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055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3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2E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0BF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7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1092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550.00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EB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50CA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B5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7D2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F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喷油嘴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421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1650.00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7FB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0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FAF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8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46D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F3D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311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7B5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6BE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1DE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缓速器传感器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4E0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A3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8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B2B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360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C4C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B7B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DC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FE8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FE2C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C1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644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5595.00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063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D1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A4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69D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937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11160.00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A11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B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247B567">
      <w:pPr>
        <w:pStyle w:val="2"/>
        <w:jc w:val="left"/>
      </w:pPr>
    </w:p>
    <w:p w14:paraId="18DA6A6A">
      <w:pPr>
        <w:jc w:val="left"/>
      </w:pPr>
    </w:p>
    <w:p w14:paraId="4833591A">
      <w:pPr>
        <w:pStyle w:val="2"/>
        <w:jc w:val="left"/>
      </w:pPr>
    </w:p>
    <w:p w14:paraId="449DFE39">
      <w:pPr>
        <w:pStyle w:val="2"/>
        <w:jc w:val="left"/>
      </w:pPr>
    </w:p>
    <w:tbl>
      <w:tblPr>
        <w:tblStyle w:val="3"/>
        <w:tblpPr w:leftFromText="180" w:rightFromText="180" w:vertAnchor="text" w:horzAnchor="page" w:tblpX="812" w:tblpY="777"/>
        <w:tblOverlap w:val="never"/>
        <w:tblW w:w="104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500"/>
        <w:gridCol w:w="1515"/>
        <w:gridCol w:w="420"/>
        <w:gridCol w:w="1305"/>
        <w:gridCol w:w="495"/>
        <w:gridCol w:w="1455"/>
        <w:gridCol w:w="1320"/>
        <w:gridCol w:w="405"/>
        <w:gridCol w:w="1545"/>
      </w:tblGrid>
      <w:tr w14:paraId="1557D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25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30C24344">
            <w:pPr>
              <w:spacing w:line="560" w:lineRule="exact"/>
              <w:ind w:firstLine="2720" w:firstLineChars="8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十一</w:t>
            </w:r>
          </w:p>
          <w:p w14:paraId="581977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DF04F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丰田柯斯达牌SCT6703TRB53L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8468652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LFMHS5812CS010655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20座  2.7L</w:t>
            </w:r>
          </w:p>
        </w:tc>
      </w:tr>
      <w:tr w14:paraId="2DA2D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1C3A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535C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75DA"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33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628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E3E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D7FD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0AA7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36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6F605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51369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5FC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48AE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机油。全合成嘉实多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6D2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890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1B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E45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C51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2F3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CD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F08B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D6A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A1F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B28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油水分离器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B1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0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D7C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89FD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93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336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DAE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2E07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449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机油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滤芯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8CA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01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1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DDC8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57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传感器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1CB8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59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EEF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FE7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4254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B83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40D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D20D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56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3B6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519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ABS传感器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038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1E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588B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359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B2B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C2E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4D04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417B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3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0D1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54B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前大灯总成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745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960.00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F8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ACCB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9D0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E4ED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9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刹车毂（前）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BA9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520.00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4A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9C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5E8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B1B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后尾灯总成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1467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28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554C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BF3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1E9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C39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刹车毂（后）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E2D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520.00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40C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2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A97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4A78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火花塞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D8A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CE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500A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D5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DF8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16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0B0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C3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97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FAC1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731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00D4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4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3A5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3F9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F6F1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B1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65B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2C9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C8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0E6C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412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068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CE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2E694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B02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074A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39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C0CA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9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3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05C3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DA2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96E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BEE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EA5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13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DE52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FE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3B6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384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FE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E73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314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85E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72B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04DB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65E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392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B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D58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8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68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C38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D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2B1F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980.00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A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64A1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DB8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D8C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E5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11DE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2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2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620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AB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E72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490.00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6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CB8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A03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A4EC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37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喷油嘴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296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320.00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2C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93E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E725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F07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7D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82D0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272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251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87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离合器片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18C0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560.00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77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3E3A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0D7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286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606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0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4AB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757E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E0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75C1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3880.00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AF8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2D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30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04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CA9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7356.00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49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289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A382408">
      <w:pPr>
        <w:jc w:val="left"/>
      </w:pPr>
    </w:p>
    <w:p w14:paraId="6D494377">
      <w:pPr>
        <w:pStyle w:val="2"/>
        <w:jc w:val="left"/>
      </w:pPr>
    </w:p>
    <w:p w14:paraId="1982CDC7">
      <w:pPr>
        <w:jc w:val="left"/>
      </w:pPr>
    </w:p>
    <w:tbl>
      <w:tblPr>
        <w:tblStyle w:val="3"/>
        <w:tblpPr w:leftFromText="180" w:rightFromText="180" w:vertAnchor="text" w:horzAnchor="page" w:tblpX="842" w:tblpY="777"/>
        <w:tblOverlap w:val="never"/>
        <w:tblW w:w="10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500"/>
        <w:gridCol w:w="1574"/>
        <w:gridCol w:w="451"/>
        <w:gridCol w:w="1320"/>
        <w:gridCol w:w="480"/>
        <w:gridCol w:w="1455"/>
        <w:gridCol w:w="1335"/>
        <w:gridCol w:w="435"/>
        <w:gridCol w:w="1455"/>
      </w:tblGrid>
      <w:tr w14:paraId="6E5A9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7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267E4E4">
            <w:pPr>
              <w:spacing w:line="560" w:lineRule="exact"/>
              <w:ind w:firstLine="2400" w:firstLineChars="7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十二</w:t>
            </w:r>
          </w:p>
          <w:p w14:paraId="7A1800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9F5E2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宇通牌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ZK6827H6T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K05P200222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LZYTETD6XP1027486            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座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国六柴油</w:t>
            </w:r>
          </w:p>
        </w:tc>
      </w:tr>
      <w:tr w14:paraId="54DF8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2BEF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FA3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7E45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C00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AF2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BD9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783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7330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5CD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09806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4A66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BF9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06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机油.悍虎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CK-4.10W-30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233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E3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A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3A5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9B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50F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39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F2F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558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16FE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0E2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油水分离器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C52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1F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62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EE1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1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059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56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1E5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D7D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0843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柴油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滤芯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D39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6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6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87D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68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传感器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E74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A8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44A4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DD4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F126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744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C01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C5B0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76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4268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DD98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ABS传感器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F50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B1D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51C8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90D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BAE6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25E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309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F73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E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5EA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CBD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前大灯总成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157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860.00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678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A6BD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A59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A65E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7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刹车毂（前）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D6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C07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40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2BA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651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后尾灯总成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9955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0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B111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2AE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F8C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9EE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刹车毂（后）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28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51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B3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80E9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B53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大灯继电器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A0B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70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8862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0C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862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B9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8900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44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FE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D1E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F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2D1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CA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09B7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D0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EAB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3E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99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5E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B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A90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CE6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7FBC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66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5A8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C1C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5F3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2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54C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F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C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9D8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986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38E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670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F914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2AD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2F0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1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F80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743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FD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A93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46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333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F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2D2C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371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39D5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42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A46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A5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8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78A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D20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4E80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2600.00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6E9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D34E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F6B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D14C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610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573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CB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93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6E8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C5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F93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570.00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27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D02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D2E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2B5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5C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氮氧传感器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EDE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1260.00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0F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9A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5BF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FC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87F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3C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087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93D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F001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066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缓速器传感器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1E8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160.00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31C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24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270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ABC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A3A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70.00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8ED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BEC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405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2C5B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DD86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7A2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4465.00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D68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5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74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26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B5B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12205.00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40D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60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CD61CA">
      <w:pPr>
        <w:pStyle w:val="2"/>
        <w:jc w:val="left"/>
      </w:pPr>
    </w:p>
    <w:p w14:paraId="1C4C1F65">
      <w:pPr>
        <w:jc w:val="left"/>
      </w:pPr>
    </w:p>
    <w:p w14:paraId="45710673">
      <w:pPr>
        <w:pStyle w:val="2"/>
        <w:jc w:val="left"/>
      </w:pPr>
    </w:p>
    <w:tbl>
      <w:tblPr>
        <w:tblStyle w:val="3"/>
        <w:tblpPr w:leftFromText="180" w:rightFromText="180" w:vertAnchor="text" w:horzAnchor="page" w:tblpX="1012" w:tblpY="777"/>
        <w:tblOverlap w:val="never"/>
        <w:tblW w:w="104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70"/>
        <w:gridCol w:w="1394"/>
        <w:gridCol w:w="391"/>
        <w:gridCol w:w="1593"/>
        <w:gridCol w:w="462"/>
        <w:gridCol w:w="1425"/>
        <w:gridCol w:w="1340"/>
        <w:gridCol w:w="355"/>
        <w:gridCol w:w="1470"/>
      </w:tblGrid>
      <w:tr w14:paraId="75636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05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7E336C1">
            <w:pPr>
              <w:spacing w:line="560" w:lineRule="exact"/>
              <w:ind w:firstLine="2720" w:firstLineChars="85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车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辆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维修配件品目价格明细表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十三</w:t>
            </w:r>
          </w:p>
          <w:p w14:paraId="16AD4B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279D6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：江汉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HXF5150GXFSG55/A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78216836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LGDXWB1P5FJ100070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（消防车）6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座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6.0</w:t>
            </w:r>
          </w:p>
        </w:tc>
      </w:tr>
      <w:tr w14:paraId="0FF5C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8B5D"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117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0AED"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13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7E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825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DE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9605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322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A366B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1410A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332F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48D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机油.悍虎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CK-4.10W-30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050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0B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D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AFC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722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油底壳螺丝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9FCC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9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7DF5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2BD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1F93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11E5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油水分离器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C98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96E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02E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752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FD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AD2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41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176F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F73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E783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72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柴油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滤芯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B87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2F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FB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025F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E85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传感器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2E1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23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1D5E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C69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96B6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1AE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刹车片（前）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D78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E9E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94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F84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013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ABS传感器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3F27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8C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985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531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9AC8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5E4B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刹车片（后）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81F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F39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86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B07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D65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前大灯总成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1BC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31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3A1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AB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1BA10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A7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刹车毂（前）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A0B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37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54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ACD9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553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后尾灯总成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F9D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2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5EA2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FE4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E69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7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刹车毂（后）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C159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23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BE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DA2E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9476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大灯继电器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8581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1D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89B4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79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FA2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AE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290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6D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2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6D2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0F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EC9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C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E044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FEF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140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C0C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4C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2E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CF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C84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D50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压缩机皮带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47C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04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9246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31A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0FA6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95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D93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93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BC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814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199C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发动机皮带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1038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CA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8DB6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FFB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528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54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EAC7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B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6B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1A0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71E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冷凝板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466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1F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161E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FA6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E58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FB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94E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84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4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3AA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2CB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水箱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668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5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463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A32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95C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7B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刹车分泵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0A6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E5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D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44D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B8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ECE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560.00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C3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B3F4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32D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0845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7A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氮氧传感器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9AD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21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6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C11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75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D8FF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60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F586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2E2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7C42A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076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钢板吊耳(后）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5C9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9E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A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A5D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943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空调氟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0A0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70.00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B3D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50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AF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51ED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038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65A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4415.00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3F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8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8C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2C1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021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6547.00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207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1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6B9DA1C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7A49"/>
    <w:rsid w:val="00F63529"/>
    <w:rsid w:val="01B82438"/>
    <w:rsid w:val="0301396B"/>
    <w:rsid w:val="0441658C"/>
    <w:rsid w:val="07D77390"/>
    <w:rsid w:val="07F74E69"/>
    <w:rsid w:val="0A5B6057"/>
    <w:rsid w:val="0B544033"/>
    <w:rsid w:val="0C0B7609"/>
    <w:rsid w:val="0D3C03C5"/>
    <w:rsid w:val="0D6F7D40"/>
    <w:rsid w:val="0E7476E7"/>
    <w:rsid w:val="106043C7"/>
    <w:rsid w:val="109D1BB6"/>
    <w:rsid w:val="135C133F"/>
    <w:rsid w:val="13676A08"/>
    <w:rsid w:val="13BD4179"/>
    <w:rsid w:val="14A95C11"/>
    <w:rsid w:val="15675DB1"/>
    <w:rsid w:val="165061C7"/>
    <w:rsid w:val="17D47448"/>
    <w:rsid w:val="191F591B"/>
    <w:rsid w:val="1A417187"/>
    <w:rsid w:val="1C9E7F7A"/>
    <w:rsid w:val="1CA8659E"/>
    <w:rsid w:val="1DF03A8C"/>
    <w:rsid w:val="1E316795"/>
    <w:rsid w:val="1F294F63"/>
    <w:rsid w:val="20857125"/>
    <w:rsid w:val="218D39EE"/>
    <w:rsid w:val="218D6974"/>
    <w:rsid w:val="21F43F47"/>
    <w:rsid w:val="24671BF6"/>
    <w:rsid w:val="2515236D"/>
    <w:rsid w:val="25177E50"/>
    <w:rsid w:val="26781D89"/>
    <w:rsid w:val="26A050C5"/>
    <w:rsid w:val="27CE7C21"/>
    <w:rsid w:val="28767D5F"/>
    <w:rsid w:val="290F52CE"/>
    <w:rsid w:val="29EA6361"/>
    <w:rsid w:val="2AA36F32"/>
    <w:rsid w:val="2AAF138F"/>
    <w:rsid w:val="2B324EC7"/>
    <w:rsid w:val="2C792640"/>
    <w:rsid w:val="2D491CAB"/>
    <w:rsid w:val="2DE25FC3"/>
    <w:rsid w:val="2EB24CE0"/>
    <w:rsid w:val="30066A8E"/>
    <w:rsid w:val="3196086D"/>
    <w:rsid w:val="31C15A40"/>
    <w:rsid w:val="32136683"/>
    <w:rsid w:val="324B1493"/>
    <w:rsid w:val="334039A9"/>
    <w:rsid w:val="344B4626"/>
    <w:rsid w:val="349860A5"/>
    <w:rsid w:val="34A1149E"/>
    <w:rsid w:val="35492DCC"/>
    <w:rsid w:val="3558243D"/>
    <w:rsid w:val="35FE5964"/>
    <w:rsid w:val="36112898"/>
    <w:rsid w:val="361B561A"/>
    <w:rsid w:val="36B30B82"/>
    <w:rsid w:val="382823A7"/>
    <w:rsid w:val="38EC7CF6"/>
    <w:rsid w:val="39694F3A"/>
    <w:rsid w:val="397167E6"/>
    <w:rsid w:val="3CD82228"/>
    <w:rsid w:val="3E4615E2"/>
    <w:rsid w:val="3F1046C0"/>
    <w:rsid w:val="3F594F66"/>
    <w:rsid w:val="3FFF47B3"/>
    <w:rsid w:val="408B4299"/>
    <w:rsid w:val="411B0D83"/>
    <w:rsid w:val="42F9198D"/>
    <w:rsid w:val="43133F6A"/>
    <w:rsid w:val="43253E1D"/>
    <w:rsid w:val="440B25F7"/>
    <w:rsid w:val="440D5F9C"/>
    <w:rsid w:val="456663CD"/>
    <w:rsid w:val="45684BA8"/>
    <w:rsid w:val="461F4815"/>
    <w:rsid w:val="48323CE6"/>
    <w:rsid w:val="48335942"/>
    <w:rsid w:val="48A573E5"/>
    <w:rsid w:val="4BE60ADE"/>
    <w:rsid w:val="4C963893"/>
    <w:rsid w:val="4CFF4044"/>
    <w:rsid w:val="4ED65279"/>
    <w:rsid w:val="4EDC6C88"/>
    <w:rsid w:val="4F4D346E"/>
    <w:rsid w:val="50707007"/>
    <w:rsid w:val="50F32112"/>
    <w:rsid w:val="51402E7D"/>
    <w:rsid w:val="51DA09C8"/>
    <w:rsid w:val="52C51620"/>
    <w:rsid w:val="53D63625"/>
    <w:rsid w:val="54216B80"/>
    <w:rsid w:val="554B7A82"/>
    <w:rsid w:val="561B5144"/>
    <w:rsid w:val="564A11E8"/>
    <w:rsid w:val="56C26146"/>
    <w:rsid w:val="582B03E3"/>
    <w:rsid w:val="583F3E8F"/>
    <w:rsid w:val="58B15A5D"/>
    <w:rsid w:val="58B90680"/>
    <w:rsid w:val="59270D1C"/>
    <w:rsid w:val="59AC1C0A"/>
    <w:rsid w:val="5B1F1D55"/>
    <w:rsid w:val="5BEA07E4"/>
    <w:rsid w:val="5C207B33"/>
    <w:rsid w:val="5CB12E81"/>
    <w:rsid w:val="5E6C3923"/>
    <w:rsid w:val="5F4019C2"/>
    <w:rsid w:val="5F6A104C"/>
    <w:rsid w:val="60017C7C"/>
    <w:rsid w:val="606C1599"/>
    <w:rsid w:val="60817C6C"/>
    <w:rsid w:val="61FE09A1"/>
    <w:rsid w:val="638210D3"/>
    <w:rsid w:val="63E83FD6"/>
    <w:rsid w:val="64AA6B34"/>
    <w:rsid w:val="64AC5E8F"/>
    <w:rsid w:val="651D4CB1"/>
    <w:rsid w:val="65BC152C"/>
    <w:rsid w:val="661F1431"/>
    <w:rsid w:val="668A09CB"/>
    <w:rsid w:val="66D76C6B"/>
    <w:rsid w:val="66E107AF"/>
    <w:rsid w:val="68421D07"/>
    <w:rsid w:val="696D3FD3"/>
    <w:rsid w:val="6CD919F7"/>
    <w:rsid w:val="6F83245B"/>
    <w:rsid w:val="7010461E"/>
    <w:rsid w:val="71D23D6F"/>
    <w:rsid w:val="73224F66"/>
    <w:rsid w:val="73591E51"/>
    <w:rsid w:val="741E19EE"/>
    <w:rsid w:val="74FA4F6E"/>
    <w:rsid w:val="772436F9"/>
    <w:rsid w:val="7A342CD0"/>
    <w:rsid w:val="7ADC688D"/>
    <w:rsid w:val="7B1623D5"/>
    <w:rsid w:val="7BFA6408"/>
    <w:rsid w:val="7C043E2E"/>
    <w:rsid w:val="7C50243E"/>
    <w:rsid w:val="7C7A69C0"/>
    <w:rsid w:val="7D2C5EE0"/>
    <w:rsid w:val="7D384885"/>
    <w:rsid w:val="7FF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jc w:val="both"/>
    </w:pPr>
    <w:rPr>
      <w:rFonts w:ascii="Calibri" w:hAnsi="Calibri" w:eastAsia="宋体" w:cs="Calibri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等线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2820</Words>
  <Characters>5012</Characters>
  <Lines>0</Lines>
  <Paragraphs>0</Paragraphs>
  <TotalTime>3</TotalTime>
  <ScaleCrop>false</ScaleCrop>
  <LinksUpToDate>false</LinksUpToDate>
  <CharactersWithSpaces>5218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2025-04-17T05:02:00Z</dcterms:created>
  <dc:creator>Administrator</dc:creator>
  <cp:lastModifiedBy>严历</cp:lastModifiedBy>
  <dcterms:modified xsi:type="dcterms:W3CDTF">2025-06-24T06:41:33Z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eyJoZGlkIjoiNjkzZGRiMTg2NzUwNTZkYzlhOGYyOTEyNzY5NmNjMDQiLCJ1c2VySWQiOiIxMDI4OTIxNjU4In0=</vt:lpwstr>
  </property>
  <property fmtid="{D5CDD505-2E9C-101B-9397-08002B2CF9AE}" pid="4" name="ICV">
    <vt:lpwstr>13DA009837944BF48B92C50860D0DE7C_12</vt:lpwstr>
  </property>
</Properties>
</file>