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EFC39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</w:p>
    <w:p w14:paraId="181AFDB9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重庆医科大学附属康复医院医用耗材遴选更正公告</w:t>
      </w:r>
    </w:p>
    <w:p w14:paraId="16246768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（创可贴、透气胶贴（包1）、小针刀、芒针、埋线针、可吸收性外科缝线（包2）、一次性使用无菌穴位针（包3）耗材项目）</w:t>
      </w:r>
    </w:p>
    <w:p w14:paraId="055185AC">
      <w:pPr>
        <w:rPr>
          <w:rFonts w:hint="eastAsia" w:ascii="仿宋_GB2312" w:eastAsia="仿宋_GB2312"/>
          <w:sz w:val="28"/>
          <w:szCs w:val="28"/>
        </w:rPr>
      </w:pPr>
    </w:p>
    <w:p w14:paraId="45F4AFC2">
      <w:pPr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一、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更正内容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见下表： </w:t>
      </w:r>
    </w:p>
    <w:tbl>
      <w:tblPr>
        <w:tblStyle w:val="2"/>
        <w:tblW w:w="958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2669"/>
        <w:gridCol w:w="2014"/>
        <w:gridCol w:w="2422"/>
        <w:gridCol w:w="1793"/>
      </w:tblGrid>
      <w:tr w14:paraId="36203C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EB39D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序号</w:t>
            </w:r>
          </w:p>
        </w:tc>
        <w:tc>
          <w:tcPr>
            <w:tcW w:w="2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36DAC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项目名称</w:t>
            </w:r>
          </w:p>
        </w:tc>
        <w:tc>
          <w:tcPr>
            <w:tcW w:w="2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B0C4DC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项目号</w:t>
            </w:r>
          </w:p>
        </w:tc>
        <w:tc>
          <w:tcPr>
            <w:tcW w:w="2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4AA1AD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  <w:t>更正本项目内容</w:t>
            </w:r>
          </w:p>
        </w:tc>
        <w:tc>
          <w:tcPr>
            <w:tcW w:w="1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9349ED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  <w:t>备注</w:t>
            </w:r>
          </w:p>
        </w:tc>
      </w:tr>
      <w:tr w14:paraId="347F99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380E1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</w:tc>
        <w:tc>
          <w:tcPr>
            <w:tcW w:w="2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B71276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创可贴、透气胶贴（包1）、小针刀、芒针、埋线针、可吸收性外科缝线（包2）、一次性使用无菌穴位针（包3）耗材项目</w:t>
            </w:r>
          </w:p>
        </w:tc>
        <w:tc>
          <w:tcPr>
            <w:tcW w:w="2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59B21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CYKF-HL202508003</w:t>
            </w:r>
          </w:p>
        </w:tc>
        <w:tc>
          <w:tcPr>
            <w:tcW w:w="2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4ECE13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本项目号中“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  <w:u w:val="single"/>
                <w:lang w:val="en-US" w:eastAsia="zh-CN"/>
              </w:rPr>
              <w:t>创可贴”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u w:val="none"/>
                <w:lang w:eastAsia="zh-CN"/>
              </w:rPr>
              <w:t>全部更正为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u w:val="single"/>
                <w:lang w:eastAsia="zh-CN"/>
              </w:rPr>
              <w:t>“创口贴”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，原公告其余内容不变</w:t>
            </w:r>
          </w:p>
        </w:tc>
        <w:tc>
          <w:tcPr>
            <w:tcW w:w="1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35A3911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</w:tbl>
    <w:p w14:paraId="7209653F">
      <w:pPr>
        <w:rPr>
          <w:rFonts w:hint="default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二、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023-89868773</w:t>
      </w:r>
      <w:bookmarkStart w:id="0" w:name="_GoBack"/>
      <w:bookmarkEnd w:id="0"/>
    </w:p>
    <w:p w14:paraId="3E5E422F">
      <w:pPr>
        <w:ind w:firstLine="560" w:firstLineChars="200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纪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室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023-89869703</w:t>
      </w:r>
    </w:p>
    <w:p w14:paraId="21E2C6C7">
      <w:pPr>
        <w:ind w:left="1600" w:hanging="1600" w:hangingChars="5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C135D16">
      <w:pP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F9F1A46">
      <w:pPr>
        <w:jc w:val="center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重庆医科大学附属康复医院</w:t>
      </w:r>
    </w:p>
    <w:p w14:paraId="697FD6D6">
      <w:pPr>
        <w:jc w:val="center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招标采购管理办公室</w:t>
      </w:r>
    </w:p>
    <w:p w14:paraId="5111F754">
      <w:pPr>
        <w:jc w:val="center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41C86917"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940AB342-C189-4CA6-A000-D6B8FB530B3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53D0762-CC59-4F78-910A-01CC000E9C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2BB4C04-7DDB-46E7-B190-E78FC21BBED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84F42D4-BAA8-47AD-AFD4-30500F7B9119}"/>
  </w:font>
  <w:font w:name="WPSEMBED1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PSEMBED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MDc5MTgwYTcxOWRhMTgyYjcyMzJhOWU0OGM3NDcifQ=="/>
  </w:docVars>
  <w:rsids>
    <w:rsidRoot w:val="5E680BE0"/>
    <w:rsid w:val="00202E96"/>
    <w:rsid w:val="0046375D"/>
    <w:rsid w:val="00A922D1"/>
    <w:rsid w:val="01AF70E0"/>
    <w:rsid w:val="02217FDE"/>
    <w:rsid w:val="032B09E8"/>
    <w:rsid w:val="03781F8F"/>
    <w:rsid w:val="03A762C0"/>
    <w:rsid w:val="03C86237"/>
    <w:rsid w:val="03E56E68"/>
    <w:rsid w:val="04B50804"/>
    <w:rsid w:val="04E3597F"/>
    <w:rsid w:val="04F512AE"/>
    <w:rsid w:val="05FB28F4"/>
    <w:rsid w:val="06FE6B3F"/>
    <w:rsid w:val="0AAE43D8"/>
    <w:rsid w:val="0B114967"/>
    <w:rsid w:val="0CC47EE3"/>
    <w:rsid w:val="0D335069"/>
    <w:rsid w:val="0D352EDA"/>
    <w:rsid w:val="0D5A43A4"/>
    <w:rsid w:val="0DB241E0"/>
    <w:rsid w:val="0DCD726B"/>
    <w:rsid w:val="0FE12B5A"/>
    <w:rsid w:val="10335049"/>
    <w:rsid w:val="103A3F97"/>
    <w:rsid w:val="10501A8E"/>
    <w:rsid w:val="10F66AD9"/>
    <w:rsid w:val="12582E7C"/>
    <w:rsid w:val="132F62D2"/>
    <w:rsid w:val="13CC1D73"/>
    <w:rsid w:val="13F35552"/>
    <w:rsid w:val="146D51DC"/>
    <w:rsid w:val="16005F89"/>
    <w:rsid w:val="16483B05"/>
    <w:rsid w:val="16BA2357"/>
    <w:rsid w:val="173E4D36"/>
    <w:rsid w:val="174F2A9F"/>
    <w:rsid w:val="17514A69"/>
    <w:rsid w:val="180B38BA"/>
    <w:rsid w:val="194303E2"/>
    <w:rsid w:val="1A321192"/>
    <w:rsid w:val="1A402B73"/>
    <w:rsid w:val="1B854C33"/>
    <w:rsid w:val="1D4604A0"/>
    <w:rsid w:val="1D4F1A4B"/>
    <w:rsid w:val="1D5801D4"/>
    <w:rsid w:val="1DAF1A63"/>
    <w:rsid w:val="1E5F445F"/>
    <w:rsid w:val="1E692DBD"/>
    <w:rsid w:val="1EAC07D7"/>
    <w:rsid w:val="1ECC2C27"/>
    <w:rsid w:val="1ECE699F"/>
    <w:rsid w:val="1FB262C1"/>
    <w:rsid w:val="1FCA53B9"/>
    <w:rsid w:val="20D02EA3"/>
    <w:rsid w:val="21D737BF"/>
    <w:rsid w:val="23076924"/>
    <w:rsid w:val="234B6811"/>
    <w:rsid w:val="2471674B"/>
    <w:rsid w:val="2593449F"/>
    <w:rsid w:val="25E1520A"/>
    <w:rsid w:val="273B094A"/>
    <w:rsid w:val="27BC385A"/>
    <w:rsid w:val="2CBA4A07"/>
    <w:rsid w:val="2CEC0F06"/>
    <w:rsid w:val="2E567A4D"/>
    <w:rsid w:val="2E755089"/>
    <w:rsid w:val="30D54992"/>
    <w:rsid w:val="310F3573"/>
    <w:rsid w:val="32403E59"/>
    <w:rsid w:val="33923FE8"/>
    <w:rsid w:val="341669C7"/>
    <w:rsid w:val="346911EC"/>
    <w:rsid w:val="34A43FD3"/>
    <w:rsid w:val="3522241F"/>
    <w:rsid w:val="36154564"/>
    <w:rsid w:val="36987B67"/>
    <w:rsid w:val="37645C9B"/>
    <w:rsid w:val="38BD5663"/>
    <w:rsid w:val="391E1FCF"/>
    <w:rsid w:val="397A3554"/>
    <w:rsid w:val="3B180BA8"/>
    <w:rsid w:val="3CDD2778"/>
    <w:rsid w:val="3D227A51"/>
    <w:rsid w:val="3D712EC0"/>
    <w:rsid w:val="3E467EA9"/>
    <w:rsid w:val="3E502AD5"/>
    <w:rsid w:val="3EA11583"/>
    <w:rsid w:val="3F4213DF"/>
    <w:rsid w:val="401C5365"/>
    <w:rsid w:val="403C77B5"/>
    <w:rsid w:val="414D154E"/>
    <w:rsid w:val="41807B75"/>
    <w:rsid w:val="41C43977"/>
    <w:rsid w:val="424D3EFC"/>
    <w:rsid w:val="42602AD2"/>
    <w:rsid w:val="432D4F5B"/>
    <w:rsid w:val="4389069F"/>
    <w:rsid w:val="44623562"/>
    <w:rsid w:val="446A3BE4"/>
    <w:rsid w:val="449556E6"/>
    <w:rsid w:val="453A628D"/>
    <w:rsid w:val="456A4DC4"/>
    <w:rsid w:val="46476EB4"/>
    <w:rsid w:val="46703619"/>
    <w:rsid w:val="468B1517"/>
    <w:rsid w:val="472644DE"/>
    <w:rsid w:val="47CA7D9C"/>
    <w:rsid w:val="486E44A2"/>
    <w:rsid w:val="48EB1D78"/>
    <w:rsid w:val="4A17094B"/>
    <w:rsid w:val="4A6D4A0F"/>
    <w:rsid w:val="4ACB0842"/>
    <w:rsid w:val="4AF64A04"/>
    <w:rsid w:val="4B1355B6"/>
    <w:rsid w:val="4B2A0066"/>
    <w:rsid w:val="4CB31FDD"/>
    <w:rsid w:val="4D302450"/>
    <w:rsid w:val="4F271630"/>
    <w:rsid w:val="4F4977F9"/>
    <w:rsid w:val="4FC7696F"/>
    <w:rsid w:val="4FDC066D"/>
    <w:rsid w:val="5051105B"/>
    <w:rsid w:val="51312C3A"/>
    <w:rsid w:val="523C25CB"/>
    <w:rsid w:val="52741030"/>
    <w:rsid w:val="52880638"/>
    <w:rsid w:val="52DE294E"/>
    <w:rsid w:val="53D1600F"/>
    <w:rsid w:val="54D1276A"/>
    <w:rsid w:val="5545119C"/>
    <w:rsid w:val="5560589C"/>
    <w:rsid w:val="55935C72"/>
    <w:rsid w:val="55CE772C"/>
    <w:rsid w:val="55D1679A"/>
    <w:rsid w:val="561D75BA"/>
    <w:rsid w:val="59146751"/>
    <w:rsid w:val="59282B75"/>
    <w:rsid w:val="59411541"/>
    <w:rsid w:val="59732DC0"/>
    <w:rsid w:val="597C6A1D"/>
    <w:rsid w:val="5AF423C3"/>
    <w:rsid w:val="5B4672E2"/>
    <w:rsid w:val="5BAF4E87"/>
    <w:rsid w:val="5C8C341B"/>
    <w:rsid w:val="5CD66444"/>
    <w:rsid w:val="5CE13766"/>
    <w:rsid w:val="5D49310C"/>
    <w:rsid w:val="5D5850AB"/>
    <w:rsid w:val="5E4B74CC"/>
    <w:rsid w:val="5E680BE0"/>
    <w:rsid w:val="5FC34796"/>
    <w:rsid w:val="5FEC48FC"/>
    <w:rsid w:val="61D218D0"/>
    <w:rsid w:val="626B5506"/>
    <w:rsid w:val="626C5880"/>
    <w:rsid w:val="62F12229"/>
    <w:rsid w:val="63604CB9"/>
    <w:rsid w:val="655A5E64"/>
    <w:rsid w:val="680B3206"/>
    <w:rsid w:val="68D777CC"/>
    <w:rsid w:val="6A850067"/>
    <w:rsid w:val="6ACA583A"/>
    <w:rsid w:val="6AFC2083"/>
    <w:rsid w:val="6B7878F5"/>
    <w:rsid w:val="6C1F3963"/>
    <w:rsid w:val="6C735A5D"/>
    <w:rsid w:val="6D8A305E"/>
    <w:rsid w:val="6E9A3775"/>
    <w:rsid w:val="6EAE5657"/>
    <w:rsid w:val="701A056D"/>
    <w:rsid w:val="70983CE4"/>
    <w:rsid w:val="72031631"/>
    <w:rsid w:val="722F2426"/>
    <w:rsid w:val="72E152D0"/>
    <w:rsid w:val="73022D4B"/>
    <w:rsid w:val="73CB7E42"/>
    <w:rsid w:val="73E2479B"/>
    <w:rsid w:val="74235FBB"/>
    <w:rsid w:val="74424693"/>
    <w:rsid w:val="7456013E"/>
    <w:rsid w:val="74C01A5C"/>
    <w:rsid w:val="75E83018"/>
    <w:rsid w:val="76CE0460"/>
    <w:rsid w:val="76E97048"/>
    <w:rsid w:val="771F0CBB"/>
    <w:rsid w:val="77DC75D3"/>
    <w:rsid w:val="781E4003"/>
    <w:rsid w:val="78CC09CF"/>
    <w:rsid w:val="79607369"/>
    <w:rsid w:val="797F0137"/>
    <w:rsid w:val="7B75534E"/>
    <w:rsid w:val="7C982607"/>
    <w:rsid w:val="7CF02B5F"/>
    <w:rsid w:val="7D891584"/>
    <w:rsid w:val="7DD21DE7"/>
    <w:rsid w:val="7E357016"/>
    <w:rsid w:val="7E977CD1"/>
    <w:rsid w:val="7F14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287</Characters>
  <Lines>0</Lines>
  <Paragraphs>0</Paragraphs>
  <TotalTime>27</TotalTime>
  <ScaleCrop>false</ScaleCrop>
  <LinksUpToDate>false</LinksUpToDate>
  <CharactersWithSpaces>386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2021-11-09T11:16:00Z</dcterms:created>
  <dc:creator>袁小小</dc:creator>
  <cp:lastModifiedBy>陈瑞林</cp:lastModifiedBy>
  <cp:lastPrinted>2025-09-01T09:32:00Z</cp:lastPrinted>
  <dcterms:modified xsi:type="dcterms:W3CDTF">2025-09-02T09:38:03Z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6D00A76F66FC4AF6989255E9A705CB82</vt:lpwstr>
  </property>
  <property fmtid="{D5CDD505-2E9C-101B-9397-08002B2CF9AE}" pid="4" name="KSOTemplateDocerSaveRecord">
    <vt:lpwstr>eyJoZGlkIjoiNDViNTg3YTgyNzE2MGNlMmE4ZTI2Mjk1MzlmMDcyNmMiLCJ1c2VySWQiOiIxNTY5OTAxMDkyIn0=</vt:lpwstr>
  </property>
</Properties>
</file>