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3018674">
      <w:pPr>
        <w:pStyle w:val="2"/>
        <w:jc w:val="center"/>
        <w:rPr>
          <w:rFonts w:hint="eastAsia" w:ascii="宋体" w:hAnsi="宋体" w:cs="宋体" w:eastAsiaTheme="minorEastAsia"/>
          <w:color w:val="auto"/>
          <w:sz w:val="28"/>
          <w:szCs w:val="28"/>
          <w:highlight w:val="none"/>
          <w:lang w:val="en-US" w:eastAsia="zh-CN" w:bidi="ar-SA"/>
        </w:rPr>
      </w:pPr>
      <w:bookmarkStart w:id="0" w:name="_Toc419974476"/>
      <w:bookmarkStart w:id="1" w:name="_Toc430184670"/>
      <w:bookmarkStart w:id="2" w:name="_Toc419977260"/>
      <w:bookmarkStart w:id="3" w:name="_Toc428518719"/>
      <w:bookmarkStart w:id="4" w:name="_Toc428172723"/>
      <w:bookmarkStart w:id="5" w:name="_Toc338941629"/>
      <w:bookmarkStart w:id="6" w:name="_Toc430185954"/>
      <w:bookmarkStart w:id="7" w:name="_Toc370384623"/>
      <w:bookmarkStart w:id="8" w:name="_Toc419974234"/>
      <w:r>
        <w:rPr>
          <w:rFonts w:hint="eastAsia" w:ascii="宋体" w:hAnsi="宋体" w:cs="宋体" w:eastAsiaTheme="minorEastAsia"/>
          <w:color w:val="auto"/>
          <w:sz w:val="28"/>
          <w:szCs w:val="28"/>
          <w:highlight w:val="none"/>
          <w:lang w:val="en-US" w:eastAsia="zh-CN" w:bidi="ar-SA"/>
        </w:rPr>
        <w:t>《报名登记表》</w:t>
      </w:r>
    </w:p>
    <w:tbl>
      <w:tblPr>
        <w:tblStyle w:val="10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533"/>
        <w:gridCol w:w="1773"/>
        <w:gridCol w:w="2640"/>
      </w:tblGrid>
      <w:tr w14:paraId="66EB60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6" w:type="dxa"/>
            <w:vAlign w:val="center"/>
          </w:tcPr>
          <w:p w14:paraId="2FB6D9D5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14:paraId="0F20BEB0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b/>
                <w:szCs w:val="28"/>
                <w:highlight w:val="none"/>
                <w:lang w:eastAsia="zh-CN"/>
              </w:rPr>
              <w:t>天一顺和康城</w:t>
            </w:r>
            <w:r>
              <w:rPr>
                <w:rFonts w:hint="eastAsia" w:hAnsi="宋体" w:cs="宋体"/>
                <w:b/>
                <w:szCs w:val="28"/>
                <w:highlight w:val="none"/>
                <w:lang w:val="en-US" w:eastAsia="zh-CN"/>
              </w:rPr>
              <w:t>A</w:t>
            </w:r>
            <w:r>
              <w:rPr>
                <w:rFonts w:hint="eastAsia" w:hAnsi="宋体" w:cs="宋体"/>
                <w:b/>
                <w:szCs w:val="28"/>
                <w:highlight w:val="none"/>
                <w:lang w:eastAsia="zh-CN"/>
              </w:rPr>
              <w:t>区消防系统改造工程（第</w:t>
            </w:r>
            <w:r>
              <w:rPr>
                <w:rFonts w:hint="eastAsia" w:hAnsi="宋体" w:cs="宋体"/>
                <w:b/>
                <w:szCs w:val="28"/>
                <w:highlight w:val="none"/>
                <w:lang w:val="en-US" w:eastAsia="zh-CN"/>
              </w:rPr>
              <w:t>三</w:t>
            </w:r>
            <w:r>
              <w:rPr>
                <w:rFonts w:hint="eastAsia" w:hAnsi="宋体" w:cs="宋体"/>
                <w:b/>
                <w:szCs w:val="28"/>
                <w:highlight w:val="none"/>
                <w:lang w:eastAsia="zh-CN"/>
              </w:rPr>
              <w:t>次）</w:t>
            </w:r>
          </w:p>
        </w:tc>
      </w:tr>
      <w:tr w14:paraId="7CE3679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6" w:type="dxa"/>
            <w:vAlign w:val="center"/>
          </w:tcPr>
          <w:p w14:paraId="600149AF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竞选人</w:t>
            </w: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名称</w:t>
            </w:r>
          </w:p>
        </w:tc>
        <w:tc>
          <w:tcPr>
            <w:tcW w:w="6946" w:type="dxa"/>
            <w:gridSpan w:val="3"/>
            <w:vAlign w:val="bottom"/>
          </w:tcPr>
          <w:p w14:paraId="1EAD177E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 xml:space="preserve">                                       （</w:t>
            </w:r>
            <w:r>
              <w:rPr>
                <w:rFonts w:hint="eastAsia" w:ascii="宋体" w:hAnsi="宋体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竞选人</w:t>
            </w: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公章）</w:t>
            </w:r>
          </w:p>
        </w:tc>
      </w:tr>
      <w:tr w14:paraId="2CF92A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6" w:type="dxa"/>
            <w:vAlign w:val="center"/>
          </w:tcPr>
          <w:p w14:paraId="08A77E1F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竞选人</w:t>
            </w: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联系人</w:t>
            </w:r>
          </w:p>
        </w:tc>
        <w:tc>
          <w:tcPr>
            <w:tcW w:w="2533" w:type="dxa"/>
            <w:vAlign w:val="center"/>
          </w:tcPr>
          <w:p w14:paraId="2226C14E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73" w:type="dxa"/>
            <w:vAlign w:val="center"/>
          </w:tcPr>
          <w:p w14:paraId="7DDCE3CC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手机</w:t>
            </w:r>
          </w:p>
        </w:tc>
        <w:tc>
          <w:tcPr>
            <w:tcW w:w="2640" w:type="dxa"/>
            <w:vAlign w:val="center"/>
          </w:tcPr>
          <w:p w14:paraId="6F49A961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072F6C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6" w:type="dxa"/>
            <w:vAlign w:val="center"/>
          </w:tcPr>
          <w:p w14:paraId="0B20E6ED">
            <w:pPr>
              <w:jc w:val="center"/>
              <w:rPr>
                <w:rFonts w:hint="default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竞选人</w:t>
            </w: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电子邮箱</w:t>
            </w:r>
          </w:p>
        </w:tc>
        <w:tc>
          <w:tcPr>
            <w:tcW w:w="6946" w:type="dxa"/>
            <w:gridSpan w:val="3"/>
            <w:vAlign w:val="center"/>
          </w:tcPr>
          <w:p w14:paraId="37876B19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0433A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6" w:type="dxa"/>
            <w:vAlign w:val="center"/>
          </w:tcPr>
          <w:p w14:paraId="2CD76815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竞选人</w:t>
            </w: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地址</w:t>
            </w:r>
          </w:p>
        </w:tc>
        <w:tc>
          <w:tcPr>
            <w:tcW w:w="6946" w:type="dxa"/>
            <w:gridSpan w:val="3"/>
            <w:vAlign w:val="center"/>
          </w:tcPr>
          <w:p w14:paraId="7014C5BA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A3E90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52" w:type="dxa"/>
            <w:gridSpan w:val="4"/>
            <w:vAlign w:val="center"/>
          </w:tcPr>
          <w:p w14:paraId="24EBE4A6">
            <w:pPr>
              <w:jc w:val="right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报名日期：     年    月    日</w:t>
            </w:r>
          </w:p>
        </w:tc>
      </w:tr>
    </w:tbl>
    <w:p w14:paraId="75CE13D3">
      <w:pPr>
        <w:spacing w:after="240" w:afterLines="100"/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22939422">
      <w:pPr>
        <w:spacing w:after="240" w:afterLines="100"/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bookmarkStart w:id="9" w:name="_GoBack"/>
    </w:p>
    <w:bookmarkEnd w:id="9"/>
    <w:sectPr>
      <w:footerReference r:id="rId3" w:type="default"/>
      <w:footerReference r:id="rId4" w:type="even"/>
      <w:pgSz w:w="11906" w:h="16838"/>
      <w:pgMar w:top="1440" w:right="1133" w:bottom="1440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9020B"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AFC0CF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AFC0CF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BC85B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E92767"/>
    <w:rsid w:val="00053383"/>
    <w:rsid w:val="005A3F48"/>
    <w:rsid w:val="007C57DC"/>
    <w:rsid w:val="00837A19"/>
    <w:rsid w:val="008B2101"/>
    <w:rsid w:val="00C222DB"/>
    <w:rsid w:val="00C44385"/>
    <w:rsid w:val="00E92767"/>
    <w:rsid w:val="00EA0A46"/>
    <w:rsid w:val="0572467D"/>
    <w:rsid w:val="09B65C09"/>
    <w:rsid w:val="0A6872CA"/>
    <w:rsid w:val="0B112BB9"/>
    <w:rsid w:val="0BA27521"/>
    <w:rsid w:val="0D6E78AC"/>
    <w:rsid w:val="0F6F06F1"/>
    <w:rsid w:val="15A75916"/>
    <w:rsid w:val="19191288"/>
    <w:rsid w:val="194A24E0"/>
    <w:rsid w:val="1A654C23"/>
    <w:rsid w:val="1A69031C"/>
    <w:rsid w:val="1D484ADF"/>
    <w:rsid w:val="21BE4277"/>
    <w:rsid w:val="227A681E"/>
    <w:rsid w:val="23556FE2"/>
    <w:rsid w:val="260E1175"/>
    <w:rsid w:val="26FD5777"/>
    <w:rsid w:val="274770F8"/>
    <w:rsid w:val="2A33022F"/>
    <w:rsid w:val="2BC25ADE"/>
    <w:rsid w:val="2D185432"/>
    <w:rsid w:val="2F1F0B51"/>
    <w:rsid w:val="2FA95F75"/>
    <w:rsid w:val="35E80891"/>
    <w:rsid w:val="370276D6"/>
    <w:rsid w:val="3B465603"/>
    <w:rsid w:val="403F593D"/>
    <w:rsid w:val="45B34E77"/>
    <w:rsid w:val="45BD0331"/>
    <w:rsid w:val="468477C0"/>
    <w:rsid w:val="47382CFF"/>
    <w:rsid w:val="499046CE"/>
    <w:rsid w:val="4A3F020B"/>
    <w:rsid w:val="4D6807BA"/>
    <w:rsid w:val="513D739F"/>
    <w:rsid w:val="55F304BE"/>
    <w:rsid w:val="584D2AD6"/>
    <w:rsid w:val="5CD35CBF"/>
    <w:rsid w:val="5D787489"/>
    <w:rsid w:val="630C61D1"/>
    <w:rsid w:val="664F3A5B"/>
    <w:rsid w:val="6A264C9E"/>
    <w:rsid w:val="72847E6C"/>
    <w:rsid w:val="7426293A"/>
    <w:rsid w:val="75BD58BC"/>
    <w:rsid w:val="7796659F"/>
    <w:rsid w:val="77DF6EAB"/>
    <w:rsid w:val="7B9D3216"/>
    <w:rsid w:val="7C0E142C"/>
    <w:rsid w:val="7CEB1D9C"/>
    <w:rsid w:val="7D6A2A63"/>
    <w:rsid w:val="7F6365CE"/>
    <w:rsid w:val="7FA2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qFormat/>
    <w:uiPriority w:val="0"/>
    <w:rPr>
      <w:rFonts w:eastAsia="宋体"/>
      <w:sz w:val="28"/>
      <w:szCs w:val="20"/>
    </w:rPr>
  </w:style>
  <w:style w:type="paragraph" w:styleId="6">
    <w:name w:val="Body Text Indent 2"/>
    <w:basedOn w:val="1"/>
    <w:qFormat/>
    <w:uiPriority w:val="0"/>
    <w:pPr>
      <w:spacing w:line="420" w:lineRule="exact"/>
      <w:ind w:firstLine="518" w:firstLineChars="185"/>
    </w:pPr>
    <w:rPr>
      <w:sz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spacing w:after="312" w:afterLines="100" w:line="420" w:lineRule="exact"/>
      <w:ind w:firstLine="480" w:firstLineChars="200"/>
    </w:pPr>
    <w:rPr>
      <w:rFonts w:eastAsia="宋体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正文文字缩进 2"/>
    <w:basedOn w:val="1"/>
    <w:qFormat/>
    <w:uiPriority w:val="0"/>
    <w:pPr>
      <w:widowControl/>
      <w:spacing w:line="351" w:lineRule="atLeast"/>
      <w:ind w:firstLine="844"/>
      <w:textAlignment w:val="baseline"/>
    </w:pPr>
    <w:rPr>
      <w:rFonts w:eastAsia="宋体"/>
      <w:color w:val="000000"/>
      <w:kern w:val="0"/>
      <w:sz w:val="21"/>
      <w:szCs w:val="20"/>
      <w:u w:val="none" w:color="000000"/>
    </w:rPr>
  </w:style>
  <w:style w:type="paragraph" w:customStyle="1" w:styleId="15">
    <w:name w:val="列出段落1"/>
    <w:basedOn w:val="1"/>
    <w:qFormat/>
    <w:uiPriority w:val="0"/>
    <w:pPr>
      <w:spacing w:line="360" w:lineRule="auto"/>
      <w:jc w:val="left"/>
    </w:pPr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194</Lines>
  <Paragraphs>54</Paragraphs>
  <TotalTime>0</TotalTime>
  <ScaleCrop>false</ScaleCrop>
  <LinksUpToDate>false</LinksUpToDate>
  <CharactersWithSpaces>124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2023-08-31T01:46:00Z</dcterms:created>
  <dc:creator>Administrator.BF-20220613QBHG</dc:creator>
  <cp:lastModifiedBy>LJ</cp:lastModifiedBy>
  <cp:lastPrinted>2025-06-06T10:46:00Z</cp:lastPrinted>
  <dcterms:modified xsi:type="dcterms:W3CDTF">2025-06-29T13:10:13Z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230242F40EA54C3982090291ACE15C8B_13</vt:lpwstr>
  </property>
  <property fmtid="{D5CDD505-2E9C-101B-9397-08002B2CF9AE}" pid="4" name="KSOTemplateDocerSaveRecord">
    <vt:lpwstr>eyJoZGlkIjoiMWRkMTAxNTI2YTJjY2NjYjY2YWRhYWU2NGQ5NDFmZWEiLCJ1c2VySWQiOiIxMjE4MzEzMjQyIn0=</vt:lpwstr>
  </property>
</Properties>
</file>