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7101A2F">
      <w:pPr>
        <w:pStyle w:val="5"/>
        <w:rPr>
          <w:rFonts w:hint="eastAsia" w:ascii="宋体" w:hAnsi="宋体" w:eastAsiaTheme="minorEastAsia" w:cstheme="minorBidi"/>
          <w:color w:val="auto"/>
          <w:sz w:val="21"/>
          <w:szCs w:val="21"/>
          <w:highlight w:val="none"/>
          <w:lang w:val="en-US" w:eastAsia="zh-CN" w:bidi="ar-SA"/>
        </w:rPr>
      </w:pPr>
      <w:bookmarkStart w:id="0" w:name="_Toc419974233"/>
      <w:bookmarkStart w:id="1" w:name="_Toc338941623"/>
      <w:bookmarkStart w:id="2" w:name="_Toc430185946"/>
      <w:bookmarkStart w:id="3" w:name="_Toc419977252"/>
      <w:bookmarkStart w:id="4" w:name="_Toc370384617"/>
      <w:bookmarkStart w:id="5" w:name="_Toc428172715"/>
      <w:bookmarkStart w:id="6" w:name="_Toc419974468"/>
      <w:bookmarkStart w:id="7" w:name="_Toc430184662"/>
      <w:bookmarkStart w:id="8" w:name="_Toc19812"/>
      <w:bookmarkStart w:id="9" w:name="_Toc428518711"/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Start w:id="10" w:name="_Toc428518719"/>
      <w:bookmarkStart w:id="11" w:name="_Toc430184670"/>
      <w:bookmarkStart w:id="12" w:name="_Toc419977260"/>
      <w:bookmarkStart w:id="13" w:name="_Toc430185954"/>
      <w:bookmarkStart w:id="14" w:name="_Toc338941629"/>
      <w:bookmarkStart w:id="15" w:name="_Toc370384623"/>
      <w:bookmarkStart w:id="16" w:name="_Toc419974476"/>
      <w:bookmarkStart w:id="17" w:name="_Toc428172723"/>
      <w:bookmarkStart w:id="18" w:name="_Toc419974234"/>
    </w:p>
    <w:p w14:paraId="0ECCD591">
      <w:pPr>
        <w:pStyle w:val="5"/>
        <w:jc w:val="center"/>
        <w:rPr>
          <w:rFonts w:hint="eastAsia" w:ascii="宋体" w:hAnsi="宋体" w:cs="宋体" w:eastAsiaTheme="minorEastAsia"/>
          <w:color w:val="auto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color w:val="auto"/>
          <w:sz w:val="28"/>
          <w:szCs w:val="28"/>
          <w:highlight w:val="none"/>
          <w:lang w:val="en-US" w:eastAsia="zh-CN" w:bidi="ar-SA"/>
        </w:rPr>
        <w:t>《报名登记表》</w:t>
      </w:r>
    </w:p>
    <w:tbl>
      <w:tblPr>
        <w:tblStyle w:val="26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533"/>
        <w:gridCol w:w="1773"/>
        <w:gridCol w:w="2640"/>
      </w:tblGrid>
      <w:tr w14:paraId="3B86BA2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6" w:type="dxa"/>
            <w:vAlign w:val="center"/>
          </w:tcPr>
          <w:p w14:paraId="11241556">
            <w:pPr>
              <w:jc w:val="center"/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6946" w:type="dxa"/>
            <w:gridSpan w:val="3"/>
            <w:vAlign w:val="center"/>
          </w:tcPr>
          <w:p w14:paraId="0A1F20A4">
            <w:pPr>
              <w:jc w:val="center"/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b/>
                <w:color w:val="auto"/>
                <w:szCs w:val="28"/>
                <w:highlight w:val="none"/>
                <w:lang w:eastAsia="zh-CN"/>
              </w:rPr>
              <w:t>华宇北城雅郡1、2、3、4、5、6、7栋外墙砖脱落维修工程</w:t>
            </w:r>
          </w:p>
        </w:tc>
      </w:tr>
      <w:tr w14:paraId="25DF35E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2206" w:type="dxa"/>
            <w:vAlign w:val="center"/>
          </w:tcPr>
          <w:p w14:paraId="0C52EE82">
            <w:pPr>
              <w:jc w:val="center"/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竞选人</w:t>
            </w:r>
            <w:r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名称</w:t>
            </w:r>
          </w:p>
        </w:tc>
        <w:tc>
          <w:tcPr>
            <w:tcW w:w="6946" w:type="dxa"/>
            <w:gridSpan w:val="3"/>
            <w:vAlign w:val="bottom"/>
          </w:tcPr>
          <w:p w14:paraId="4D8B1317">
            <w:pPr>
              <w:jc w:val="center"/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 xml:space="preserve">                                       （</w:t>
            </w:r>
            <w:r>
              <w:rPr>
                <w:rFonts w:hint="eastAsia" w:ascii="宋体" w:hAnsi="宋体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竞选人</w:t>
            </w:r>
            <w:r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公章）</w:t>
            </w:r>
          </w:p>
        </w:tc>
      </w:tr>
      <w:tr w14:paraId="791C321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6" w:type="dxa"/>
            <w:vAlign w:val="center"/>
          </w:tcPr>
          <w:p w14:paraId="1FEEDDDF">
            <w:pPr>
              <w:jc w:val="center"/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竞选人</w:t>
            </w:r>
            <w:r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联系人</w:t>
            </w:r>
          </w:p>
        </w:tc>
        <w:tc>
          <w:tcPr>
            <w:tcW w:w="2533" w:type="dxa"/>
            <w:vAlign w:val="center"/>
          </w:tcPr>
          <w:p w14:paraId="03B0DCE7">
            <w:pPr>
              <w:jc w:val="center"/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73" w:type="dxa"/>
            <w:vAlign w:val="center"/>
          </w:tcPr>
          <w:p w14:paraId="31D60796">
            <w:pPr>
              <w:jc w:val="center"/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手机</w:t>
            </w:r>
          </w:p>
        </w:tc>
        <w:tc>
          <w:tcPr>
            <w:tcW w:w="2640" w:type="dxa"/>
            <w:vAlign w:val="center"/>
          </w:tcPr>
          <w:p w14:paraId="66259B81">
            <w:pPr>
              <w:jc w:val="center"/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881D22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6" w:type="dxa"/>
            <w:vAlign w:val="center"/>
          </w:tcPr>
          <w:p w14:paraId="77543F86">
            <w:pPr>
              <w:jc w:val="center"/>
              <w:rPr>
                <w:rFonts w:hint="default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竞选人</w:t>
            </w:r>
            <w:r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电子邮箱</w:t>
            </w:r>
          </w:p>
        </w:tc>
        <w:tc>
          <w:tcPr>
            <w:tcW w:w="6946" w:type="dxa"/>
            <w:gridSpan w:val="3"/>
            <w:vAlign w:val="center"/>
          </w:tcPr>
          <w:p w14:paraId="74C9C450">
            <w:pPr>
              <w:jc w:val="center"/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7DA968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6" w:type="dxa"/>
            <w:vAlign w:val="center"/>
          </w:tcPr>
          <w:p w14:paraId="1706C647">
            <w:pPr>
              <w:jc w:val="center"/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竞选人</w:t>
            </w:r>
            <w:r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地址</w:t>
            </w:r>
          </w:p>
        </w:tc>
        <w:tc>
          <w:tcPr>
            <w:tcW w:w="6946" w:type="dxa"/>
            <w:gridSpan w:val="3"/>
            <w:vAlign w:val="center"/>
          </w:tcPr>
          <w:p w14:paraId="550C1516">
            <w:pPr>
              <w:jc w:val="center"/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25A2D6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152" w:type="dxa"/>
            <w:gridSpan w:val="4"/>
            <w:vAlign w:val="center"/>
          </w:tcPr>
          <w:p w14:paraId="4B622FB2">
            <w:pPr>
              <w:jc w:val="right"/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报名日期：     年    月    日</w:t>
            </w:r>
          </w:p>
        </w:tc>
      </w:t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tbl>
    <w:p w14:paraId="2CBB4589">
      <w:pPr>
        <w:rPr>
          <w:rFonts w:hint="eastAsia" w:ascii="宋体" w:hAnsi="宋体" w:cs="宋体"/>
          <w:b/>
          <w:color w:val="auto"/>
          <w:sz w:val="28"/>
          <w:szCs w:val="28"/>
          <w:highlight w:val="none"/>
        </w:rPr>
      </w:pPr>
      <w:bookmarkStart w:id="19" w:name="_GoBack"/>
      <w:bookmarkEnd w:id="19"/>
    </w:p>
    <w:sectPr>
      <w:footerReference r:id="rId3" w:type="default"/>
      <w:footerReference r:id="rId4" w:type="even"/>
      <w:pgSz w:w="11906" w:h="16838"/>
      <w:pgMar w:top="1440" w:right="1133" w:bottom="1440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F2FFD"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0FBF83">
                          <w:pPr>
                            <w:pStyle w:val="1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0FBF83">
                    <w:pPr>
                      <w:pStyle w:val="1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2BB7F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1A58FB"/>
    <w:multiLevelType w:val="multilevel"/>
    <w:tmpl w:val="261A58FB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E92767"/>
    <w:rsid w:val="00053383"/>
    <w:rsid w:val="005A3F48"/>
    <w:rsid w:val="006B31C3"/>
    <w:rsid w:val="007C57DC"/>
    <w:rsid w:val="00837A19"/>
    <w:rsid w:val="008B2101"/>
    <w:rsid w:val="008D138C"/>
    <w:rsid w:val="00A92D02"/>
    <w:rsid w:val="00BA5DA5"/>
    <w:rsid w:val="00C222DB"/>
    <w:rsid w:val="00CB77BE"/>
    <w:rsid w:val="00E92767"/>
    <w:rsid w:val="00EA0A46"/>
    <w:rsid w:val="015D0D5E"/>
    <w:rsid w:val="01B95422"/>
    <w:rsid w:val="02710580"/>
    <w:rsid w:val="04483B5B"/>
    <w:rsid w:val="047E7D4F"/>
    <w:rsid w:val="0572467D"/>
    <w:rsid w:val="05D72E45"/>
    <w:rsid w:val="08A17A59"/>
    <w:rsid w:val="090461DE"/>
    <w:rsid w:val="09A137B2"/>
    <w:rsid w:val="0A740EC6"/>
    <w:rsid w:val="0A9D1ACE"/>
    <w:rsid w:val="0B112BB9"/>
    <w:rsid w:val="0B584344"/>
    <w:rsid w:val="0BA27521"/>
    <w:rsid w:val="0BC33EB3"/>
    <w:rsid w:val="0D466959"/>
    <w:rsid w:val="0D6E78AC"/>
    <w:rsid w:val="0DC9777B"/>
    <w:rsid w:val="0E494A2D"/>
    <w:rsid w:val="0E511C4A"/>
    <w:rsid w:val="0E7A7CAA"/>
    <w:rsid w:val="0F1B7B63"/>
    <w:rsid w:val="10077A80"/>
    <w:rsid w:val="10720228"/>
    <w:rsid w:val="112F54CC"/>
    <w:rsid w:val="116C6D9B"/>
    <w:rsid w:val="123A0C48"/>
    <w:rsid w:val="12D8250F"/>
    <w:rsid w:val="12F42BA4"/>
    <w:rsid w:val="135B0E75"/>
    <w:rsid w:val="137A1CAC"/>
    <w:rsid w:val="13CF716E"/>
    <w:rsid w:val="13DB4B18"/>
    <w:rsid w:val="14372A13"/>
    <w:rsid w:val="14467430"/>
    <w:rsid w:val="147B62DC"/>
    <w:rsid w:val="147D6E8C"/>
    <w:rsid w:val="15211680"/>
    <w:rsid w:val="15637B4F"/>
    <w:rsid w:val="15A75916"/>
    <w:rsid w:val="15DC29EE"/>
    <w:rsid w:val="164200CB"/>
    <w:rsid w:val="17236CA2"/>
    <w:rsid w:val="17784770"/>
    <w:rsid w:val="17A81524"/>
    <w:rsid w:val="181D0DEF"/>
    <w:rsid w:val="18AF0C39"/>
    <w:rsid w:val="19F636A6"/>
    <w:rsid w:val="1A654C23"/>
    <w:rsid w:val="1A69031C"/>
    <w:rsid w:val="1B9413C8"/>
    <w:rsid w:val="1C4A3491"/>
    <w:rsid w:val="1C6B5D95"/>
    <w:rsid w:val="1D167BBB"/>
    <w:rsid w:val="1DAB29F9"/>
    <w:rsid w:val="1E1279A7"/>
    <w:rsid w:val="1E8E4BDA"/>
    <w:rsid w:val="1F5D6F83"/>
    <w:rsid w:val="1FA06BB9"/>
    <w:rsid w:val="1FF73CD4"/>
    <w:rsid w:val="204213F3"/>
    <w:rsid w:val="20BC6397"/>
    <w:rsid w:val="20F27EF5"/>
    <w:rsid w:val="215B0293"/>
    <w:rsid w:val="220C7638"/>
    <w:rsid w:val="226224AC"/>
    <w:rsid w:val="227A681E"/>
    <w:rsid w:val="2347065B"/>
    <w:rsid w:val="241F5880"/>
    <w:rsid w:val="24B32AE5"/>
    <w:rsid w:val="253634F0"/>
    <w:rsid w:val="25AA4925"/>
    <w:rsid w:val="25BE2515"/>
    <w:rsid w:val="261E16F9"/>
    <w:rsid w:val="27504A93"/>
    <w:rsid w:val="276A0513"/>
    <w:rsid w:val="277D71B5"/>
    <w:rsid w:val="27D05536"/>
    <w:rsid w:val="27D70258"/>
    <w:rsid w:val="27FC75D5"/>
    <w:rsid w:val="288129C2"/>
    <w:rsid w:val="290A0385"/>
    <w:rsid w:val="291E0523"/>
    <w:rsid w:val="296025AD"/>
    <w:rsid w:val="29A55A3E"/>
    <w:rsid w:val="29EC0622"/>
    <w:rsid w:val="2B6761B2"/>
    <w:rsid w:val="2B886BCD"/>
    <w:rsid w:val="2BC25ADE"/>
    <w:rsid w:val="2C02237E"/>
    <w:rsid w:val="2C77062D"/>
    <w:rsid w:val="2CD17BDA"/>
    <w:rsid w:val="2CE11F94"/>
    <w:rsid w:val="2D004C5C"/>
    <w:rsid w:val="2DAE5ADF"/>
    <w:rsid w:val="2DFE67D9"/>
    <w:rsid w:val="2E934B54"/>
    <w:rsid w:val="2EF47244"/>
    <w:rsid w:val="2F0A6C71"/>
    <w:rsid w:val="3026110A"/>
    <w:rsid w:val="30C648E8"/>
    <w:rsid w:val="31BF0F8A"/>
    <w:rsid w:val="31FE7144"/>
    <w:rsid w:val="32522D4C"/>
    <w:rsid w:val="325D20BC"/>
    <w:rsid w:val="326A47D9"/>
    <w:rsid w:val="34596F48"/>
    <w:rsid w:val="34955E0D"/>
    <w:rsid w:val="356222D8"/>
    <w:rsid w:val="35735B07"/>
    <w:rsid w:val="35F1069B"/>
    <w:rsid w:val="3628478F"/>
    <w:rsid w:val="36681030"/>
    <w:rsid w:val="3699568D"/>
    <w:rsid w:val="370276D6"/>
    <w:rsid w:val="38316CF1"/>
    <w:rsid w:val="387B2F29"/>
    <w:rsid w:val="38887767"/>
    <w:rsid w:val="38977DBC"/>
    <w:rsid w:val="38E0532F"/>
    <w:rsid w:val="38F44DFD"/>
    <w:rsid w:val="39116F2D"/>
    <w:rsid w:val="39344B40"/>
    <w:rsid w:val="39D95116"/>
    <w:rsid w:val="3B16480F"/>
    <w:rsid w:val="3B4200A1"/>
    <w:rsid w:val="3B9078FD"/>
    <w:rsid w:val="3C384185"/>
    <w:rsid w:val="3C461E13"/>
    <w:rsid w:val="3D55183E"/>
    <w:rsid w:val="3D673D23"/>
    <w:rsid w:val="3E500D27"/>
    <w:rsid w:val="3E6B38A4"/>
    <w:rsid w:val="3EDA6843"/>
    <w:rsid w:val="3EF36B45"/>
    <w:rsid w:val="3F890224"/>
    <w:rsid w:val="40156B25"/>
    <w:rsid w:val="424517A5"/>
    <w:rsid w:val="42AF45A4"/>
    <w:rsid w:val="43903853"/>
    <w:rsid w:val="4392593E"/>
    <w:rsid w:val="441803A4"/>
    <w:rsid w:val="44627A06"/>
    <w:rsid w:val="45720F16"/>
    <w:rsid w:val="45B918A8"/>
    <w:rsid w:val="463F1DAD"/>
    <w:rsid w:val="47382CFF"/>
    <w:rsid w:val="47503B46"/>
    <w:rsid w:val="47655D96"/>
    <w:rsid w:val="47ED5839"/>
    <w:rsid w:val="48577073"/>
    <w:rsid w:val="48855A71"/>
    <w:rsid w:val="49135B59"/>
    <w:rsid w:val="49687E15"/>
    <w:rsid w:val="498B0CBD"/>
    <w:rsid w:val="499046CE"/>
    <w:rsid w:val="4A4756D4"/>
    <w:rsid w:val="4A4929E8"/>
    <w:rsid w:val="4ABB39CC"/>
    <w:rsid w:val="4BB74194"/>
    <w:rsid w:val="4BC6087B"/>
    <w:rsid w:val="4C59349D"/>
    <w:rsid w:val="4CE57DE6"/>
    <w:rsid w:val="4D6807BA"/>
    <w:rsid w:val="4F6F385A"/>
    <w:rsid w:val="513D739F"/>
    <w:rsid w:val="514438B8"/>
    <w:rsid w:val="51F25D0E"/>
    <w:rsid w:val="52337EC2"/>
    <w:rsid w:val="52C5363A"/>
    <w:rsid w:val="55F304BE"/>
    <w:rsid w:val="5667695E"/>
    <w:rsid w:val="584D2AD6"/>
    <w:rsid w:val="598F49A2"/>
    <w:rsid w:val="5A963B0E"/>
    <w:rsid w:val="5A9B2ED2"/>
    <w:rsid w:val="5AD453E9"/>
    <w:rsid w:val="5B8B27CC"/>
    <w:rsid w:val="5B902AA2"/>
    <w:rsid w:val="5C361105"/>
    <w:rsid w:val="5CD35CBF"/>
    <w:rsid w:val="61AC3E95"/>
    <w:rsid w:val="622163B3"/>
    <w:rsid w:val="6360149D"/>
    <w:rsid w:val="63750765"/>
    <w:rsid w:val="63BF5E84"/>
    <w:rsid w:val="63C72F2C"/>
    <w:rsid w:val="63F911A2"/>
    <w:rsid w:val="64520AA6"/>
    <w:rsid w:val="64992B79"/>
    <w:rsid w:val="653D3504"/>
    <w:rsid w:val="65C854C3"/>
    <w:rsid w:val="65F04A1A"/>
    <w:rsid w:val="65F75177"/>
    <w:rsid w:val="661A3845"/>
    <w:rsid w:val="664F3A5B"/>
    <w:rsid w:val="66706301"/>
    <w:rsid w:val="66EB5538"/>
    <w:rsid w:val="678907BE"/>
    <w:rsid w:val="679516D5"/>
    <w:rsid w:val="68B85C53"/>
    <w:rsid w:val="69916C1D"/>
    <w:rsid w:val="69C51D1A"/>
    <w:rsid w:val="69D002E5"/>
    <w:rsid w:val="6AB26742"/>
    <w:rsid w:val="6AD81B2E"/>
    <w:rsid w:val="6B6F2CF5"/>
    <w:rsid w:val="6B767770"/>
    <w:rsid w:val="6BAD1237"/>
    <w:rsid w:val="6CF7668E"/>
    <w:rsid w:val="6D463172"/>
    <w:rsid w:val="6D6346D1"/>
    <w:rsid w:val="6D7952F5"/>
    <w:rsid w:val="6F4A3C62"/>
    <w:rsid w:val="707B1384"/>
    <w:rsid w:val="70870EB7"/>
    <w:rsid w:val="710B46E9"/>
    <w:rsid w:val="711E068D"/>
    <w:rsid w:val="71353C29"/>
    <w:rsid w:val="713D7C6D"/>
    <w:rsid w:val="719E07AF"/>
    <w:rsid w:val="736305DA"/>
    <w:rsid w:val="748A4EA4"/>
    <w:rsid w:val="74AD2503"/>
    <w:rsid w:val="74B97DA6"/>
    <w:rsid w:val="773109EF"/>
    <w:rsid w:val="779A47E6"/>
    <w:rsid w:val="78B95140"/>
    <w:rsid w:val="7993773F"/>
    <w:rsid w:val="7B2B704E"/>
    <w:rsid w:val="7CB400F8"/>
    <w:rsid w:val="7CD00EAB"/>
    <w:rsid w:val="7D40266A"/>
    <w:rsid w:val="7D6A4F9F"/>
    <w:rsid w:val="7F6365CE"/>
    <w:rsid w:val="7F895997"/>
    <w:rsid w:val="7FA2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黑体" w:eastAsia="黑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50" w:beforeLines="50" w:line="288" w:lineRule="auto"/>
      <w:outlineLvl w:val="0"/>
    </w:pPr>
    <w:rPr>
      <w:rFonts w:eastAsia="黑体" w:asciiTheme="majorEastAsia" w:hAnsiTheme="majorEastAsia" w:cstheme="minorBidi"/>
      <w:b/>
      <w:bCs/>
      <w:kern w:val="44"/>
      <w:sz w:val="40"/>
      <w:szCs w:val="18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numPr>
        <w:ilvl w:val="1"/>
        <w:numId w:val="1"/>
      </w:numPr>
      <w:spacing w:before="156" w:after="156"/>
      <w:ind w:left="0" w:firstLine="0"/>
      <w:outlineLvl w:val="1"/>
    </w:pPr>
    <w:rPr>
      <w:rFonts w:ascii="Arial" w:hAnsi="Arial" w:eastAsia="黑体" w:cstheme="minorBidi"/>
      <w:b/>
      <w:kern w:val="2"/>
      <w:sz w:val="32"/>
      <w:lang w:val="en-US" w:eastAsia="zh-CN" w:bidi="ar-SA"/>
    </w:rPr>
  </w:style>
  <w:style w:type="paragraph" w:styleId="4">
    <w:name w:val="heading 3"/>
    <w:next w:val="5"/>
    <w:unhideWhenUsed/>
    <w:qFormat/>
    <w:uiPriority w:val="9"/>
    <w:pPr>
      <w:numPr>
        <w:ilvl w:val="2"/>
        <w:numId w:val="1"/>
      </w:numPr>
      <w:tabs>
        <w:tab w:val="left" w:pos="312"/>
        <w:tab w:val="clear" w:pos="0"/>
      </w:tabs>
      <w:ind w:left="0" w:firstLine="400"/>
      <w:outlineLvl w:val="2"/>
    </w:pPr>
    <w:rPr>
      <w:rFonts w:ascii="Arial" w:hAnsi="Arial" w:eastAsia="黑体" w:cstheme="minorBidi"/>
      <w:b/>
      <w:kern w:val="2"/>
      <w:sz w:val="30"/>
      <w:szCs w:val="30"/>
      <w:lang w:val="en-US" w:eastAsia="zh-CN" w:bidi="ar-SA"/>
    </w:rPr>
  </w:style>
  <w:style w:type="paragraph" w:styleId="6">
    <w:name w:val="heading 4"/>
    <w:next w:val="5"/>
    <w:unhideWhenUsed/>
    <w:qFormat/>
    <w:uiPriority w:val="9"/>
    <w:pPr>
      <w:numPr>
        <w:ilvl w:val="3"/>
        <w:numId w:val="1"/>
      </w:numPr>
      <w:ind w:left="0" w:firstLine="402"/>
      <w:outlineLvl w:val="3"/>
    </w:pPr>
    <w:rPr>
      <w:rFonts w:ascii="Arial" w:hAnsi="Arial" w:eastAsia="黑体" w:cstheme="minorBidi"/>
      <w:b/>
      <w:sz w:val="28"/>
      <w:lang w:val="en-US" w:eastAsia="zh-CN" w:bidi="ar-SA"/>
    </w:rPr>
  </w:style>
  <w:style w:type="paragraph" w:styleId="7">
    <w:name w:val="heading 5"/>
    <w:next w:val="5"/>
    <w:unhideWhenUsed/>
    <w:qFormat/>
    <w:uiPriority w:val="9"/>
    <w:pPr>
      <w:numPr>
        <w:ilvl w:val="4"/>
        <w:numId w:val="1"/>
      </w:numPr>
      <w:tabs>
        <w:tab w:val="left" w:pos="312"/>
        <w:tab w:val="clear" w:pos="0"/>
      </w:tabs>
      <w:spacing w:before="30" w:beforeLines="30" w:after="30" w:afterLines="30"/>
      <w:ind w:left="0" w:firstLine="402"/>
      <w:outlineLvl w:val="4"/>
    </w:pPr>
    <w:rPr>
      <w:rFonts w:ascii="Arial" w:hAnsi="Arial" w:eastAsiaTheme="majorEastAsia" w:cstheme="minorBidi"/>
      <w:b/>
      <w:sz w:val="24"/>
      <w:szCs w:val="22"/>
      <w:lang w:val="en-US" w:eastAsia="zh-CN" w:bidi="ar-SA"/>
    </w:rPr>
  </w:style>
  <w:style w:type="paragraph" w:styleId="8">
    <w:name w:val="heading 6"/>
    <w:next w:val="5"/>
    <w:unhideWhenUsed/>
    <w:qFormat/>
    <w:uiPriority w:val="0"/>
    <w:pPr>
      <w:numPr>
        <w:ilvl w:val="5"/>
        <w:numId w:val="1"/>
      </w:numPr>
      <w:spacing w:before="30" w:beforeLines="30" w:after="30" w:afterLines="30" w:line="312" w:lineRule="auto"/>
      <w:ind w:left="0" w:firstLine="402"/>
      <w:outlineLvl w:val="5"/>
    </w:pPr>
    <w:rPr>
      <w:rFonts w:ascii="Arial" w:hAnsi="Arial" w:eastAsia="黑体" w:cstheme="minorBidi"/>
      <w:b/>
      <w:sz w:val="24"/>
      <w:lang w:val="en-US" w:eastAsia="zh-CN" w:bidi="ar-SA"/>
    </w:rPr>
  </w:style>
  <w:style w:type="paragraph" w:styleId="9">
    <w:name w:val="heading 7"/>
    <w:next w:val="1"/>
    <w:unhideWhenUsed/>
    <w:qFormat/>
    <w:uiPriority w:val="0"/>
    <w:pPr>
      <w:numPr>
        <w:ilvl w:val="6"/>
        <w:numId w:val="1"/>
      </w:numPr>
      <w:spacing w:before="30" w:beforeLines="30" w:after="30" w:afterLines="30" w:line="312" w:lineRule="auto"/>
      <w:ind w:left="0" w:firstLine="402"/>
      <w:outlineLvl w:val="6"/>
    </w:pPr>
    <w:rPr>
      <w:rFonts w:ascii="Arial" w:hAnsi="Arial" w:eastAsia="黑体" w:cstheme="minorBidi"/>
      <w:b/>
      <w:sz w:val="24"/>
      <w:lang w:val="en-US" w:eastAsia="zh-CN" w:bidi="ar-SA"/>
    </w:rPr>
  </w:style>
  <w:style w:type="paragraph" w:styleId="10">
    <w:name w:val="heading 8"/>
    <w:next w:val="5"/>
    <w:unhideWhenUsed/>
    <w:qFormat/>
    <w:uiPriority w:val="0"/>
    <w:pPr>
      <w:numPr>
        <w:ilvl w:val="7"/>
        <w:numId w:val="1"/>
      </w:numPr>
      <w:spacing w:before="30" w:beforeLines="30" w:after="30" w:afterLines="30" w:line="312" w:lineRule="auto"/>
      <w:ind w:left="0" w:firstLine="402"/>
      <w:outlineLvl w:val="7"/>
    </w:pPr>
    <w:rPr>
      <w:rFonts w:eastAsia="黑体" w:asciiTheme="majorAscii" w:hAnsiTheme="majorAscii" w:cstheme="majorBidi"/>
      <w:b/>
      <w:sz w:val="24"/>
      <w:lang w:val="en-US" w:eastAsia="zh-CN" w:bidi="ar-SA"/>
    </w:rPr>
  </w:style>
  <w:style w:type="paragraph" w:styleId="11">
    <w:name w:val="heading 9"/>
    <w:next w:val="5"/>
    <w:unhideWhenUsed/>
    <w:qFormat/>
    <w:uiPriority w:val="0"/>
    <w:pPr>
      <w:numPr>
        <w:ilvl w:val="8"/>
        <w:numId w:val="1"/>
      </w:numPr>
      <w:spacing w:before="30" w:beforeLines="30" w:after="30" w:afterLines="30" w:line="312" w:lineRule="auto"/>
      <w:ind w:left="0" w:firstLine="402"/>
      <w:outlineLvl w:val="8"/>
    </w:pPr>
    <w:rPr>
      <w:rFonts w:eastAsia="黑体" w:asciiTheme="majorAscii" w:hAnsiTheme="majorAscii" w:cstheme="majorBidi"/>
      <w:b/>
      <w:sz w:val="24"/>
      <w:szCs w:val="21"/>
      <w:lang w:val="en-US" w:eastAsia="zh-CN" w:bidi="ar-SA"/>
    </w:rPr>
  </w:style>
  <w:style w:type="character" w:default="1" w:styleId="27">
    <w:name w:val="Default Paragraph Font"/>
    <w:semiHidden/>
    <w:qFormat/>
    <w:uiPriority w:val="0"/>
  </w:style>
  <w:style w:type="table" w:default="1" w:styleId="2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before="100" w:after="100" w:afterLines="0" w:afterAutospacing="0" w:line="300" w:lineRule="auto"/>
      <w:ind w:firstLine="1124" w:firstLineChars="200"/>
    </w:pPr>
    <w:rPr>
      <w:rFonts w:ascii="Times New Roman" w:hAnsi="Times New Roman"/>
    </w:rPr>
  </w:style>
  <w:style w:type="paragraph" w:styleId="12">
    <w:name w:val="List 3"/>
    <w:basedOn w:val="1"/>
    <w:next w:val="1"/>
    <w:autoRedefine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3">
    <w:name w:val="Body Text Indent"/>
    <w:basedOn w:val="1"/>
    <w:autoRedefine/>
    <w:qFormat/>
    <w:uiPriority w:val="0"/>
    <w:pPr>
      <w:spacing w:line="700" w:lineRule="exact"/>
      <w:ind w:left="960"/>
    </w:pPr>
    <w:rPr>
      <w:sz w:val="44"/>
    </w:rPr>
  </w:style>
  <w:style w:type="paragraph" w:styleId="14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15">
    <w:name w:val="Date"/>
    <w:basedOn w:val="1"/>
    <w:next w:val="1"/>
    <w:qFormat/>
    <w:uiPriority w:val="0"/>
    <w:rPr>
      <w:rFonts w:eastAsia="宋体"/>
      <w:sz w:val="28"/>
      <w:szCs w:val="20"/>
    </w:rPr>
  </w:style>
  <w:style w:type="paragraph" w:styleId="16">
    <w:name w:val="Body Text Indent 2"/>
    <w:basedOn w:val="1"/>
    <w:qFormat/>
    <w:uiPriority w:val="0"/>
    <w:pPr>
      <w:spacing w:line="420" w:lineRule="exact"/>
      <w:ind w:firstLine="518" w:firstLineChars="185"/>
    </w:pPr>
    <w:rPr>
      <w:sz w:val="28"/>
    </w:rPr>
  </w:style>
  <w:style w:type="paragraph" w:styleId="1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qFormat/>
    <w:uiPriority w:val="9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20">
    <w:name w:val="Subtitle"/>
    <w:basedOn w:val="1"/>
    <w:qFormat/>
    <w:uiPriority w:val="0"/>
    <w:pPr>
      <w:spacing w:before="120" w:beforeLines="0" w:beforeAutospacing="0" w:after="60" w:afterLines="0" w:afterAutospacing="0" w:line="312" w:lineRule="auto"/>
      <w:jc w:val="center"/>
      <w:outlineLvl w:val="9"/>
    </w:pPr>
    <w:rPr>
      <w:rFonts w:ascii="Arial" w:hAnsi="Arial"/>
      <w:b/>
      <w:kern w:val="28"/>
      <w:sz w:val="32"/>
    </w:rPr>
  </w:style>
  <w:style w:type="paragraph" w:styleId="21">
    <w:name w:val="footnote text"/>
    <w:basedOn w:val="1"/>
    <w:autoRedefine/>
    <w:qFormat/>
    <w:uiPriority w:val="0"/>
    <w:pPr>
      <w:widowControl/>
      <w:snapToGrid w:val="0"/>
      <w:jc w:val="left"/>
    </w:pPr>
    <w:rPr>
      <w:rFonts w:ascii="Arial" w:hAnsi="Arial" w:cs="Arial"/>
      <w:kern w:val="0"/>
      <w:sz w:val="18"/>
      <w:szCs w:val="18"/>
      <w:lang w:eastAsia="en-US"/>
    </w:rPr>
  </w:style>
  <w:style w:type="paragraph" w:styleId="22">
    <w:name w:val="Body Text Indent 3"/>
    <w:basedOn w:val="1"/>
    <w:qFormat/>
    <w:uiPriority w:val="0"/>
    <w:pPr>
      <w:spacing w:after="312" w:afterLines="100" w:line="420" w:lineRule="exact"/>
      <w:ind w:firstLine="480" w:firstLineChars="200"/>
    </w:pPr>
    <w:rPr>
      <w:rFonts w:eastAsia="宋体"/>
    </w:rPr>
  </w:style>
  <w:style w:type="paragraph" w:styleId="23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24">
    <w:name w:val="Title"/>
    <w:basedOn w:val="1"/>
    <w:next w:val="5"/>
    <w:qFormat/>
    <w:uiPriority w:val="10"/>
    <w:pPr>
      <w:spacing w:line="240" w:lineRule="auto"/>
      <w:ind w:firstLine="0" w:firstLineChars="0"/>
      <w:jc w:val="center"/>
      <w:outlineLvl w:val="9"/>
    </w:pPr>
    <w:rPr>
      <w:rFonts w:asciiTheme="majorEastAsia" w:hAnsiTheme="majorEastAsia"/>
      <w:b/>
      <w:sz w:val="52"/>
      <w:szCs w:val="44"/>
    </w:rPr>
  </w:style>
  <w:style w:type="paragraph" w:styleId="25">
    <w:name w:val="Body Text First Indent"/>
    <w:basedOn w:val="5"/>
    <w:next w:val="1"/>
    <w:autoRedefine/>
    <w:unhideWhenUsed/>
    <w:qFormat/>
    <w:uiPriority w:val="99"/>
    <w:pPr>
      <w:adjustRightInd w:val="0"/>
      <w:spacing w:line="275" w:lineRule="atLeast"/>
      <w:ind w:firstLine="420"/>
      <w:textAlignment w:val="baseline"/>
    </w:pPr>
    <w:rPr>
      <w:rFonts w:eastAsia="楷体_GB2312"/>
      <w:sz w:val="24"/>
    </w:rPr>
  </w:style>
  <w:style w:type="character" w:styleId="28">
    <w:name w:val="Strong"/>
    <w:basedOn w:val="27"/>
    <w:qFormat/>
    <w:uiPriority w:val="22"/>
    <w:rPr>
      <w:rFonts w:ascii="Arial" w:hAnsi="Arial" w:eastAsia="黑体"/>
      <w:b/>
      <w:color w:val="4F81BD" w:themeColor="accent1"/>
      <w:u w:val="single"/>
      <w14:textFill>
        <w14:solidFill>
          <w14:schemeClr w14:val="accent1"/>
        </w14:solidFill>
      </w14:textFill>
    </w:rPr>
  </w:style>
  <w:style w:type="character" w:styleId="29">
    <w:name w:val="page number"/>
    <w:basedOn w:val="27"/>
    <w:qFormat/>
    <w:uiPriority w:val="0"/>
  </w:style>
  <w:style w:type="character" w:styleId="30">
    <w:name w:val="Emphasis"/>
    <w:basedOn w:val="27"/>
    <w:qFormat/>
    <w:uiPriority w:val="20"/>
    <w:rPr>
      <w:rFonts w:ascii="Arial" w:hAnsi="Arial" w:eastAsia="黑体"/>
      <w:b/>
      <w:bCs/>
      <w:i/>
      <w:color w:val="C00000"/>
      <w:sz w:val="24"/>
      <w:szCs w:val="22"/>
    </w:rPr>
  </w:style>
  <w:style w:type="character" w:styleId="31">
    <w:name w:val="Hyperlink"/>
    <w:basedOn w:val="27"/>
    <w:qFormat/>
    <w:uiPriority w:val="0"/>
    <w:rPr>
      <w:color w:val="0000FF"/>
      <w:u w:val="single"/>
    </w:rPr>
  </w:style>
  <w:style w:type="character" w:styleId="32">
    <w:name w:val="footnote reference"/>
    <w:autoRedefine/>
    <w:qFormat/>
    <w:uiPriority w:val="0"/>
    <w:rPr>
      <w:vertAlign w:val="superscript"/>
    </w:rPr>
  </w:style>
  <w:style w:type="paragraph" w:customStyle="1" w:styleId="33">
    <w:name w:val="pa-34"/>
    <w:basedOn w:val="1"/>
    <w:autoRedefine/>
    <w:qFormat/>
    <w:uiPriority w:val="0"/>
    <w:pPr>
      <w:widowControl/>
      <w:spacing w:line="360" w:lineRule="atLeast"/>
      <w:ind w:firstLine="420"/>
      <w:jc w:val="left"/>
    </w:pPr>
    <w:rPr>
      <w:rFonts w:ascii="宋体" w:hAnsi="宋体" w:cs="宋体"/>
      <w:kern w:val="0"/>
      <w:sz w:val="24"/>
    </w:rPr>
  </w:style>
  <w:style w:type="paragraph" w:customStyle="1" w:styleId="34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paragraph" w:customStyle="1" w:styleId="35">
    <w:name w:val="_Style 4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szCs w:val="22"/>
      <w:lang w:val="en-US" w:eastAsia="zh-CN" w:bidi="ar-SA"/>
    </w:rPr>
  </w:style>
  <w:style w:type="paragraph" w:customStyle="1" w:styleId="36">
    <w:name w:val="样式 标题 2 + Times New Roman 四号 非加粗 段前: 5 磅 段后: 0 磅 行距: 固定值 20..."/>
    <w:basedOn w:val="3"/>
    <w:autoRedefine/>
    <w:qFormat/>
    <w:uiPriority w:val="99"/>
    <w:pPr>
      <w:spacing w:before="100" w:after="0" w:line="400" w:lineRule="exact"/>
    </w:pPr>
    <w:rPr>
      <w:rFonts w:ascii="Times New Roman" w:hAnsi="Times New Roman" w:cs="宋体"/>
      <w:b w:val="0"/>
      <w:sz w:val="28"/>
    </w:rPr>
  </w:style>
  <w:style w:type="paragraph" w:customStyle="1" w:styleId="37">
    <w:name w:val="章标题"/>
    <w:basedOn w:val="1"/>
    <w:next w:val="5"/>
    <w:qFormat/>
    <w:uiPriority w:val="0"/>
    <w:pPr>
      <w:spacing w:before="120" w:beforeLines="0" w:after="60" w:line="300" w:lineRule="auto"/>
      <w:jc w:val="center"/>
      <w:outlineLvl w:val="0"/>
    </w:pPr>
    <w:rPr>
      <w:rFonts w:hint="eastAsia" w:ascii="Arial" w:hAnsi="Arial"/>
      <w:b/>
      <w:kern w:val="28"/>
      <w:sz w:val="40"/>
    </w:rPr>
  </w:style>
  <w:style w:type="paragraph" w:customStyle="1" w:styleId="38">
    <w:name w:val="节标题"/>
    <w:basedOn w:val="1"/>
    <w:next w:val="5"/>
    <w:qFormat/>
    <w:uiPriority w:val="0"/>
    <w:pPr>
      <w:spacing w:before="120" w:beforeLines="0" w:after="60" w:line="300" w:lineRule="auto"/>
      <w:jc w:val="center"/>
      <w:outlineLvl w:val="0"/>
    </w:pPr>
    <w:rPr>
      <w:rFonts w:hint="eastAsia" w:ascii="Arial" w:hAnsi="Arial"/>
      <w:b/>
      <w:kern w:val="28"/>
      <w:sz w:val="32"/>
    </w:rPr>
  </w:style>
  <w:style w:type="paragraph" w:customStyle="1" w:styleId="39">
    <w:name w:val="附录标题"/>
    <w:basedOn w:val="1"/>
    <w:next w:val="5"/>
    <w:qFormat/>
    <w:uiPriority w:val="0"/>
    <w:pPr>
      <w:spacing w:beforeLines="0" w:line="300" w:lineRule="auto"/>
      <w:jc w:val="left"/>
      <w:outlineLvl w:val="0"/>
    </w:pPr>
    <w:rPr>
      <w:rFonts w:hint="eastAsia" w:ascii="Arial" w:hAnsi="Arial"/>
      <w:b/>
      <w:kern w:val="28"/>
      <w:sz w:val="32"/>
    </w:rPr>
  </w:style>
  <w:style w:type="paragraph" w:customStyle="1" w:styleId="40">
    <w:name w:val="题注1"/>
    <w:basedOn w:val="1"/>
    <w:qFormat/>
    <w:uiPriority w:val="0"/>
    <w:pPr>
      <w:jc w:val="center"/>
    </w:pPr>
    <w:rPr>
      <w:rFonts w:hint="default"/>
    </w:rPr>
  </w:style>
  <w:style w:type="character" w:customStyle="1" w:styleId="41">
    <w:name w:val="摘要"/>
    <w:basedOn w:val="27"/>
    <w:qFormat/>
    <w:uiPriority w:val="0"/>
    <w:rPr>
      <w:rFonts w:hint="eastAsia" w:ascii="Arial" w:hAnsi="Arial"/>
      <w:b/>
      <w:lang w:val="en-US" w:eastAsia="zh-CN"/>
    </w:rPr>
  </w:style>
  <w:style w:type="character" w:customStyle="1" w:styleId="42">
    <w:name w:val="关键词"/>
    <w:basedOn w:val="27"/>
    <w:qFormat/>
    <w:uiPriority w:val="0"/>
    <w:rPr>
      <w:rFonts w:hint="eastAsia" w:ascii="Arial" w:hAnsi="Arial"/>
      <w:b/>
      <w:lang w:val="en-US" w:eastAsia="zh-CN"/>
    </w:rPr>
  </w:style>
  <w:style w:type="paragraph" w:customStyle="1" w:styleId="43">
    <w:name w:val="文档说明标题"/>
    <w:basedOn w:val="1"/>
    <w:next w:val="5"/>
    <w:qFormat/>
    <w:uiPriority w:val="0"/>
    <w:pPr>
      <w:jc w:val="center"/>
      <w:outlineLvl w:val="9"/>
    </w:pPr>
    <w:rPr>
      <w:rFonts w:asciiTheme="majorAscii" w:hAnsiTheme="majorAscii"/>
      <w:b/>
      <w:sz w:val="56"/>
      <w:szCs w:val="48"/>
    </w:rPr>
  </w:style>
  <w:style w:type="paragraph" w:customStyle="1" w:styleId="44">
    <w:name w:val="正文文字缩进 2"/>
    <w:basedOn w:val="1"/>
    <w:qFormat/>
    <w:uiPriority w:val="0"/>
    <w:pPr>
      <w:widowControl/>
      <w:spacing w:line="351" w:lineRule="atLeast"/>
      <w:ind w:firstLine="844"/>
      <w:textAlignment w:val="baseline"/>
    </w:pPr>
    <w:rPr>
      <w:rFonts w:eastAsia="宋体"/>
      <w:color w:val="000000"/>
      <w:kern w:val="0"/>
      <w:sz w:val="21"/>
      <w:szCs w:val="20"/>
      <w:u w:val="none" w:color="000000"/>
    </w:rPr>
  </w:style>
  <w:style w:type="paragraph" w:customStyle="1" w:styleId="45">
    <w:name w:val="列出段落1"/>
    <w:basedOn w:val="1"/>
    <w:qFormat/>
    <w:uiPriority w:val="0"/>
    <w:pPr>
      <w:spacing w:line="360" w:lineRule="auto"/>
      <w:jc w:val="left"/>
    </w:pPr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1354</Words>
  <Characters>1547</Characters>
  <Lines>194</Lines>
  <Paragraphs>54</Paragraphs>
  <TotalTime>1</TotalTime>
  <ScaleCrop>false</ScaleCrop>
  <LinksUpToDate>false</LinksUpToDate>
  <CharactersWithSpaces>1643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2023-08-31T01:46:00Z</dcterms:created>
  <dc:creator>Administrator.BF-20220613QBHG</dc:creator>
  <cp:lastModifiedBy>有所思</cp:lastModifiedBy>
  <cp:lastPrinted>2024-07-29T07:45:00Z</cp:lastPrinted>
  <dcterms:modified xsi:type="dcterms:W3CDTF">2025-07-25T11:51:52Z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C04BDB74931B44958772C798A3EF189E_13</vt:lpwstr>
  </property>
  <property fmtid="{D5CDD505-2E9C-101B-9397-08002B2CF9AE}" pid="4" name="KSOTemplateDocerSaveRecord">
    <vt:lpwstr>eyJoZGlkIjoiMWRkMTAxNTI2YTJjY2NjYjY2YWRhYWU2NGQ5NDFmZWEiLCJ1c2VySWQiOiI2MTE5MjA0NzQifQ==</vt:lpwstr>
  </property>
</Properties>
</file>