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报名登记表</w:t>
      </w:r>
    </w:p>
    <w:p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7"/>
        <w:gridCol w:w="993"/>
        <w:gridCol w:w="425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项目号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康田漫城1号楼外墙维修服务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（第二次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文件售价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  <w:lang w:eastAsia="zh-CN"/>
              </w:rPr>
              <w:t>元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报名日期</w:t>
            </w:r>
          </w:p>
        </w:tc>
        <w:tc>
          <w:tcPr>
            <w:tcW w:w="2978" w:type="dxa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6383" w:type="dxa"/>
            <w:gridSpan w:val="4"/>
            <w:vAlign w:val="bottom"/>
          </w:tcPr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98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办公电话</w:t>
            </w:r>
          </w:p>
        </w:tc>
        <w:tc>
          <w:tcPr>
            <w:tcW w:w="198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请附上投标保证金转账截图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spacing w:line="480" w:lineRule="exac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说明：在报名有效期内，发送了报名登记表</w:t>
      </w:r>
      <w:r>
        <w:rPr>
          <w:rFonts w:hint="eastAsia" w:ascii="宋体" w:hAnsi="宋体"/>
          <w:b/>
          <w:sz w:val="24"/>
          <w:lang w:val="en-US" w:eastAsia="zh-CN"/>
        </w:rPr>
        <w:t>至524360946@qq.com</w:t>
      </w:r>
      <w:r>
        <w:rPr>
          <w:rFonts w:hint="eastAsia" w:ascii="宋体" w:hAnsi="宋体"/>
          <w:b/>
          <w:sz w:val="24"/>
        </w:rPr>
        <w:t>的投标人，其投标才被接收。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1NTg0MzRlYzJmYWUyMWI2ZTAwOTU1ODhiNGUzMDAifQ=="/>
  </w:docVars>
  <w:rsids>
    <w:rsidRoot w:val="00940873"/>
    <w:rsid w:val="0002518D"/>
    <w:rsid w:val="000436A8"/>
    <w:rsid w:val="0006091A"/>
    <w:rsid w:val="000646BF"/>
    <w:rsid w:val="000A3CCF"/>
    <w:rsid w:val="000B1C9D"/>
    <w:rsid w:val="000B2A07"/>
    <w:rsid w:val="000D44F0"/>
    <w:rsid w:val="000F392C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3814"/>
    <w:rsid w:val="003466E5"/>
    <w:rsid w:val="003624AB"/>
    <w:rsid w:val="00364060"/>
    <w:rsid w:val="0038614A"/>
    <w:rsid w:val="003A0B10"/>
    <w:rsid w:val="003B42AD"/>
    <w:rsid w:val="003B5168"/>
    <w:rsid w:val="003C044E"/>
    <w:rsid w:val="003C628F"/>
    <w:rsid w:val="003C639A"/>
    <w:rsid w:val="003D7546"/>
    <w:rsid w:val="003E22C4"/>
    <w:rsid w:val="003E3A33"/>
    <w:rsid w:val="003F028C"/>
    <w:rsid w:val="00404AEA"/>
    <w:rsid w:val="00412FE8"/>
    <w:rsid w:val="00427C8A"/>
    <w:rsid w:val="00433E02"/>
    <w:rsid w:val="00441C0B"/>
    <w:rsid w:val="004422AF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A1277"/>
    <w:rsid w:val="005A7AD4"/>
    <w:rsid w:val="005B46FA"/>
    <w:rsid w:val="005C526D"/>
    <w:rsid w:val="005D6D8F"/>
    <w:rsid w:val="005E1D86"/>
    <w:rsid w:val="00630564"/>
    <w:rsid w:val="00633EC3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42DB3"/>
    <w:rsid w:val="00753724"/>
    <w:rsid w:val="00771098"/>
    <w:rsid w:val="007819BA"/>
    <w:rsid w:val="00792F31"/>
    <w:rsid w:val="007D0EB2"/>
    <w:rsid w:val="007D1BD9"/>
    <w:rsid w:val="007D6762"/>
    <w:rsid w:val="0080326C"/>
    <w:rsid w:val="008144BF"/>
    <w:rsid w:val="0082725B"/>
    <w:rsid w:val="0083052D"/>
    <w:rsid w:val="00830F4D"/>
    <w:rsid w:val="00832C8A"/>
    <w:rsid w:val="008641A6"/>
    <w:rsid w:val="00877893"/>
    <w:rsid w:val="00880CC8"/>
    <w:rsid w:val="008853C6"/>
    <w:rsid w:val="008A3FAD"/>
    <w:rsid w:val="008A6EE7"/>
    <w:rsid w:val="008B1382"/>
    <w:rsid w:val="009105F4"/>
    <w:rsid w:val="00933BA6"/>
    <w:rsid w:val="00940873"/>
    <w:rsid w:val="0097627A"/>
    <w:rsid w:val="009839EC"/>
    <w:rsid w:val="00983C41"/>
    <w:rsid w:val="009A156E"/>
    <w:rsid w:val="009B53C7"/>
    <w:rsid w:val="009E2E5D"/>
    <w:rsid w:val="009F291B"/>
    <w:rsid w:val="00A02E72"/>
    <w:rsid w:val="00A03D27"/>
    <w:rsid w:val="00A167EF"/>
    <w:rsid w:val="00A232C4"/>
    <w:rsid w:val="00A53106"/>
    <w:rsid w:val="00A66C20"/>
    <w:rsid w:val="00AB2A2B"/>
    <w:rsid w:val="00AC3C74"/>
    <w:rsid w:val="00AC4D4E"/>
    <w:rsid w:val="00AD357D"/>
    <w:rsid w:val="00AD7080"/>
    <w:rsid w:val="00AF02D3"/>
    <w:rsid w:val="00AF0989"/>
    <w:rsid w:val="00B030A8"/>
    <w:rsid w:val="00B20920"/>
    <w:rsid w:val="00B431F7"/>
    <w:rsid w:val="00B572A6"/>
    <w:rsid w:val="00B6675C"/>
    <w:rsid w:val="00B87922"/>
    <w:rsid w:val="00B92778"/>
    <w:rsid w:val="00B92ACE"/>
    <w:rsid w:val="00B966F1"/>
    <w:rsid w:val="00BA67A1"/>
    <w:rsid w:val="00BD4709"/>
    <w:rsid w:val="00BE48BC"/>
    <w:rsid w:val="00BE6AEA"/>
    <w:rsid w:val="00BF3577"/>
    <w:rsid w:val="00C06CB1"/>
    <w:rsid w:val="00C24B1D"/>
    <w:rsid w:val="00C40696"/>
    <w:rsid w:val="00C60D55"/>
    <w:rsid w:val="00C90012"/>
    <w:rsid w:val="00C91964"/>
    <w:rsid w:val="00CF00EA"/>
    <w:rsid w:val="00D111FE"/>
    <w:rsid w:val="00D5417A"/>
    <w:rsid w:val="00D55F2E"/>
    <w:rsid w:val="00D62ED7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91AD5"/>
    <w:rsid w:val="00EB3431"/>
    <w:rsid w:val="00EC5750"/>
    <w:rsid w:val="00ED03F8"/>
    <w:rsid w:val="00ED159D"/>
    <w:rsid w:val="00EF2E3E"/>
    <w:rsid w:val="00F33BCD"/>
    <w:rsid w:val="00F36E2A"/>
    <w:rsid w:val="00F66111"/>
    <w:rsid w:val="00F813FC"/>
    <w:rsid w:val="00FB0AE6"/>
    <w:rsid w:val="00FB73FC"/>
    <w:rsid w:val="00FE0E56"/>
    <w:rsid w:val="00FE3063"/>
    <w:rsid w:val="03B17792"/>
    <w:rsid w:val="04AE7A3A"/>
    <w:rsid w:val="0D7212C0"/>
    <w:rsid w:val="0FBB75D4"/>
    <w:rsid w:val="10CE7FEE"/>
    <w:rsid w:val="150C21B3"/>
    <w:rsid w:val="16067DC6"/>
    <w:rsid w:val="23061013"/>
    <w:rsid w:val="25032BC6"/>
    <w:rsid w:val="281460B3"/>
    <w:rsid w:val="283B2E30"/>
    <w:rsid w:val="3149521C"/>
    <w:rsid w:val="324D42BC"/>
    <w:rsid w:val="350B38D2"/>
    <w:rsid w:val="437C76F5"/>
    <w:rsid w:val="441C1460"/>
    <w:rsid w:val="4B09285A"/>
    <w:rsid w:val="577D66C3"/>
    <w:rsid w:val="5A64665B"/>
    <w:rsid w:val="5FDB2C9A"/>
    <w:rsid w:val="644B2006"/>
    <w:rsid w:val="7E0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重庆市成套设备招标公司</Company>
  <Pages>1</Pages>
  <Words>24</Words>
  <Characters>137</Characters>
  <Lines>1</Lines>
  <Paragraphs>1</Paragraphs>
  <TotalTime>1</TotalTime>
  <ScaleCrop>false</ScaleCrop>
  <LinksUpToDate>false</LinksUpToDate>
  <CharactersWithSpaces>160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2024-12-19T14:11:00Z</dcterms:created>
  <dc:creator>user</dc:creator>
  <cp:lastModifiedBy>李洁舲</cp:lastModifiedBy>
  <cp:lastPrinted>2017-08-30T06:15:00Z</cp:lastPrinted>
  <dcterms:modified xsi:type="dcterms:W3CDTF">2025-06-03T07:24:45Z</dcterms:modified>
  <dc:title>重庆市成套设备招标公司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A32B4997212A486CB10B7BD1A5089D8A_13</vt:lpwstr>
  </property>
</Properties>
</file>