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B4FB">
      <w:bookmarkStart w:id="0" w:name="_GoBack"/>
      <w:bookmarkEnd w:id="0"/>
      <w:r>
        <w:drawing>
          <wp:inline distT="0" distB="0" distL="114300" distR="114300">
            <wp:extent cx="4680585" cy="689610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CE9FC">
      <w:r>
        <w:drawing>
          <wp:inline distT="0" distB="0" distL="114300" distR="114300">
            <wp:extent cx="4678045" cy="1000125"/>
            <wp:effectExtent l="0" t="0" r="6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043CE"/>
    <w:rsid w:val="16BF2ECB"/>
    <w:rsid w:val="71F0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2025-11-19T11:24:00Z</dcterms:created>
  <dc:creator>好吃菇凉</dc:creator>
  <cp:lastModifiedBy>好吃菇凉</cp:lastModifiedBy>
  <dcterms:modified xsi:type="dcterms:W3CDTF">2025-11-19T11:28:22Z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74D2EFA9394E4B2BA12549E5C683B0ED_13</vt:lpwstr>
  </property>
  <property fmtid="{D5CDD505-2E9C-101B-9397-08002B2CF9AE}" pid="4" name="KSOTemplateDocerSaveRecord">
    <vt:lpwstr>eyJoZGlkIjoiMmI4Y2Y5ODc2ZWU1ZmVkZGVjZTYyNjM4YWZkNjgxYzkiLCJ1c2VySWQiOiI1MTMyMzQxNzYifQ==</vt:lpwstr>
  </property>
</Properties>
</file>