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6A0A">
      <w:pPr>
        <w:numPr>
          <w:ilvl w:val="0"/>
          <w:numId w:val="0"/>
        </w:numPr>
        <w:tabs>
          <w:tab w:val="left" w:pos="5311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重庆市巴南区人民医院采购项目询价报价表</w:t>
      </w:r>
    </w:p>
    <w:tbl>
      <w:tblPr>
        <w:tblStyle w:val="15"/>
        <w:tblW w:w="13916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943"/>
        <w:gridCol w:w="4709"/>
        <w:gridCol w:w="1035"/>
        <w:gridCol w:w="1980"/>
        <w:gridCol w:w="1590"/>
        <w:gridCol w:w="1543"/>
      </w:tblGrid>
      <w:tr w14:paraId="625C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3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预估年供货数量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8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报单价/元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1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小计/元</w:t>
            </w:r>
          </w:p>
        </w:tc>
      </w:tr>
      <w:tr w14:paraId="6A22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五类2米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F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五类3米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B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五类5米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4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五类10米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3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五类20米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9E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六类2米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4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六类3米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E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六类5米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6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六类10米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A9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蜀天 五类（300米）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5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蜀天 六类（300米）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5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一舟 五类（100个）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BB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成品电话线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2米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1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成品电话线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3米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C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成品电话线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5米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0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成品电话线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 10米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F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TL-SG1008+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A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WDR5666千兆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8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迅捷 FAST FSG108P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0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信锐 XS3000-10P-PWR-LI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8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信锐 HS2300-28S-PWR-Li-24T（含安装）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C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信锐 SFP-GE-MM850（含安装）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67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光跳线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锋火 LC-LC多模光纤跳线 5米（含安装）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D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9C5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商务需求：</w:t>
            </w:r>
          </w:p>
          <w:p w14:paraId="16E99BB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供货周期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：签订合同之日起按要求分批送货，货物送达医院时间不得高于24小时，供货期为签订合同之日起一年。</w:t>
            </w:r>
          </w:p>
          <w:p w14:paraId="632CD86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送货地点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：巴南区人民医院库房及各办公区。</w:t>
            </w:r>
          </w:p>
          <w:p w14:paraId="2CF97C2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质量保证：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供应商所供应产品是全新、未使用过的原装合格正品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产品质量必须符合国家相关法律法规和国家、行业的相关要求。</w:t>
            </w:r>
          </w:p>
          <w:p w14:paraId="5F2AB6D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免费质保期：一年，从货物最终验收合格之日起计算。</w:t>
            </w:r>
          </w:p>
          <w:p w14:paraId="594EE2D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付款方式：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合同签订后，根据成交供应商送货且经采购方验收通过的实际数量，按月对账结算，出现任何质量问题的货物，无论是否拆封或使用，均不纳入支付范围。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是否</w:t>
            </w:r>
          </w:p>
          <w:p w14:paraId="5706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完全响应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B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合计报价（不超过1.95万元）：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¥        （大写：人民币      元整）</w:t>
            </w:r>
          </w:p>
        </w:tc>
      </w:tr>
      <w:tr w14:paraId="2855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  <w:p w14:paraId="1398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CE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D7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 年  月  日</w:t>
            </w:r>
            <w:bookmarkStart w:id="0" w:name="_GoBack"/>
            <w:bookmarkEnd w:id="0"/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联系人：</w:t>
            </w:r>
          </w:p>
          <w:p w14:paraId="4640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CDB7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564C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</w:tr>
    </w:tbl>
    <w:p w14:paraId="59197446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z w:val="24"/>
          <w:szCs w:val="24"/>
          <w:lang w:val="en-US" w:eastAsia="zh-CN"/>
        </w:rPr>
      </w:pPr>
    </w:p>
    <w:p w14:paraId="171A8B7F">
      <w:pPr>
        <w:pStyle w:val="5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44206"/>
    <w:multiLevelType w:val="singleLevel"/>
    <w:tmpl w:val="1C744206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1134"/>
      </w:pPr>
      <w:rPr>
        <w:rFonts w:hint="eastAsia" w:ascii="Times New Roman" w:hAnsi="Times New Roman" w:eastAsia="方正楷体_GBK"/>
        <w:sz w:val="32"/>
        <w:szCs w:val="32"/>
      </w:rPr>
    </w:lvl>
  </w:abstractNum>
  <w:abstractNum w:abstractNumId="1">
    <w:nsid w:val="2B3DEEE9"/>
    <w:multiLevelType w:val="singleLevel"/>
    <w:tmpl w:val="2B3DEEE9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">
    <w:nsid w:val="6BDB5326"/>
    <w:multiLevelType w:val="singleLevel"/>
    <w:tmpl w:val="6BDB532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1134"/>
      </w:pPr>
      <w:rPr>
        <w:rFonts w:hint="eastAsia" w:eastAsia="方正黑体_GBK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Dc5OTljNDJiZTI1YzdhYmMzZWE3YmU1YWYyNDcifQ=="/>
  </w:docVars>
  <w:rsids>
    <w:rsidRoot w:val="00000000"/>
    <w:rsid w:val="009A7605"/>
    <w:rsid w:val="00A3295D"/>
    <w:rsid w:val="00B13186"/>
    <w:rsid w:val="00FF56BA"/>
    <w:rsid w:val="01203FAE"/>
    <w:rsid w:val="01347A59"/>
    <w:rsid w:val="01505F15"/>
    <w:rsid w:val="01685AF7"/>
    <w:rsid w:val="018D0F17"/>
    <w:rsid w:val="0192652E"/>
    <w:rsid w:val="01B6046E"/>
    <w:rsid w:val="01CF1593"/>
    <w:rsid w:val="01E46D89"/>
    <w:rsid w:val="02587777"/>
    <w:rsid w:val="026003DA"/>
    <w:rsid w:val="028D5673"/>
    <w:rsid w:val="02C26F6C"/>
    <w:rsid w:val="02E66B31"/>
    <w:rsid w:val="0334789D"/>
    <w:rsid w:val="03906A9D"/>
    <w:rsid w:val="048E7480"/>
    <w:rsid w:val="04DF3C4E"/>
    <w:rsid w:val="053B7608"/>
    <w:rsid w:val="05AA2098"/>
    <w:rsid w:val="05AC4062"/>
    <w:rsid w:val="066606B5"/>
    <w:rsid w:val="07640484"/>
    <w:rsid w:val="07724E37"/>
    <w:rsid w:val="077B0190"/>
    <w:rsid w:val="07D17DB0"/>
    <w:rsid w:val="08183C31"/>
    <w:rsid w:val="081C4DA3"/>
    <w:rsid w:val="08234384"/>
    <w:rsid w:val="082A74C0"/>
    <w:rsid w:val="08307EB8"/>
    <w:rsid w:val="084C38DA"/>
    <w:rsid w:val="08B60D54"/>
    <w:rsid w:val="08D613F6"/>
    <w:rsid w:val="0922463B"/>
    <w:rsid w:val="09C000DC"/>
    <w:rsid w:val="09D122E9"/>
    <w:rsid w:val="09F77876"/>
    <w:rsid w:val="09FE29B2"/>
    <w:rsid w:val="0B065FC2"/>
    <w:rsid w:val="0B4B1C27"/>
    <w:rsid w:val="0B642CE9"/>
    <w:rsid w:val="0BF24799"/>
    <w:rsid w:val="0BFF44F8"/>
    <w:rsid w:val="0C594818"/>
    <w:rsid w:val="0CAF4438"/>
    <w:rsid w:val="0CDB347F"/>
    <w:rsid w:val="0CE916F8"/>
    <w:rsid w:val="0D0E115E"/>
    <w:rsid w:val="0D211A66"/>
    <w:rsid w:val="0E686F94"/>
    <w:rsid w:val="0E71409B"/>
    <w:rsid w:val="0F1F3AF7"/>
    <w:rsid w:val="0F474DFC"/>
    <w:rsid w:val="0F5E3A33"/>
    <w:rsid w:val="0F694D72"/>
    <w:rsid w:val="0F751969"/>
    <w:rsid w:val="0F953DB9"/>
    <w:rsid w:val="1010343F"/>
    <w:rsid w:val="10401F77"/>
    <w:rsid w:val="10C04E65"/>
    <w:rsid w:val="10C1473A"/>
    <w:rsid w:val="10C36704"/>
    <w:rsid w:val="11252F1A"/>
    <w:rsid w:val="113868AB"/>
    <w:rsid w:val="11643A43"/>
    <w:rsid w:val="11D5049D"/>
    <w:rsid w:val="120E39AF"/>
    <w:rsid w:val="1278629E"/>
    <w:rsid w:val="12CD4BAE"/>
    <w:rsid w:val="13433B2C"/>
    <w:rsid w:val="13CB7DA9"/>
    <w:rsid w:val="1448764C"/>
    <w:rsid w:val="14EF1875"/>
    <w:rsid w:val="154A11A2"/>
    <w:rsid w:val="154C316C"/>
    <w:rsid w:val="158B0DFA"/>
    <w:rsid w:val="15C471A6"/>
    <w:rsid w:val="164E4CC1"/>
    <w:rsid w:val="16704C38"/>
    <w:rsid w:val="16B70AB9"/>
    <w:rsid w:val="16D42C63"/>
    <w:rsid w:val="16F92E7F"/>
    <w:rsid w:val="17005FBC"/>
    <w:rsid w:val="170A508C"/>
    <w:rsid w:val="176302F9"/>
    <w:rsid w:val="17921499"/>
    <w:rsid w:val="17B02605"/>
    <w:rsid w:val="17C808EC"/>
    <w:rsid w:val="18413BC7"/>
    <w:rsid w:val="185540E5"/>
    <w:rsid w:val="188E75F7"/>
    <w:rsid w:val="18CD2CE4"/>
    <w:rsid w:val="18E94268"/>
    <w:rsid w:val="1A045DC3"/>
    <w:rsid w:val="1A1B310D"/>
    <w:rsid w:val="1A642D06"/>
    <w:rsid w:val="1A8C5DB8"/>
    <w:rsid w:val="1B171B26"/>
    <w:rsid w:val="1B302BE8"/>
    <w:rsid w:val="1B5C39DD"/>
    <w:rsid w:val="1BB455C7"/>
    <w:rsid w:val="1BC3580A"/>
    <w:rsid w:val="1BF9747E"/>
    <w:rsid w:val="1C0D3E62"/>
    <w:rsid w:val="1C2E0579"/>
    <w:rsid w:val="1C6D6F36"/>
    <w:rsid w:val="1C8651B5"/>
    <w:rsid w:val="1CC01D49"/>
    <w:rsid w:val="1CD04682"/>
    <w:rsid w:val="1CEE03EC"/>
    <w:rsid w:val="1D0E51AB"/>
    <w:rsid w:val="1D503F4B"/>
    <w:rsid w:val="1D6152DA"/>
    <w:rsid w:val="1D992CC6"/>
    <w:rsid w:val="1DA5166B"/>
    <w:rsid w:val="1DB95116"/>
    <w:rsid w:val="1DCA7323"/>
    <w:rsid w:val="1DFD6643"/>
    <w:rsid w:val="1E0740D4"/>
    <w:rsid w:val="1EAF02C7"/>
    <w:rsid w:val="1EB94DD9"/>
    <w:rsid w:val="1EBD0C36"/>
    <w:rsid w:val="1EFA3C38"/>
    <w:rsid w:val="1F417171"/>
    <w:rsid w:val="1F645556"/>
    <w:rsid w:val="1F803199"/>
    <w:rsid w:val="1FB578D4"/>
    <w:rsid w:val="1FCF6E73"/>
    <w:rsid w:val="1FFE32B4"/>
    <w:rsid w:val="1FFE76C5"/>
    <w:rsid w:val="20016901"/>
    <w:rsid w:val="20304A05"/>
    <w:rsid w:val="20407429"/>
    <w:rsid w:val="204333BD"/>
    <w:rsid w:val="20BC4F1C"/>
    <w:rsid w:val="20CE712B"/>
    <w:rsid w:val="20D64231"/>
    <w:rsid w:val="20E71F9A"/>
    <w:rsid w:val="213F5933"/>
    <w:rsid w:val="2164183D"/>
    <w:rsid w:val="218B6DCA"/>
    <w:rsid w:val="219C0FD7"/>
    <w:rsid w:val="21AD0AEE"/>
    <w:rsid w:val="21DC7625"/>
    <w:rsid w:val="21DE514B"/>
    <w:rsid w:val="225B679C"/>
    <w:rsid w:val="226118D9"/>
    <w:rsid w:val="226A4C31"/>
    <w:rsid w:val="22E04EF3"/>
    <w:rsid w:val="22E20C6B"/>
    <w:rsid w:val="231F5A1C"/>
    <w:rsid w:val="232F19D7"/>
    <w:rsid w:val="233A0AA7"/>
    <w:rsid w:val="23B51EDC"/>
    <w:rsid w:val="23C91E2B"/>
    <w:rsid w:val="2409047A"/>
    <w:rsid w:val="241C01AD"/>
    <w:rsid w:val="246F29D3"/>
    <w:rsid w:val="24C90335"/>
    <w:rsid w:val="24F42ED8"/>
    <w:rsid w:val="25076767"/>
    <w:rsid w:val="25592D3B"/>
    <w:rsid w:val="259C77F7"/>
    <w:rsid w:val="260A4F06"/>
    <w:rsid w:val="263B7010"/>
    <w:rsid w:val="26AC3A6A"/>
    <w:rsid w:val="26B61111"/>
    <w:rsid w:val="272E26D1"/>
    <w:rsid w:val="2734580E"/>
    <w:rsid w:val="274C2B57"/>
    <w:rsid w:val="27606603"/>
    <w:rsid w:val="27741BE7"/>
    <w:rsid w:val="27C052F3"/>
    <w:rsid w:val="28215D92"/>
    <w:rsid w:val="285D4F91"/>
    <w:rsid w:val="28B9421C"/>
    <w:rsid w:val="290F02E0"/>
    <w:rsid w:val="29E10ED5"/>
    <w:rsid w:val="2A2B0D10"/>
    <w:rsid w:val="2A756066"/>
    <w:rsid w:val="2AB845D9"/>
    <w:rsid w:val="2B855DB9"/>
    <w:rsid w:val="2BAE2291"/>
    <w:rsid w:val="2BB138D1"/>
    <w:rsid w:val="2BEE0681"/>
    <w:rsid w:val="2C002162"/>
    <w:rsid w:val="2C9A4F8E"/>
    <w:rsid w:val="2CA90A4C"/>
    <w:rsid w:val="2CCB29E4"/>
    <w:rsid w:val="2D355303"/>
    <w:rsid w:val="2DC3299A"/>
    <w:rsid w:val="2E0028ED"/>
    <w:rsid w:val="2E3031D3"/>
    <w:rsid w:val="2E7941B2"/>
    <w:rsid w:val="2EA4771D"/>
    <w:rsid w:val="2EEE0998"/>
    <w:rsid w:val="2EF35FAE"/>
    <w:rsid w:val="2F9E416C"/>
    <w:rsid w:val="2FE029D7"/>
    <w:rsid w:val="301F52AD"/>
    <w:rsid w:val="305E54D0"/>
    <w:rsid w:val="307A6987"/>
    <w:rsid w:val="30843362"/>
    <w:rsid w:val="30CD2F5B"/>
    <w:rsid w:val="30FA3624"/>
    <w:rsid w:val="312863E3"/>
    <w:rsid w:val="312B5ED3"/>
    <w:rsid w:val="313F372D"/>
    <w:rsid w:val="31794E91"/>
    <w:rsid w:val="31A0241D"/>
    <w:rsid w:val="31F462C5"/>
    <w:rsid w:val="31F75DB5"/>
    <w:rsid w:val="325B4596"/>
    <w:rsid w:val="32873747"/>
    <w:rsid w:val="32AE2918"/>
    <w:rsid w:val="32BD2B5B"/>
    <w:rsid w:val="334750CE"/>
    <w:rsid w:val="33BC1065"/>
    <w:rsid w:val="33D30C40"/>
    <w:rsid w:val="33DA14EB"/>
    <w:rsid w:val="34155C30"/>
    <w:rsid w:val="343C3BE2"/>
    <w:rsid w:val="343E7CCC"/>
    <w:rsid w:val="346F4329"/>
    <w:rsid w:val="347831DE"/>
    <w:rsid w:val="34B54432"/>
    <w:rsid w:val="34D1580F"/>
    <w:rsid w:val="350D5F5E"/>
    <w:rsid w:val="352073D1"/>
    <w:rsid w:val="3522139B"/>
    <w:rsid w:val="35301D0A"/>
    <w:rsid w:val="35CD1307"/>
    <w:rsid w:val="35D30719"/>
    <w:rsid w:val="364D069A"/>
    <w:rsid w:val="36557C1C"/>
    <w:rsid w:val="368A544A"/>
    <w:rsid w:val="37472C35"/>
    <w:rsid w:val="37515F68"/>
    <w:rsid w:val="37DD15AA"/>
    <w:rsid w:val="38262F51"/>
    <w:rsid w:val="38AC16A8"/>
    <w:rsid w:val="38B95B73"/>
    <w:rsid w:val="38F60B75"/>
    <w:rsid w:val="391536CC"/>
    <w:rsid w:val="39461AFC"/>
    <w:rsid w:val="39CB45DC"/>
    <w:rsid w:val="39F23A32"/>
    <w:rsid w:val="3A2D0CD8"/>
    <w:rsid w:val="3A3F02FA"/>
    <w:rsid w:val="3A995C5C"/>
    <w:rsid w:val="3AA52853"/>
    <w:rsid w:val="3AF70469"/>
    <w:rsid w:val="3AFE01B5"/>
    <w:rsid w:val="3B4200A1"/>
    <w:rsid w:val="3B443E1A"/>
    <w:rsid w:val="3B64626A"/>
    <w:rsid w:val="3BEE3B6F"/>
    <w:rsid w:val="3C1C4D96"/>
    <w:rsid w:val="3CA2296F"/>
    <w:rsid w:val="3DAC3EF8"/>
    <w:rsid w:val="3DF5589F"/>
    <w:rsid w:val="3E2148E6"/>
    <w:rsid w:val="3EA6303D"/>
    <w:rsid w:val="3ECA0ADA"/>
    <w:rsid w:val="3ED656D0"/>
    <w:rsid w:val="3F47037C"/>
    <w:rsid w:val="3F4A7E6C"/>
    <w:rsid w:val="3F4C5993"/>
    <w:rsid w:val="4037219F"/>
    <w:rsid w:val="40842F0A"/>
    <w:rsid w:val="408829FA"/>
    <w:rsid w:val="40955117"/>
    <w:rsid w:val="409C64A6"/>
    <w:rsid w:val="40E37C31"/>
    <w:rsid w:val="40E66024"/>
    <w:rsid w:val="40F57964"/>
    <w:rsid w:val="41A03D74"/>
    <w:rsid w:val="41C932CA"/>
    <w:rsid w:val="42164036"/>
    <w:rsid w:val="422C5607"/>
    <w:rsid w:val="425D3A13"/>
    <w:rsid w:val="42725710"/>
    <w:rsid w:val="42F500EF"/>
    <w:rsid w:val="42FF4ACA"/>
    <w:rsid w:val="4326474D"/>
    <w:rsid w:val="432E3DDB"/>
    <w:rsid w:val="43454BD3"/>
    <w:rsid w:val="437540D4"/>
    <w:rsid w:val="437E00E5"/>
    <w:rsid w:val="43835804"/>
    <w:rsid w:val="43FD725B"/>
    <w:rsid w:val="44162400"/>
    <w:rsid w:val="445A2900"/>
    <w:rsid w:val="448259B3"/>
    <w:rsid w:val="44A27E03"/>
    <w:rsid w:val="45356EC9"/>
    <w:rsid w:val="45CD0EAF"/>
    <w:rsid w:val="45D109A0"/>
    <w:rsid w:val="45D4223E"/>
    <w:rsid w:val="45E5269D"/>
    <w:rsid w:val="467A2DE5"/>
    <w:rsid w:val="469F284C"/>
    <w:rsid w:val="46A7322C"/>
    <w:rsid w:val="46E841F3"/>
    <w:rsid w:val="46F25071"/>
    <w:rsid w:val="46F26E20"/>
    <w:rsid w:val="47017063"/>
    <w:rsid w:val="47876C41"/>
    <w:rsid w:val="478D4D9A"/>
    <w:rsid w:val="479733DA"/>
    <w:rsid w:val="47CD33E9"/>
    <w:rsid w:val="48217291"/>
    <w:rsid w:val="48233009"/>
    <w:rsid w:val="48643D4D"/>
    <w:rsid w:val="488B0652"/>
    <w:rsid w:val="48AE6D76"/>
    <w:rsid w:val="48B5259C"/>
    <w:rsid w:val="48CC36A0"/>
    <w:rsid w:val="491750B6"/>
    <w:rsid w:val="49211C3E"/>
    <w:rsid w:val="49AA1C33"/>
    <w:rsid w:val="4A865963"/>
    <w:rsid w:val="4A981A8C"/>
    <w:rsid w:val="4AA30431"/>
    <w:rsid w:val="4AC62A9D"/>
    <w:rsid w:val="4B374382"/>
    <w:rsid w:val="4B3C56F2"/>
    <w:rsid w:val="4C2F4672"/>
    <w:rsid w:val="4C35155C"/>
    <w:rsid w:val="4C4109BC"/>
    <w:rsid w:val="4C716A38"/>
    <w:rsid w:val="4C7622A1"/>
    <w:rsid w:val="4C8229F4"/>
    <w:rsid w:val="4C83051A"/>
    <w:rsid w:val="4CEE1E37"/>
    <w:rsid w:val="4CFA4C80"/>
    <w:rsid w:val="4D3A1520"/>
    <w:rsid w:val="4D970721"/>
    <w:rsid w:val="4D981DA3"/>
    <w:rsid w:val="4DC42B98"/>
    <w:rsid w:val="4E1276A7"/>
    <w:rsid w:val="4E1C332C"/>
    <w:rsid w:val="4E6B74B7"/>
    <w:rsid w:val="4E773B5A"/>
    <w:rsid w:val="4EA053B3"/>
    <w:rsid w:val="4EE259CC"/>
    <w:rsid w:val="4F7F321A"/>
    <w:rsid w:val="4FA964E9"/>
    <w:rsid w:val="4FDC68BF"/>
    <w:rsid w:val="50412BC6"/>
    <w:rsid w:val="50B27620"/>
    <w:rsid w:val="510F6820"/>
    <w:rsid w:val="5160707C"/>
    <w:rsid w:val="5181771E"/>
    <w:rsid w:val="51986815"/>
    <w:rsid w:val="51FE0D6E"/>
    <w:rsid w:val="52382C50"/>
    <w:rsid w:val="52BF62C6"/>
    <w:rsid w:val="52CF6267"/>
    <w:rsid w:val="530A54F1"/>
    <w:rsid w:val="53635D9D"/>
    <w:rsid w:val="53BD6A07"/>
    <w:rsid w:val="53C47D96"/>
    <w:rsid w:val="53D6609D"/>
    <w:rsid w:val="541A0123"/>
    <w:rsid w:val="542B571F"/>
    <w:rsid w:val="543E7D13"/>
    <w:rsid w:val="55171DC0"/>
    <w:rsid w:val="551B1C37"/>
    <w:rsid w:val="55412C40"/>
    <w:rsid w:val="55472A2C"/>
    <w:rsid w:val="555E7D76"/>
    <w:rsid w:val="55893CEF"/>
    <w:rsid w:val="55EE10FA"/>
    <w:rsid w:val="56130B60"/>
    <w:rsid w:val="561D553B"/>
    <w:rsid w:val="56861332"/>
    <w:rsid w:val="5689497F"/>
    <w:rsid w:val="569C6DA8"/>
    <w:rsid w:val="57392849"/>
    <w:rsid w:val="57D85BBE"/>
    <w:rsid w:val="57F05998"/>
    <w:rsid w:val="581035A9"/>
    <w:rsid w:val="583B0A46"/>
    <w:rsid w:val="58705DF6"/>
    <w:rsid w:val="58726012"/>
    <w:rsid w:val="587A4EC7"/>
    <w:rsid w:val="58A21967"/>
    <w:rsid w:val="58B32187"/>
    <w:rsid w:val="58E82C2F"/>
    <w:rsid w:val="590D7C9E"/>
    <w:rsid w:val="592B4413"/>
    <w:rsid w:val="594B0611"/>
    <w:rsid w:val="596D4A2C"/>
    <w:rsid w:val="59C77C98"/>
    <w:rsid w:val="59F12F67"/>
    <w:rsid w:val="5A403EEE"/>
    <w:rsid w:val="5A4E2167"/>
    <w:rsid w:val="5A861664"/>
    <w:rsid w:val="5AC661A1"/>
    <w:rsid w:val="5AE825BC"/>
    <w:rsid w:val="5AF30F60"/>
    <w:rsid w:val="5B0D3DD0"/>
    <w:rsid w:val="5BD14DFE"/>
    <w:rsid w:val="5BE8603E"/>
    <w:rsid w:val="5C003935"/>
    <w:rsid w:val="5C5D5AFE"/>
    <w:rsid w:val="5C5F065B"/>
    <w:rsid w:val="5C761E49"/>
    <w:rsid w:val="5CB54F34"/>
    <w:rsid w:val="5CBB7301"/>
    <w:rsid w:val="5D414205"/>
    <w:rsid w:val="5D437F7D"/>
    <w:rsid w:val="5D731EE5"/>
    <w:rsid w:val="5DC50992"/>
    <w:rsid w:val="5DF63241"/>
    <w:rsid w:val="5E72377C"/>
    <w:rsid w:val="5E7C30F9"/>
    <w:rsid w:val="5EF157B7"/>
    <w:rsid w:val="5F9F3465"/>
    <w:rsid w:val="5FE5531C"/>
    <w:rsid w:val="601A54E4"/>
    <w:rsid w:val="604E1113"/>
    <w:rsid w:val="60720F54"/>
    <w:rsid w:val="6089214B"/>
    <w:rsid w:val="609E5A0A"/>
    <w:rsid w:val="60E21690"/>
    <w:rsid w:val="6105554A"/>
    <w:rsid w:val="620F44CD"/>
    <w:rsid w:val="622D6B06"/>
    <w:rsid w:val="62467BC8"/>
    <w:rsid w:val="628A03FC"/>
    <w:rsid w:val="62976675"/>
    <w:rsid w:val="62A74C2A"/>
    <w:rsid w:val="62C0797A"/>
    <w:rsid w:val="631D4DCC"/>
    <w:rsid w:val="633A3BD0"/>
    <w:rsid w:val="637075F2"/>
    <w:rsid w:val="639A641D"/>
    <w:rsid w:val="63C35974"/>
    <w:rsid w:val="63C4329E"/>
    <w:rsid w:val="64502F80"/>
    <w:rsid w:val="64B33C3A"/>
    <w:rsid w:val="64D15E6F"/>
    <w:rsid w:val="64D94D23"/>
    <w:rsid w:val="64F34037"/>
    <w:rsid w:val="65044496"/>
    <w:rsid w:val="654E3963"/>
    <w:rsid w:val="65AB2B63"/>
    <w:rsid w:val="65C459D3"/>
    <w:rsid w:val="66042274"/>
    <w:rsid w:val="6635242D"/>
    <w:rsid w:val="66822AB6"/>
    <w:rsid w:val="6707201B"/>
    <w:rsid w:val="680C57B5"/>
    <w:rsid w:val="680E2F36"/>
    <w:rsid w:val="68273FF7"/>
    <w:rsid w:val="6848469A"/>
    <w:rsid w:val="68CA77A4"/>
    <w:rsid w:val="69140A20"/>
    <w:rsid w:val="6962178B"/>
    <w:rsid w:val="69670B4F"/>
    <w:rsid w:val="69E62D86"/>
    <w:rsid w:val="6A55309E"/>
    <w:rsid w:val="6A664983"/>
    <w:rsid w:val="6A687275"/>
    <w:rsid w:val="6ADE5F45"/>
    <w:rsid w:val="6B312972"/>
    <w:rsid w:val="6C225202"/>
    <w:rsid w:val="6C472EBA"/>
    <w:rsid w:val="6CC10EBE"/>
    <w:rsid w:val="6D0A6AB5"/>
    <w:rsid w:val="6D643260"/>
    <w:rsid w:val="6DB97DE8"/>
    <w:rsid w:val="6DBA1171"/>
    <w:rsid w:val="6DC76061"/>
    <w:rsid w:val="6E5269DE"/>
    <w:rsid w:val="6E9323E7"/>
    <w:rsid w:val="6EEB3FD1"/>
    <w:rsid w:val="6EF763A3"/>
    <w:rsid w:val="6F196D90"/>
    <w:rsid w:val="6F2C3D0E"/>
    <w:rsid w:val="6F343BCA"/>
    <w:rsid w:val="6F3F60CB"/>
    <w:rsid w:val="6FA40C91"/>
    <w:rsid w:val="6FAA0A87"/>
    <w:rsid w:val="6FCF744E"/>
    <w:rsid w:val="704936A5"/>
    <w:rsid w:val="70585696"/>
    <w:rsid w:val="706E7DD8"/>
    <w:rsid w:val="70710506"/>
    <w:rsid w:val="70B623BC"/>
    <w:rsid w:val="70BA3C5B"/>
    <w:rsid w:val="70F1747B"/>
    <w:rsid w:val="71681909"/>
    <w:rsid w:val="717464FF"/>
    <w:rsid w:val="71AC3EEB"/>
    <w:rsid w:val="71C14E75"/>
    <w:rsid w:val="7249173A"/>
    <w:rsid w:val="72916C3D"/>
    <w:rsid w:val="72C708B1"/>
    <w:rsid w:val="72EB27F1"/>
    <w:rsid w:val="731C6E4F"/>
    <w:rsid w:val="732D105C"/>
    <w:rsid w:val="737305B5"/>
    <w:rsid w:val="737C78ED"/>
    <w:rsid w:val="73836ECE"/>
    <w:rsid w:val="73AF5389"/>
    <w:rsid w:val="73E536E4"/>
    <w:rsid w:val="74602D6B"/>
    <w:rsid w:val="747405C4"/>
    <w:rsid w:val="755D08C7"/>
    <w:rsid w:val="75645BB0"/>
    <w:rsid w:val="759A01D3"/>
    <w:rsid w:val="75B570E6"/>
    <w:rsid w:val="760A11E0"/>
    <w:rsid w:val="76487F5B"/>
    <w:rsid w:val="765E32DA"/>
    <w:rsid w:val="768216BE"/>
    <w:rsid w:val="76A258BD"/>
    <w:rsid w:val="76AD7DBE"/>
    <w:rsid w:val="76AF3B36"/>
    <w:rsid w:val="770976EA"/>
    <w:rsid w:val="770C7295"/>
    <w:rsid w:val="772E086D"/>
    <w:rsid w:val="77AE203F"/>
    <w:rsid w:val="77CD0717"/>
    <w:rsid w:val="77FC06C8"/>
    <w:rsid w:val="7811647C"/>
    <w:rsid w:val="78252301"/>
    <w:rsid w:val="788F00C3"/>
    <w:rsid w:val="78FE4F54"/>
    <w:rsid w:val="795C16CB"/>
    <w:rsid w:val="79A11E5C"/>
    <w:rsid w:val="79B7063E"/>
    <w:rsid w:val="79DD09BA"/>
    <w:rsid w:val="7A195E96"/>
    <w:rsid w:val="7A1A39BC"/>
    <w:rsid w:val="7A24483B"/>
    <w:rsid w:val="7AC322A6"/>
    <w:rsid w:val="7AF16FF7"/>
    <w:rsid w:val="7BA774D1"/>
    <w:rsid w:val="7C8021FC"/>
    <w:rsid w:val="7C980EEF"/>
    <w:rsid w:val="7CB73744"/>
    <w:rsid w:val="7CF566CD"/>
    <w:rsid w:val="7D5F62B6"/>
    <w:rsid w:val="7D7F279B"/>
    <w:rsid w:val="7D80447E"/>
    <w:rsid w:val="7E2A4F52"/>
    <w:rsid w:val="7E5A0741"/>
    <w:rsid w:val="7F5B485B"/>
    <w:rsid w:val="7F6C2F0C"/>
    <w:rsid w:val="7F736048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outlineLvl w:val="0"/>
    </w:pPr>
    <w:rPr>
      <w:rFonts w:eastAsia="方正黑体_GBK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outlineLvl w:val="1"/>
    </w:pPr>
    <w:rPr>
      <w:rFonts w:ascii="Times New Roman" w:hAnsi="Times New Roman" w:eastAsia="方正楷体_GBK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styleId="6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7">
    <w:name w:val="Body Text Indent"/>
    <w:basedOn w:val="1"/>
    <w:next w:val="8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8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paragraph" w:styleId="13">
    <w:name w:val="Body Text First Indent"/>
    <w:basedOn w:val="5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4">
    <w:name w:val="Body Text First Indent 2"/>
    <w:basedOn w:val="7"/>
    <w:next w:val="13"/>
    <w:autoRedefine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0">
    <w:name w:val="font21"/>
    <w:basedOn w:val="1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3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2">
    <w:name w:val="font41"/>
    <w:basedOn w:val="1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1"/>
    <w:basedOn w:val="17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4">
    <w:name w:val="font51"/>
    <w:basedOn w:val="1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6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7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755</Characters>
  <Lines>0</Lines>
  <Paragraphs>0</Paragraphs>
  <TotalTime>0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2023-12-15T03:32:00Z</dcterms:created>
  <dc:creator>Administrator</dc:creator>
  <cp:lastModifiedBy>123...</cp:lastModifiedBy>
  <dcterms:modified xsi:type="dcterms:W3CDTF">2025-06-03T09:43:40Z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79DFE34976274BBFAFF1878A47D0178F_12</vt:lpwstr>
  </property>
  <property fmtid="{D5CDD505-2E9C-101B-9397-08002B2CF9AE}" pid="4" name="KSOTemplateDocerSaveRecord">
    <vt:lpwstr>eyJoZGlkIjoiYjRhODc5OTljNDJiZTI1YzdhYmMzZWE3YmU1YWYyNDciLCJ1c2VySWQiOiI0MzU0ODU5MzIifQ==</vt:lpwstr>
  </property>
</Properties>
</file>