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871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84"/>
        <w:gridCol w:w="4962"/>
      </w:tblGrid>
      <w:tr w14:paraId="1F430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C5F1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8"/>
                <w:szCs w:val="48"/>
                <w:u w:val="single"/>
              </w:rPr>
              <w:t>重庆市铜梁区龙城国际小区屋顶装饰帽厅脱落维修项目（第二次）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8"/>
                <w:szCs w:val="48"/>
              </w:rPr>
              <w:t>中标结果公告表</w:t>
            </w:r>
          </w:p>
        </w:tc>
      </w:tr>
      <w:tr w14:paraId="7B5F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996451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（中标公告发布时间：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2025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14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日）</w:t>
            </w:r>
          </w:p>
        </w:tc>
      </w:tr>
      <w:tr w14:paraId="51931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DFA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项目信息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AEF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88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重庆市铜梁区龙城国际小区屋顶装饰帽厅脱落维修项目（第二次）</w:t>
            </w:r>
          </w:p>
        </w:tc>
      </w:tr>
      <w:tr w14:paraId="728FF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81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9E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A2E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7B14D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E6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1C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招标公告编号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8C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722AC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2B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招标人信息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B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5E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  <w:t>铜梁区巴川街道龙城国际小区业主委员会</w:t>
            </w:r>
          </w:p>
        </w:tc>
      </w:tr>
      <w:tr w14:paraId="7F23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B7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5D3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D4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52E6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4D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招标代理机构信息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72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82B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重庆龙泰工程咨询有限公司</w:t>
            </w:r>
          </w:p>
        </w:tc>
      </w:tr>
      <w:tr w14:paraId="0637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DAC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4B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5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91500224709467986Q</w:t>
            </w:r>
          </w:p>
        </w:tc>
      </w:tr>
      <w:tr w14:paraId="1F95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31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中标人信息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0B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EF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重庆祖豪建设工程有限公司</w:t>
            </w:r>
          </w:p>
        </w:tc>
      </w:tr>
      <w:tr w14:paraId="699B7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ED4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8D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52E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91500113MA60JFW494</w:t>
            </w:r>
          </w:p>
        </w:tc>
      </w:tr>
      <w:tr w14:paraId="235D0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D8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2B1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46503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2025年5月8日8点30分</w:t>
            </w:r>
          </w:p>
        </w:tc>
      </w:tr>
      <w:tr w14:paraId="7D00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FE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开标评标地点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7805">
            <w:pPr>
              <w:widowControl/>
              <w:ind w:firstLine="1680" w:firstLineChars="700"/>
              <w:jc w:val="left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铜梁区巴川街道正街社区会议室</w:t>
            </w:r>
          </w:p>
        </w:tc>
      </w:tr>
      <w:tr w14:paraId="46D29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D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中标金额（费率、单价等）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730F"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103136.35元</w:t>
            </w:r>
          </w:p>
        </w:tc>
      </w:tr>
      <w:tr w14:paraId="4DBE4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0B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最高限价（或招标控制价）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044D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131329.79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元</w:t>
            </w:r>
            <w:bookmarkStart w:id="0" w:name="_GoBack"/>
            <w:bookmarkEnd w:id="0"/>
          </w:p>
        </w:tc>
      </w:tr>
    </w:tbl>
    <w:p w14:paraId="17ABF88A"/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ZjRkNTE1NTcyNzc4NTAwMTgxNWYyYzkyMWI0ODYifQ=="/>
  </w:docVars>
  <w:rsids>
    <w:rsidRoot w:val="00F1503B"/>
    <w:rsid w:val="002F152F"/>
    <w:rsid w:val="006A71D4"/>
    <w:rsid w:val="0078766C"/>
    <w:rsid w:val="007C4F8D"/>
    <w:rsid w:val="00964980"/>
    <w:rsid w:val="00AE2307"/>
    <w:rsid w:val="00F1503B"/>
    <w:rsid w:val="0AA301B9"/>
    <w:rsid w:val="0ABC483B"/>
    <w:rsid w:val="0DE13C7A"/>
    <w:rsid w:val="10255B22"/>
    <w:rsid w:val="12161E43"/>
    <w:rsid w:val="1AC52B62"/>
    <w:rsid w:val="30B765C3"/>
    <w:rsid w:val="3C1F03E3"/>
    <w:rsid w:val="3D2B2F0D"/>
    <w:rsid w:val="469315F0"/>
    <w:rsid w:val="478E4E41"/>
    <w:rsid w:val="489C4C49"/>
    <w:rsid w:val="4A430AAC"/>
    <w:rsid w:val="4CB05220"/>
    <w:rsid w:val="537D7AC4"/>
    <w:rsid w:val="57784DEA"/>
    <w:rsid w:val="59E846AF"/>
    <w:rsid w:val="5F307F5F"/>
    <w:rsid w:val="69C10FC2"/>
    <w:rsid w:val="6D81427A"/>
    <w:rsid w:val="6F8C7003"/>
    <w:rsid w:val="70D73C85"/>
    <w:rsid w:val="7F10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cqmzj</Company>
  <Pages>1</Pages>
  <Words>241</Words>
  <Characters>321</Characters>
  <Lines>1</Lines>
  <Paragraphs>1</Paragraphs>
  <TotalTime>19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2020-03-02T02:20:00Z</dcterms:created>
  <dc:creator>Administrator</dc:creator>
  <cp:lastModifiedBy>余</cp:lastModifiedBy>
  <cp:lastPrinted>2023-09-05T03:11:00Z</cp:lastPrinted>
  <dcterms:modified xsi:type="dcterms:W3CDTF">2025-05-14T03:19:50Z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7B1E0D50722B4BD2A52B973AB6444094_13</vt:lpwstr>
  </property>
  <property fmtid="{D5CDD505-2E9C-101B-9397-08002B2CF9AE}" pid="4" name="KSOTemplateDocerSaveRecord">
    <vt:lpwstr>eyJoZGlkIjoiMTM1ZjRkNTE1NTcyNzc4NTAwMTgxNWYyYzkyMWI0ODYiLCJ1c2VySWQiOiI2MzkwMzU1MDgifQ==</vt:lpwstr>
  </property>
</Properties>
</file>