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3018674">
      <w:pPr>
        <w:pStyle w:val="2"/>
        <w:jc w:val="center"/>
        <w:rPr>
          <w:rFonts w:hint="eastAsia" w:ascii="宋体" w:hAnsi="宋体" w:cs="宋体" w:eastAsiaTheme="minorEastAsia"/>
          <w:color w:val="auto"/>
          <w:sz w:val="28"/>
          <w:szCs w:val="28"/>
          <w:highlight w:val="none"/>
          <w:lang w:val="en-US" w:eastAsia="zh-CN" w:bidi="ar-SA"/>
        </w:rPr>
      </w:pPr>
      <w:bookmarkStart w:id="0" w:name="_Toc338941629"/>
      <w:bookmarkStart w:id="1" w:name="_Toc430185954"/>
      <w:bookmarkStart w:id="2" w:name="_Toc419974234"/>
      <w:bookmarkStart w:id="3" w:name="_Toc430184670"/>
      <w:bookmarkStart w:id="4" w:name="_Toc419974476"/>
      <w:bookmarkStart w:id="5" w:name="_Toc428172723"/>
      <w:bookmarkStart w:id="6" w:name="_Toc419977260"/>
      <w:bookmarkStart w:id="7" w:name="_Toc370384623"/>
      <w:bookmarkStart w:id="8" w:name="_Toc428518719"/>
      <w:r>
        <w:rPr>
          <w:rFonts w:hint="eastAsia" w:ascii="宋体" w:hAnsi="宋体" w:cs="宋体" w:eastAsiaTheme="minorEastAsia"/>
          <w:color w:val="auto"/>
          <w:sz w:val="28"/>
          <w:szCs w:val="28"/>
          <w:highlight w:val="none"/>
          <w:lang w:val="en-US" w:eastAsia="zh-CN" w:bidi="ar-SA"/>
        </w:rPr>
        <w:t>《报名登记表》</w:t>
      </w:r>
    </w:p>
    <w:tbl>
      <w:tblPr>
        <w:tblStyle w:val="10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533"/>
        <w:gridCol w:w="1773"/>
        <w:gridCol w:w="2640"/>
      </w:tblGrid>
      <w:tr w14:paraId="66EB60C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6" w:type="dxa"/>
            <w:vAlign w:val="center"/>
          </w:tcPr>
          <w:p w14:paraId="2FB6D9D5">
            <w:pPr>
              <w:jc w:val="center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6946" w:type="dxa"/>
            <w:gridSpan w:val="3"/>
            <w:vAlign w:val="center"/>
          </w:tcPr>
          <w:p w14:paraId="0F20BEB0">
            <w:pPr>
              <w:jc w:val="center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CE3679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6" w:type="dxa"/>
            <w:vAlign w:val="center"/>
          </w:tcPr>
          <w:p w14:paraId="600149AF">
            <w:pPr>
              <w:jc w:val="center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竞选人</w:t>
            </w:r>
            <w:r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名称</w:t>
            </w:r>
          </w:p>
        </w:tc>
        <w:tc>
          <w:tcPr>
            <w:tcW w:w="6946" w:type="dxa"/>
            <w:gridSpan w:val="3"/>
            <w:vAlign w:val="bottom"/>
          </w:tcPr>
          <w:p w14:paraId="1EAD177E">
            <w:pPr>
              <w:jc w:val="center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 xml:space="preserve">                                       （</w:t>
            </w:r>
            <w:r>
              <w:rPr>
                <w:rFonts w:hint="eastAsia" w:ascii="宋体" w:hAnsi="宋体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竞选人</w:t>
            </w:r>
            <w:r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公章）</w:t>
            </w:r>
          </w:p>
        </w:tc>
      </w:tr>
      <w:tr w14:paraId="2CF92AD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6" w:type="dxa"/>
            <w:vAlign w:val="center"/>
          </w:tcPr>
          <w:p w14:paraId="08A77E1F">
            <w:pPr>
              <w:jc w:val="center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竞选人</w:t>
            </w:r>
            <w:r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联系人</w:t>
            </w:r>
          </w:p>
        </w:tc>
        <w:tc>
          <w:tcPr>
            <w:tcW w:w="2533" w:type="dxa"/>
            <w:vAlign w:val="center"/>
          </w:tcPr>
          <w:p w14:paraId="2226C14E">
            <w:pPr>
              <w:jc w:val="center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73" w:type="dxa"/>
            <w:vAlign w:val="center"/>
          </w:tcPr>
          <w:p w14:paraId="7DDCE3CC">
            <w:pPr>
              <w:jc w:val="center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手机</w:t>
            </w:r>
          </w:p>
        </w:tc>
        <w:tc>
          <w:tcPr>
            <w:tcW w:w="2640" w:type="dxa"/>
            <w:vAlign w:val="center"/>
          </w:tcPr>
          <w:p w14:paraId="6F49A961">
            <w:pPr>
              <w:jc w:val="center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072F6C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6" w:type="dxa"/>
            <w:vAlign w:val="center"/>
          </w:tcPr>
          <w:p w14:paraId="0B20E6ED">
            <w:pPr>
              <w:jc w:val="center"/>
              <w:rPr>
                <w:rFonts w:hint="default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竞选人</w:t>
            </w:r>
            <w:r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电子邮箱</w:t>
            </w:r>
          </w:p>
        </w:tc>
        <w:tc>
          <w:tcPr>
            <w:tcW w:w="6946" w:type="dxa"/>
            <w:gridSpan w:val="3"/>
            <w:vAlign w:val="center"/>
          </w:tcPr>
          <w:p w14:paraId="37876B19">
            <w:pPr>
              <w:jc w:val="center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0433A0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6" w:type="dxa"/>
            <w:vAlign w:val="center"/>
          </w:tcPr>
          <w:p w14:paraId="2CD76815">
            <w:pPr>
              <w:jc w:val="center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竞选人</w:t>
            </w:r>
            <w:r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地址</w:t>
            </w:r>
          </w:p>
        </w:tc>
        <w:tc>
          <w:tcPr>
            <w:tcW w:w="6946" w:type="dxa"/>
            <w:gridSpan w:val="3"/>
            <w:vAlign w:val="center"/>
          </w:tcPr>
          <w:p w14:paraId="7014C5BA">
            <w:pPr>
              <w:jc w:val="center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A3E907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152" w:type="dxa"/>
            <w:gridSpan w:val="4"/>
            <w:vAlign w:val="center"/>
          </w:tcPr>
          <w:p w14:paraId="24EBE4A6">
            <w:pPr>
              <w:jc w:val="right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报名日期：     年    月    日</w:t>
            </w:r>
          </w:p>
        </w:tc>
      </w:tr>
    </w:tbl>
    <w:p w14:paraId="75CE13D3">
      <w:pPr>
        <w:spacing w:after="240" w:afterLines="100"/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22939422">
      <w:pPr>
        <w:spacing w:after="240" w:afterLines="100"/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bookmarkStart w:id="9" w:name="_GoBack"/>
      <w:bookmarkEnd w:id="9"/>
    </w:p>
    <w:sectPr>
      <w:footerReference r:id="rId3" w:type="default"/>
      <w:footerReference r:id="rId4" w:type="even"/>
      <w:pgSz w:w="11906" w:h="16838"/>
      <w:pgMar w:top="1440" w:right="1133" w:bottom="1440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9020B"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AFC0CF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AFC0CF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BC85B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E92767"/>
    <w:rsid w:val="00053383"/>
    <w:rsid w:val="005A3F48"/>
    <w:rsid w:val="007C57DC"/>
    <w:rsid w:val="00837A19"/>
    <w:rsid w:val="008B2101"/>
    <w:rsid w:val="00C222DB"/>
    <w:rsid w:val="00C44385"/>
    <w:rsid w:val="00E92767"/>
    <w:rsid w:val="00EA0A46"/>
    <w:rsid w:val="0572467D"/>
    <w:rsid w:val="09B65C09"/>
    <w:rsid w:val="0A6872CA"/>
    <w:rsid w:val="0B112BB9"/>
    <w:rsid w:val="0BA27521"/>
    <w:rsid w:val="0D6E78AC"/>
    <w:rsid w:val="0F6F06F1"/>
    <w:rsid w:val="15A75916"/>
    <w:rsid w:val="19191288"/>
    <w:rsid w:val="194A24E0"/>
    <w:rsid w:val="1A654C23"/>
    <w:rsid w:val="1A69031C"/>
    <w:rsid w:val="1D484ADF"/>
    <w:rsid w:val="21BE4277"/>
    <w:rsid w:val="227A681E"/>
    <w:rsid w:val="23556FE2"/>
    <w:rsid w:val="260E1175"/>
    <w:rsid w:val="26FD5777"/>
    <w:rsid w:val="274770F8"/>
    <w:rsid w:val="2A33022F"/>
    <w:rsid w:val="2BC25ADE"/>
    <w:rsid w:val="2D185432"/>
    <w:rsid w:val="2F1F0B51"/>
    <w:rsid w:val="2FA95F75"/>
    <w:rsid w:val="35E80891"/>
    <w:rsid w:val="370276D6"/>
    <w:rsid w:val="403F593D"/>
    <w:rsid w:val="45B34E77"/>
    <w:rsid w:val="45BD0331"/>
    <w:rsid w:val="468477C0"/>
    <w:rsid w:val="47382CFF"/>
    <w:rsid w:val="499046CE"/>
    <w:rsid w:val="4A3F020B"/>
    <w:rsid w:val="4D6807BA"/>
    <w:rsid w:val="513D739F"/>
    <w:rsid w:val="55F304BE"/>
    <w:rsid w:val="584D2AD6"/>
    <w:rsid w:val="5CD35CBF"/>
    <w:rsid w:val="630C61D1"/>
    <w:rsid w:val="664F3A5B"/>
    <w:rsid w:val="6A264C9E"/>
    <w:rsid w:val="72847E6C"/>
    <w:rsid w:val="7426293A"/>
    <w:rsid w:val="75BD58BC"/>
    <w:rsid w:val="7796659F"/>
    <w:rsid w:val="77DF6EAB"/>
    <w:rsid w:val="7B9D3216"/>
    <w:rsid w:val="7C0E142C"/>
    <w:rsid w:val="7CEB1D9C"/>
    <w:rsid w:val="7D6A2A63"/>
    <w:rsid w:val="7F6365CE"/>
    <w:rsid w:val="7FA2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Date"/>
    <w:basedOn w:val="1"/>
    <w:next w:val="1"/>
    <w:qFormat/>
    <w:uiPriority w:val="0"/>
    <w:rPr>
      <w:rFonts w:eastAsia="宋体"/>
      <w:sz w:val="28"/>
      <w:szCs w:val="20"/>
    </w:rPr>
  </w:style>
  <w:style w:type="paragraph" w:styleId="6">
    <w:name w:val="Body Text Indent 2"/>
    <w:basedOn w:val="1"/>
    <w:qFormat/>
    <w:uiPriority w:val="0"/>
    <w:pPr>
      <w:spacing w:line="420" w:lineRule="exact"/>
      <w:ind w:firstLine="518" w:firstLineChars="185"/>
    </w:pPr>
    <w:rPr>
      <w:sz w:val="2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qFormat/>
    <w:uiPriority w:val="0"/>
    <w:pPr>
      <w:spacing w:after="312" w:afterLines="100" w:line="420" w:lineRule="exact"/>
      <w:ind w:firstLine="480" w:firstLineChars="200"/>
    </w:pPr>
    <w:rPr>
      <w:rFonts w:eastAsia="宋体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正文文字缩进 2"/>
    <w:basedOn w:val="1"/>
    <w:qFormat/>
    <w:uiPriority w:val="0"/>
    <w:pPr>
      <w:widowControl/>
      <w:spacing w:line="351" w:lineRule="atLeast"/>
      <w:ind w:firstLine="844"/>
      <w:textAlignment w:val="baseline"/>
    </w:pPr>
    <w:rPr>
      <w:rFonts w:eastAsia="宋体"/>
      <w:color w:val="000000"/>
      <w:kern w:val="0"/>
      <w:sz w:val="21"/>
      <w:szCs w:val="20"/>
      <w:u w:val="none" w:color="000000"/>
    </w:rPr>
  </w:style>
  <w:style w:type="paragraph" w:customStyle="1" w:styleId="15">
    <w:name w:val="列出段落1"/>
    <w:basedOn w:val="1"/>
    <w:qFormat/>
    <w:uiPriority w:val="0"/>
    <w:pPr>
      <w:spacing w:line="360" w:lineRule="auto"/>
      <w:jc w:val="left"/>
    </w:pPr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1573</Words>
  <Characters>1825</Characters>
  <Lines>194</Lines>
  <Paragraphs>54</Paragraphs>
  <TotalTime>8</TotalTime>
  <ScaleCrop>false</ScaleCrop>
  <LinksUpToDate>false</LinksUpToDate>
  <CharactersWithSpaces>1948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2023-08-31T01:46:00Z</dcterms:created>
  <dc:creator>Administrator.BF-20220613QBHG</dc:creator>
  <cp:lastModifiedBy>*娅*</cp:lastModifiedBy>
  <cp:lastPrinted>2025-06-06T10:46:00Z</cp:lastPrinted>
  <dcterms:modified xsi:type="dcterms:W3CDTF">2025-06-10T03:28:44Z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230242F40EA54C3982090291ACE15C8B_13</vt:lpwstr>
  </property>
  <property fmtid="{D5CDD505-2E9C-101B-9397-08002B2CF9AE}" pid="4" name="KSOTemplateDocerSaveRecord">
    <vt:lpwstr>eyJoZGlkIjoiMWRkMTAxNTI2YTJjY2NjYjY2YWRhYWU2NGQ5NDFmZWEiLCJ1c2VySWQiOiI1ODQxNDA4NjAifQ==</vt:lpwstr>
  </property>
</Properties>
</file>