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E2906">
      <w:pPr>
        <w:ind w:firstLine="1260" w:firstLineChars="35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城口县疾病预防控制中心</w:t>
      </w:r>
      <w:r>
        <w:rPr>
          <w:rFonts w:hint="eastAsia"/>
          <w:sz w:val="36"/>
          <w:szCs w:val="36"/>
          <w:u w:val="single"/>
        </w:rPr>
        <w:t>检验科</w:t>
      </w:r>
      <w:r>
        <w:rPr>
          <w:rFonts w:hint="eastAsia"/>
          <w:sz w:val="36"/>
          <w:szCs w:val="36"/>
        </w:rPr>
        <w:t>订购申请单</w:t>
      </w:r>
    </w:p>
    <w:tbl>
      <w:tblPr>
        <w:tblStyle w:val="5"/>
        <w:tblW w:w="9210" w:type="dxa"/>
        <w:tblInd w:w="-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7"/>
        <w:gridCol w:w="785"/>
        <w:gridCol w:w="1811"/>
        <w:gridCol w:w="797"/>
        <w:gridCol w:w="750"/>
        <w:gridCol w:w="727"/>
        <w:gridCol w:w="1193"/>
      </w:tblGrid>
      <w:tr w14:paraId="08FDB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147" w:type="dxa"/>
            <w:noWrap w:val="0"/>
            <w:vAlign w:val="center"/>
          </w:tcPr>
          <w:p w14:paraId="6194BB6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785" w:type="dxa"/>
            <w:noWrap w:val="0"/>
            <w:vAlign w:val="center"/>
          </w:tcPr>
          <w:p w14:paraId="65536AF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产地</w:t>
            </w:r>
          </w:p>
        </w:tc>
        <w:tc>
          <w:tcPr>
            <w:tcW w:w="1811" w:type="dxa"/>
            <w:noWrap w:val="0"/>
            <w:vAlign w:val="center"/>
          </w:tcPr>
          <w:p w14:paraId="069B7B3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797" w:type="dxa"/>
            <w:noWrap w:val="0"/>
            <w:vAlign w:val="center"/>
          </w:tcPr>
          <w:p w14:paraId="5C07AF0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750" w:type="dxa"/>
            <w:noWrap w:val="0"/>
            <w:vAlign w:val="center"/>
          </w:tcPr>
          <w:p w14:paraId="39EE45A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</w:t>
            </w:r>
          </w:p>
        </w:tc>
        <w:tc>
          <w:tcPr>
            <w:tcW w:w="727" w:type="dxa"/>
            <w:noWrap w:val="0"/>
            <w:vAlign w:val="center"/>
          </w:tcPr>
          <w:p w14:paraId="12649378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总价</w:t>
            </w:r>
          </w:p>
        </w:tc>
        <w:tc>
          <w:tcPr>
            <w:tcW w:w="1193" w:type="dxa"/>
            <w:noWrap w:val="0"/>
            <w:vAlign w:val="center"/>
          </w:tcPr>
          <w:p w14:paraId="3220A67E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备注</w:t>
            </w:r>
          </w:p>
        </w:tc>
      </w:tr>
      <w:tr w14:paraId="3CC09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147" w:type="dxa"/>
            <w:noWrap w:val="0"/>
            <w:vAlign w:val="center"/>
          </w:tcPr>
          <w:p w14:paraId="3FF842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赛默飞ICP-MSiCAP Q/RQ调谐液</w:t>
            </w:r>
          </w:p>
          <w:p w14:paraId="36EDF20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基质：2%（V/V）HNO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，0.5%（V/V）HCl</w:t>
            </w:r>
          </w:p>
        </w:tc>
        <w:tc>
          <w:tcPr>
            <w:tcW w:w="785" w:type="dxa"/>
            <w:noWrap w:val="0"/>
            <w:vAlign w:val="center"/>
          </w:tcPr>
          <w:p w14:paraId="0AD23A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赛默飞</w:t>
            </w:r>
          </w:p>
        </w:tc>
        <w:tc>
          <w:tcPr>
            <w:tcW w:w="1811" w:type="dxa"/>
            <w:noWrap w:val="0"/>
            <w:vAlign w:val="center"/>
          </w:tcPr>
          <w:p w14:paraId="0ADFA3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500mL/瓶，（Ba,Bi,Ce,Co,In,Li,U各1.00±0.05μg/L）</w:t>
            </w:r>
          </w:p>
        </w:tc>
        <w:tc>
          <w:tcPr>
            <w:tcW w:w="797" w:type="dxa"/>
            <w:noWrap w:val="0"/>
            <w:vAlign w:val="center"/>
          </w:tcPr>
          <w:p w14:paraId="108AD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1瓶</w:t>
            </w:r>
          </w:p>
        </w:tc>
        <w:tc>
          <w:tcPr>
            <w:tcW w:w="750" w:type="dxa"/>
            <w:noWrap w:val="0"/>
            <w:vAlign w:val="center"/>
          </w:tcPr>
          <w:p w14:paraId="684F8C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7" w:type="dxa"/>
            <w:noWrap w:val="0"/>
            <w:vAlign w:val="center"/>
          </w:tcPr>
          <w:p w14:paraId="29AD8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42DAD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2D3C8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147" w:type="dxa"/>
            <w:shd w:val="clear" w:color="auto" w:fill="auto"/>
            <w:noWrap w:val="0"/>
            <w:vAlign w:val="center"/>
          </w:tcPr>
          <w:p w14:paraId="7858FB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shd w:val="clear" w:color="auto" w:fill="auto"/>
            <w:noWrap w:val="0"/>
            <w:vAlign w:val="center"/>
          </w:tcPr>
          <w:p w14:paraId="54F62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11" w:type="dxa"/>
            <w:shd w:val="clear" w:color="auto" w:fill="auto"/>
            <w:noWrap w:val="0"/>
            <w:vAlign w:val="center"/>
          </w:tcPr>
          <w:p w14:paraId="74ACEB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0217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 w14:paraId="74C93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 w14:paraId="7075F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shd w:val="clear" w:color="auto" w:fill="auto"/>
            <w:noWrap w:val="0"/>
            <w:vAlign w:val="center"/>
          </w:tcPr>
          <w:p w14:paraId="3F8E9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4060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147" w:type="dxa"/>
            <w:noWrap w:val="0"/>
            <w:vAlign w:val="center"/>
          </w:tcPr>
          <w:p w14:paraId="7D794E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noWrap w:val="0"/>
            <w:vAlign w:val="center"/>
          </w:tcPr>
          <w:p w14:paraId="77FBF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11" w:type="dxa"/>
            <w:noWrap w:val="0"/>
            <w:vAlign w:val="center"/>
          </w:tcPr>
          <w:p w14:paraId="616355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97" w:type="dxa"/>
            <w:noWrap w:val="0"/>
            <w:vAlign w:val="center"/>
          </w:tcPr>
          <w:p w14:paraId="2077C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 w14:paraId="7B5FD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27" w:type="dxa"/>
            <w:noWrap w:val="0"/>
            <w:vAlign w:val="center"/>
          </w:tcPr>
          <w:p w14:paraId="6FCEE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332AE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522C9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3147" w:type="dxa"/>
            <w:noWrap w:val="0"/>
            <w:vAlign w:val="center"/>
          </w:tcPr>
          <w:p w14:paraId="2A4752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noWrap w:val="0"/>
            <w:vAlign w:val="center"/>
          </w:tcPr>
          <w:p w14:paraId="0EF93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11" w:type="dxa"/>
            <w:noWrap w:val="0"/>
            <w:vAlign w:val="center"/>
          </w:tcPr>
          <w:p w14:paraId="54C87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97" w:type="dxa"/>
            <w:noWrap w:val="0"/>
            <w:vAlign w:val="center"/>
          </w:tcPr>
          <w:p w14:paraId="46D15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 w14:paraId="4B2CC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27" w:type="dxa"/>
            <w:noWrap w:val="0"/>
            <w:vAlign w:val="center"/>
          </w:tcPr>
          <w:p w14:paraId="0078A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2986D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6DADD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3147" w:type="dxa"/>
            <w:shd w:val="clear"/>
            <w:noWrap w:val="0"/>
            <w:vAlign w:val="center"/>
          </w:tcPr>
          <w:p w14:paraId="1CBEFC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shd w:val="clear"/>
            <w:noWrap w:val="0"/>
            <w:vAlign w:val="center"/>
          </w:tcPr>
          <w:p w14:paraId="1B5B0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11" w:type="dxa"/>
            <w:shd w:val="clear"/>
            <w:noWrap w:val="0"/>
            <w:vAlign w:val="center"/>
          </w:tcPr>
          <w:p w14:paraId="3A4A97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7" w:type="dxa"/>
            <w:shd w:val="clear"/>
            <w:noWrap w:val="0"/>
            <w:vAlign w:val="center"/>
          </w:tcPr>
          <w:p w14:paraId="65FA8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shd w:val="clear"/>
            <w:noWrap w:val="0"/>
            <w:vAlign w:val="center"/>
          </w:tcPr>
          <w:p w14:paraId="1F820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7" w:type="dxa"/>
            <w:shd w:val="clear"/>
            <w:noWrap w:val="0"/>
            <w:vAlign w:val="center"/>
          </w:tcPr>
          <w:p w14:paraId="04FA1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shd w:val="clear"/>
            <w:noWrap w:val="0"/>
            <w:vAlign w:val="center"/>
          </w:tcPr>
          <w:p w14:paraId="6E11B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60E9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147" w:type="dxa"/>
            <w:noWrap w:val="0"/>
            <w:vAlign w:val="center"/>
          </w:tcPr>
          <w:p w14:paraId="632A57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noWrap w:val="0"/>
            <w:vAlign w:val="center"/>
          </w:tcPr>
          <w:p w14:paraId="65371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11" w:type="dxa"/>
            <w:noWrap w:val="0"/>
            <w:vAlign w:val="center"/>
          </w:tcPr>
          <w:p w14:paraId="7F0FD1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97" w:type="dxa"/>
            <w:noWrap w:val="0"/>
            <w:vAlign w:val="center"/>
          </w:tcPr>
          <w:p w14:paraId="1F97F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 w14:paraId="1043B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27" w:type="dxa"/>
            <w:noWrap w:val="0"/>
            <w:vAlign w:val="center"/>
          </w:tcPr>
          <w:p w14:paraId="5D63F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5F7C8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64219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147" w:type="dxa"/>
            <w:noWrap w:val="0"/>
            <w:vAlign w:val="center"/>
          </w:tcPr>
          <w:p w14:paraId="5264BE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noWrap w:val="0"/>
            <w:vAlign w:val="center"/>
          </w:tcPr>
          <w:p w14:paraId="7B46B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11" w:type="dxa"/>
            <w:noWrap w:val="0"/>
            <w:vAlign w:val="center"/>
          </w:tcPr>
          <w:p w14:paraId="33D9F0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97" w:type="dxa"/>
            <w:noWrap w:val="0"/>
            <w:vAlign w:val="center"/>
          </w:tcPr>
          <w:p w14:paraId="3AE8A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 w14:paraId="775AB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27" w:type="dxa"/>
            <w:noWrap w:val="0"/>
            <w:vAlign w:val="center"/>
          </w:tcPr>
          <w:p w14:paraId="7867B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4A34C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09BB0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147" w:type="dxa"/>
            <w:noWrap w:val="0"/>
            <w:vAlign w:val="center"/>
          </w:tcPr>
          <w:p w14:paraId="59DCDE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noWrap w:val="0"/>
            <w:vAlign w:val="center"/>
          </w:tcPr>
          <w:p w14:paraId="64974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11" w:type="dxa"/>
            <w:noWrap w:val="0"/>
            <w:vAlign w:val="center"/>
          </w:tcPr>
          <w:p w14:paraId="28A863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97" w:type="dxa"/>
            <w:noWrap w:val="0"/>
            <w:vAlign w:val="center"/>
          </w:tcPr>
          <w:p w14:paraId="0858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 w14:paraId="58098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27" w:type="dxa"/>
            <w:noWrap w:val="0"/>
            <w:vAlign w:val="center"/>
          </w:tcPr>
          <w:p w14:paraId="1ACC8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01201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6CB9D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147" w:type="dxa"/>
            <w:noWrap w:val="0"/>
            <w:vAlign w:val="center"/>
          </w:tcPr>
          <w:p w14:paraId="78D8B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noWrap w:val="0"/>
            <w:vAlign w:val="center"/>
          </w:tcPr>
          <w:p w14:paraId="42D79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11" w:type="dxa"/>
            <w:noWrap w:val="0"/>
            <w:vAlign w:val="center"/>
          </w:tcPr>
          <w:p w14:paraId="184B90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97" w:type="dxa"/>
            <w:noWrap w:val="0"/>
            <w:vAlign w:val="center"/>
          </w:tcPr>
          <w:p w14:paraId="5801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 w14:paraId="7AC22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27" w:type="dxa"/>
            <w:noWrap w:val="0"/>
            <w:vAlign w:val="center"/>
          </w:tcPr>
          <w:p w14:paraId="7564B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21E98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0662C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147" w:type="dxa"/>
            <w:noWrap w:val="0"/>
            <w:vAlign w:val="center"/>
          </w:tcPr>
          <w:p w14:paraId="16707D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noWrap w:val="0"/>
            <w:vAlign w:val="center"/>
          </w:tcPr>
          <w:p w14:paraId="47041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11" w:type="dxa"/>
            <w:noWrap w:val="0"/>
            <w:vAlign w:val="center"/>
          </w:tcPr>
          <w:p w14:paraId="21596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97" w:type="dxa"/>
            <w:noWrap w:val="0"/>
            <w:vAlign w:val="center"/>
          </w:tcPr>
          <w:p w14:paraId="61406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 w14:paraId="7B55C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27" w:type="dxa"/>
            <w:noWrap w:val="0"/>
            <w:vAlign w:val="center"/>
          </w:tcPr>
          <w:p w14:paraId="7F9CA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02CD3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p w14:paraId="5F4A0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760" w:firstLineChars="18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申请人（签字）：</w:t>
      </w:r>
    </w:p>
    <w:p w14:paraId="7C73A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760" w:firstLineChars="18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科室负责人签字：</w:t>
      </w:r>
    </w:p>
    <w:p w14:paraId="0C581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分管</w:t>
      </w:r>
      <w:r>
        <w:rPr>
          <w:rFonts w:hint="eastAsia"/>
          <w:sz w:val="32"/>
          <w:szCs w:val="32"/>
        </w:rPr>
        <w:t>领导（签字）：</w:t>
      </w:r>
    </w:p>
    <w:p w14:paraId="507F6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主要</w:t>
      </w:r>
      <w:r>
        <w:rPr>
          <w:rFonts w:hint="eastAsia"/>
          <w:sz w:val="32"/>
          <w:szCs w:val="32"/>
        </w:rPr>
        <w:t>领导（签字）：</w:t>
      </w:r>
      <w:r>
        <w:rPr>
          <w:rFonts w:hint="eastAsia"/>
          <w:sz w:val="32"/>
          <w:szCs w:val="32"/>
          <w:lang w:val="en-US" w:eastAsia="zh-CN"/>
        </w:rPr>
        <w:t xml:space="preserve">      </w:t>
      </w:r>
    </w:p>
    <w:p w14:paraId="04752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</w:pPr>
      <w:r>
        <w:rPr>
          <w:rFonts w:hint="eastAsia"/>
          <w:sz w:val="32"/>
          <w:szCs w:val="32"/>
        </w:rPr>
        <w:t>年     月    日</w:t>
      </w:r>
    </w:p>
    <w:sectPr>
      <w:pgSz w:w="11906" w:h="16838"/>
      <w:pgMar w:top="533" w:right="1800" w:bottom="1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iYzFjODA3ZDI3NjlkMTIyZDNmNmNlYTZhMzFjNWQifQ=="/>
  </w:docVars>
  <w:rsids>
    <w:rsidRoot w:val="3A046B30"/>
    <w:rsid w:val="001573AF"/>
    <w:rsid w:val="001F1D2C"/>
    <w:rsid w:val="00D72607"/>
    <w:rsid w:val="05821955"/>
    <w:rsid w:val="059A1503"/>
    <w:rsid w:val="06A0041A"/>
    <w:rsid w:val="06AB431A"/>
    <w:rsid w:val="071375DD"/>
    <w:rsid w:val="07746E01"/>
    <w:rsid w:val="0A622F41"/>
    <w:rsid w:val="0ECC12D1"/>
    <w:rsid w:val="0FD6226A"/>
    <w:rsid w:val="0FED7751"/>
    <w:rsid w:val="12F33DA3"/>
    <w:rsid w:val="12FB03D7"/>
    <w:rsid w:val="13533CB5"/>
    <w:rsid w:val="15325C06"/>
    <w:rsid w:val="16066A7E"/>
    <w:rsid w:val="163634D4"/>
    <w:rsid w:val="17D17958"/>
    <w:rsid w:val="19863049"/>
    <w:rsid w:val="1A686637"/>
    <w:rsid w:val="1D517685"/>
    <w:rsid w:val="20993C6A"/>
    <w:rsid w:val="258D2550"/>
    <w:rsid w:val="25FA451E"/>
    <w:rsid w:val="263B585B"/>
    <w:rsid w:val="269D78C9"/>
    <w:rsid w:val="2A493598"/>
    <w:rsid w:val="2B3347FE"/>
    <w:rsid w:val="2C192067"/>
    <w:rsid w:val="2C332538"/>
    <w:rsid w:val="2C44019A"/>
    <w:rsid w:val="2C5A3504"/>
    <w:rsid w:val="2DF674F5"/>
    <w:rsid w:val="2E051DD0"/>
    <w:rsid w:val="306C76D3"/>
    <w:rsid w:val="32604C30"/>
    <w:rsid w:val="36A4650C"/>
    <w:rsid w:val="3875122D"/>
    <w:rsid w:val="3A046B30"/>
    <w:rsid w:val="3AFC766B"/>
    <w:rsid w:val="3CF7124B"/>
    <w:rsid w:val="3E6127A2"/>
    <w:rsid w:val="448622FB"/>
    <w:rsid w:val="44872FC9"/>
    <w:rsid w:val="44E8730B"/>
    <w:rsid w:val="47AF5C7C"/>
    <w:rsid w:val="4858246A"/>
    <w:rsid w:val="489A776F"/>
    <w:rsid w:val="48A21084"/>
    <w:rsid w:val="49900B72"/>
    <w:rsid w:val="4BF52F0E"/>
    <w:rsid w:val="4C3677AE"/>
    <w:rsid w:val="4C3936BC"/>
    <w:rsid w:val="4C3B4DC5"/>
    <w:rsid w:val="4D84279B"/>
    <w:rsid w:val="4E1B3100"/>
    <w:rsid w:val="4EF6499D"/>
    <w:rsid w:val="51637CEF"/>
    <w:rsid w:val="517C45F8"/>
    <w:rsid w:val="56290E51"/>
    <w:rsid w:val="57420B15"/>
    <w:rsid w:val="58057919"/>
    <w:rsid w:val="589E4C71"/>
    <w:rsid w:val="58E35E91"/>
    <w:rsid w:val="59942B97"/>
    <w:rsid w:val="5A967887"/>
    <w:rsid w:val="5B1038C0"/>
    <w:rsid w:val="5BD42B40"/>
    <w:rsid w:val="5BFE68FD"/>
    <w:rsid w:val="5CD10E53"/>
    <w:rsid w:val="5D9B0048"/>
    <w:rsid w:val="5F120DA2"/>
    <w:rsid w:val="62A03185"/>
    <w:rsid w:val="633E1174"/>
    <w:rsid w:val="64850E7B"/>
    <w:rsid w:val="655C0BA9"/>
    <w:rsid w:val="6581596B"/>
    <w:rsid w:val="69211BEC"/>
    <w:rsid w:val="692A0243"/>
    <w:rsid w:val="6AC63F9C"/>
    <w:rsid w:val="6C5512B6"/>
    <w:rsid w:val="6C860715"/>
    <w:rsid w:val="6D576A05"/>
    <w:rsid w:val="6EBC36EB"/>
    <w:rsid w:val="6F3C0815"/>
    <w:rsid w:val="70383246"/>
    <w:rsid w:val="70CC7506"/>
    <w:rsid w:val="715220E5"/>
    <w:rsid w:val="72111FA0"/>
    <w:rsid w:val="728A3B01"/>
    <w:rsid w:val="73B62584"/>
    <w:rsid w:val="74055B35"/>
    <w:rsid w:val="74DA1695"/>
    <w:rsid w:val="75F145C2"/>
    <w:rsid w:val="763D70C2"/>
    <w:rsid w:val="767B79AA"/>
    <w:rsid w:val="77470212"/>
    <w:rsid w:val="7B113F5E"/>
    <w:rsid w:val="7EEA1B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158</Characters>
  <Lines>0</Lines>
  <Paragraphs>0</Paragraphs>
  <TotalTime>12</TotalTime>
  <ScaleCrop>false</ScaleCrop>
  <LinksUpToDate>false</LinksUpToDate>
  <CharactersWithSpaces>173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2023-05-12T08:27:00Z</dcterms:created>
  <dc:creator>又欠。</dc:creator>
  <cp:lastModifiedBy>双儿</cp:lastModifiedBy>
  <cp:lastPrinted>2025-06-05T01:39:00Z</cp:lastPrinted>
  <dcterms:modified xsi:type="dcterms:W3CDTF">2025-06-05T01:51:30Z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77FDC00FEFA74B6EAAE7FA72880106A2_13</vt:lpwstr>
  </property>
  <property fmtid="{D5CDD505-2E9C-101B-9397-08002B2CF9AE}" pid="4" name="KSOTemplateDocerSaveRecord">
    <vt:lpwstr>eyJoZGlkIjoiZjFiYzFjODA3ZDI3NjlkMTIyZDNmNmNlYTZhMzFjNWQiLCJ1c2VySWQiOiI0OTk5MzM2NzAifQ==</vt:lpwstr>
  </property>
</Properties>
</file>