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报名登记表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项目号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  <w:lang w:eastAsia="zh-CN"/>
              </w:rPr>
              <w:t>（请附上投标保证金转账截图）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说明：在报名有效期内，发送报名登记表</w:t>
      </w:r>
      <w:r>
        <w:rPr>
          <w:rFonts w:hint="eastAsia" w:ascii="宋体" w:hAnsi="宋体"/>
          <w:b/>
          <w:sz w:val="24"/>
          <w:lang w:eastAsia="zh-CN"/>
        </w:rPr>
        <w:t>至</w:t>
      </w:r>
      <w:r>
        <w:rPr>
          <w:rFonts w:hint="eastAsia" w:ascii="宋体" w:hAnsi="宋体"/>
          <w:b/>
          <w:sz w:val="24"/>
          <w:lang w:val="en-US" w:eastAsia="zh-CN"/>
        </w:rPr>
        <w:t>1581506891@qq.com</w:t>
      </w:r>
      <w:r>
        <w:rPr>
          <w:rFonts w:hint="eastAsia" w:ascii="宋体" w:hAnsi="宋体"/>
          <w:b/>
          <w:sz w:val="24"/>
        </w:rPr>
        <w:t>的投标人，其投标</w:t>
      </w:r>
      <w:r>
        <w:rPr>
          <w:rFonts w:hint="eastAsia" w:ascii="宋体" w:hAnsi="宋体"/>
          <w:b/>
          <w:sz w:val="24"/>
          <w:lang w:eastAsia="zh-CN"/>
        </w:rPr>
        <w:t>文件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C639A"/>
    <w:rsid w:val="003D7546"/>
    <w:rsid w:val="003E22C4"/>
    <w:rsid w:val="003E3A33"/>
    <w:rsid w:val="003F028C"/>
    <w:rsid w:val="00404AEA"/>
    <w:rsid w:val="00412FE8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A7AD4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819BA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87922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0012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0E56"/>
    <w:rsid w:val="00FE3063"/>
    <w:rsid w:val="03B17792"/>
    <w:rsid w:val="04AE7A3A"/>
    <w:rsid w:val="0D7212C0"/>
    <w:rsid w:val="10CE7FEE"/>
    <w:rsid w:val="150C21B3"/>
    <w:rsid w:val="16067DC6"/>
    <w:rsid w:val="23061013"/>
    <w:rsid w:val="25032BC6"/>
    <w:rsid w:val="324D42BC"/>
    <w:rsid w:val="350B38D2"/>
    <w:rsid w:val="3A23096C"/>
    <w:rsid w:val="437C76F5"/>
    <w:rsid w:val="441C1460"/>
    <w:rsid w:val="484641A5"/>
    <w:rsid w:val="577D66C3"/>
    <w:rsid w:val="5A64665B"/>
    <w:rsid w:val="5FDB2C9A"/>
    <w:rsid w:val="644B2006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2024-12-19T14:11:00Z</dcterms:created>
  <dc:creator>user</dc:creator>
  <cp:lastModifiedBy>徐红书</cp:lastModifiedBy>
  <cp:lastPrinted>2017-08-30T06:15:00Z</cp:lastPrinted>
  <dcterms:modified xsi:type="dcterms:W3CDTF">2025-04-08T08:36:19Z</dcterms:modified>
  <dc:title>重庆市成套设备招标公司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2ABF925136874FAA996757827DF6F83E</vt:lpwstr>
  </property>
</Properties>
</file>