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ED3D3">
      <w:pPr>
        <w:ind w:firstLine="720" w:firstLineChars="2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城口县疾病预防控制中心</w:t>
      </w:r>
      <w:r>
        <w:rPr>
          <w:rFonts w:hint="eastAsia"/>
          <w:sz w:val="36"/>
          <w:szCs w:val="36"/>
          <w:u w:val="single"/>
        </w:rPr>
        <w:t>检验科</w:t>
      </w:r>
      <w:r>
        <w:rPr>
          <w:rFonts w:hint="eastAsia"/>
          <w:sz w:val="36"/>
          <w:szCs w:val="36"/>
        </w:rPr>
        <w:t>订购申请单</w:t>
      </w:r>
    </w:p>
    <w:tbl>
      <w:tblPr>
        <w:tblStyle w:val="5"/>
        <w:tblpPr w:leftFromText="180" w:rightFromText="180" w:vertAnchor="text" w:horzAnchor="page" w:tblpX="1207" w:tblpY="616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439"/>
        <w:gridCol w:w="1095"/>
        <w:gridCol w:w="1035"/>
        <w:gridCol w:w="915"/>
        <w:gridCol w:w="915"/>
        <w:gridCol w:w="2031"/>
      </w:tblGrid>
      <w:tr w14:paraId="2036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36" w:type="dxa"/>
            <w:noWrap w:val="0"/>
            <w:vAlign w:val="center"/>
          </w:tcPr>
          <w:p w14:paraId="043EAA3E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eastAsia="zh-CN"/>
              </w:rPr>
              <w:t>名称</w:t>
            </w:r>
          </w:p>
        </w:tc>
        <w:tc>
          <w:tcPr>
            <w:tcW w:w="1439" w:type="dxa"/>
            <w:noWrap w:val="0"/>
            <w:vAlign w:val="center"/>
          </w:tcPr>
          <w:p w14:paraId="24CB8BA7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</w:rPr>
              <w:t>产地</w:t>
            </w:r>
          </w:p>
        </w:tc>
        <w:tc>
          <w:tcPr>
            <w:tcW w:w="1095" w:type="dxa"/>
            <w:noWrap w:val="0"/>
            <w:vAlign w:val="center"/>
          </w:tcPr>
          <w:p w14:paraId="330A8FFE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</w:rPr>
              <w:t>规格</w:t>
            </w:r>
          </w:p>
        </w:tc>
        <w:tc>
          <w:tcPr>
            <w:tcW w:w="1035" w:type="dxa"/>
            <w:noWrap w:val="0"/>
            <w:vAlign w:val="center"/>
          </w:tcPr>
          <w:p w14:paraId="21D90476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915" w:type="dxa"/>
            <w:noWrap w:val="0"/>
            <w:vAlign w:val="center"/>
          </w:tcPr>
          <w:p w14:paraId="17C36C07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</w:rPr>
              <w:t>单价</w:t>
            </w:r>
          </w:p>
        </w:tc>
        <w:tc>
          <w:tcPr>
            <w:tcW w:w="915" w:type="dxa"/>
            <w:noWrap w:val="0"/>
            <w:vAlign w:val="center"/>
          </w:tcPr>
          <w:p w14:paraId="12F514EC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val="en-US" w:eastAsia="zh-CN"/>
              </w:rPr>
              <w:t>总价</w:t>
            </w:r>
          </w:p>
        </w:tc>
        <w:tc>
          <w:tcPr>
            <w:tcW w:w="2031" w:type="dxa"/>
            <w:noWrap w:val="0"/>
            <w:vAlign w:val="center"/>
          </w:tcPr>
          <w:p w14:paraId="6190A1B7"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highlight w:val="none"/>
                <w:lang w:val="en-US" w:eastAsia="zh-CN"/>
              </w:rPr>
              <w:t>用途</w:t>
            </w:r>
          </w:p>
        </w:tc>
      </w:tr>
      <w:tr w14:paraId="1190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63E5177E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单头单面磨砂载玻片（76 mm×26mm）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51ADF913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7BAD011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50片/盒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3468C6E9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44盒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4D8E15A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0AE5F0E6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61A11554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2025年全国寄生虫调查2100人份（含粪便和肛拭胶贴）样品制作</w:t>
            </w:r>
          </w:p>
        </w:tc>
      </w:tr>
      <w:tr w14:paraId="07BB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0AC4EB6B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载玻片标本盒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59C93FC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5B0E1E2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100片/盒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11578761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22盒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2F58C12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2D8FC393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2C64C1E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2025年全国寄生虫调查2100人份（含粪便和肛拭胶贴）样品制作</w:t>
            </w:r>
          </w:p>
        </w:tc>
      </w:tr>
      <w:tr w14:paraId="1426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6F77B240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大便标本盒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43B1884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11EA305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4FE3ED23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1050人份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0CAB9DFC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1DF47725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733EED6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2025年全国寄生虫调查1000人份样品采集</w:t>
            </w:r>
          </w:p>
        </w:tc>
      </w:tr>
      <w:tr w14:paraId="6FAB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6DAA75B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15毫升离心管（离心管带螺旋盖， 适用于-80℃冰箱保存）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66D56A8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0875C8BE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7F3B2960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50支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EE602A9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09F967F6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1D86D7C6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阳性样本保存</w:t>
            </w:r>
          </w:p>
        </w:tc>
      </w:tr>
      <w:tr w14:paraId="178B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523EEEB8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75%酒精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7305E8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F1DA53C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500mL/瓶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65DCF1A5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1箱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4FE3E61E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49B2F680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1EA5319F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阳性样本保存、现场消毒</w:t>
            </w:r>
          </w:p>
        </w:tc>
      </w:tr>
      <w:tr w14:paraId="1372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02678BCA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方形加厚吸水滤纸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398576C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71941021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长度大于12cm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4D73274C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5张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57B80BCA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1061CF9E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33447F73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用于钩虫卵阳性样本培养</w:t>
            </w:r>
          </w:p>
        </w:tc>
      </w:tr>
      <w:tr w14:paraId="248B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250F4931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镊子（直圆头,12.5cm长）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36E1602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4414D911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360429E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10个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8EA1ADD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249F9772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4B6A26B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用于钩虫卵阳性样本培养</w:t>
            </w:r>
          </w:p>
        </w:tc>
      </w:tr>
      <w:tr w14:paraId="40D7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519C69DB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盖玻片（20 mm×20mm)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76E43CD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B44C71F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100片/盒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76CB800E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1盒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1A4E4169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615CB728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6F5C2E5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用于钩虫卵阳性样本培养</w:t>
            </w:r>
          </w:p>
        </w:tc>
      </w:tr>
      <w:tr w14:paraId="057A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shd w:val="clear" w:color="auto" w:fill="auto"/>
            <w:noWrap w:val="0"/>
            <w:vAlign w:val="center"/>
          </w:tcPr>
          <w:p w14:paraId="4EBA92A7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肛拭透明胶贴（蛲虫卵检测）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5317A502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国产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1A749DA2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100人份/盒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1D3695B0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1盒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5663025A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373C884E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16AF17C9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用于蛲虫卵检测（儿童）</w:t>
            </w:r>
          </w:p>
        </w:tc>
      </w:tr>
      <w:tr w14:paraId="04A8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1EFCF00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03C77BF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5F678C6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198A2C1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40FA11C8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319892B6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0CE3A14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E8E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6" w:type="dxa"/>
            <w:noWrap w:val="0"/>
            <w:vAlign w:val="center"/>
          </w:tcPr>
          <w:p w14:paraId="741AC98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403350D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3AED9C0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520A5C8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5FAE3A0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6F878774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 w14:paraId="1A3E4B0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77240A8F">
      <w:pPr>
        <w:ind w:firstLine="320" w:firstLineChars="1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申请人（签字）：</w:t>
      </w:r>
    </w:p>
    <w:p w14:paraId="0CC8D41E">
      <w:pPr>
        <w:ind w:firstLine="5760" w:firstLineChars="18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科室负责人签字：</w:t>
      </w:r>
    </w:p>
    <w:p w14:paraId="17108B12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分管</w:t>
      </w:r>
      <w:r>
        <w:rPr>
          <w:rFonts w:hint="eastAsia"/>
          <w:sz w:val="32"/>
          <w:szCs w:val="32"/>
        </w:rPr>
        <w:t>领导（签字）：</w:t>
      </w:r>
    </w:p>
    <w:p w14:paraId="46CB2165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主要</w:t>
      </w:r>
      <w:r>
        <w:rPr>
          <w:rFonts w:hint="eastAsia"/>
          <w:sz w:val="32"/>
          <w:szCs w:val="32"/>
        </w:rPr>
        <w:t>领导（签字）：</w:t>
      </w:r>
    </w:p>
    <w:p w14:paraId="122FAE38">
      <w:pPr>
        <w:wordWrap w:val="0"/>
        <w:ind w:right="16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  月    日</w:t>
      </w:r>
    </w:p>
    <w:p w14:paraId="2575C7DC"/>
    <w:sectPr>
      <w:headerReference r:id="rId3" w:type="default"/>
      <w:pgSz w:w="11906" w:h="16838"/>
      <w:pgMar w:top="1240" w:right="1800" w:bottom="96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58BA7">
    <w:pPr>
      <w:pStyle w:val="3"/>
      <w:pBdr>
        <w:bottom w:val="none" w:color="auto" w:sz="0" w:space="0"/>
      </w:pBdr>
      <w:tabs>
        <w:tab w:val="clear" w:pos="8306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Y2Y5MzkwZjczZGZkZjE4Yzk5Y2FkMTRkOTRmMzgifQ=="/>
  </w:docVars>
  <w:rsids>
    <w:rsidRoot w:val="6EE77CDB"/>
    <w:rsid w:val="0490144A"/>
    <w:rsid w:val="076170CE"/>
    <w:rsid w:val="07F95559"/>
    <w:rsid w:val="09840E52"/>
    <w:rsid w:val="0A851875"/>
    <w:rsid w:val="0BD621B0"/>
    <w:rsid w:val="0C8F023A"/>
    <w:rsid w:val="0D2B61B4"/>
    <w:rsid w:val="0E93406F"/>
    <w:rsid w:val="0ED65CAC"/>
    <w:rsid w:val="0FFC317F"/>
    <w:rsid w:val="10F90377"/>
    <w:rsid w:val="12542311"/>
    <w:rsid w:val="12FD22D6"/>
    <w:rsid w:val="137912FC"/>
    <w:rsid w:val="1583569D"/>
    <w:rsid w:val="15FE35D9"/>
    <w:rsid w:val="16900E36"/>
    <w:rsid w:val="18DD40DB"/>
    <w:rsid w:val="19C37774"/>
    <w:rsid w:val="1CED6FE2"/>
    <w:rsid w:val="1F100D66"/>
    <w:rsid w:val="20920042"/>
    <w:rsid w:val="21C0196E"/>
    <w:rsid w:val="246758CC"/>
    <w:rsid w:val="2583257D"/>
    <w:rsid w:val="25D17B9A"/>
    <w:rsid w:val="27167136"/>
    <w:rsid w:val="2C1F083A"/>
    <w:rsid w:val="2CC6119D"/>
    <w:rsid w:val="2E114AFB"/>
    <w:rsid w:val="2F0D7070"/>
    <w:rsid w:val="2F5D18AB"/>
    <w:rsid w:val="2FE66343"/>
    <w:rsid w:val="301F34FF"/>
    <w:rsid w:val="33A87367"/>
    <w:rsid w:val="35FE3BB6"/>
    <w:rsid w:val="37D22C05"/>
    <w:rsid w:val="388163D9"/>
    <w:rsid w:val="3CB72D11"/>
    <w:rsid w:val="3E2C6DE7"/>
    <w:rsid w:val="455F09AF"/>
    <w:rsid w:val="4583634C"/>
    <w:rsid w:val="483671E0"/>
    <w:rsid w:val="4C2C0319"/>
    <w:rsid w:val="4FBD3D43"/>
    <w:rsid w:val="50EA4343"/>
    <w:rsid w:val="55EA06FA"/>
    <w:rsid w:val="571A1A7B"/>
    <w:rsid w:val="574F3E1A"/>
    <w:rsid w:val="5C20390B"/>
    <w:rsid w:val="5C221AFD"/>
    <w:rsid w:val="5DE0757A"/>
    <w:rsid w:val="5FF94923"/>
    <w:rsid w:val="62852FBB"/>
    <w:rsid w:val="62B9483E"/>
    <w:rsid w:val="6424610D"/>
    <w:rsid w:val="66D103A8"/>
    <w:rsid w:val="66E6617A"/>
    <w:rsid w:val="68A65E81"/>
    <w:rsid w:val="69034A64"/>
    <w:rsid w:val="6B59096C"/>
    <w:rsid w:val="6C256AA0"/>
    <w:rsid w:val="6CD431EB"/>
    <w:rsid w:val="6DE94229"/>
    <w:rsid w:val="6ED50C51"/>
    <w:rsid w:val="6EE77CDB"/>
    <w:rsid w:val="6EFF5CCE"/>
    <w:rsid w:val="742F2BB2"/>
    <w:rsid w:val="782D11B6"/>
    <w:rsid w:val="79366AE0"/>
    <w:rsid w:val="79A05AD0"/>
    <w:rsid w:val="7C471C2D"/>
    <w:rsid w:val="7DB732DA"/>
    <w:rsid w:val="7DBF4FA6"/>
    <w:rsid w:val="7F6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650</Characters>
  <Lines>0</Lines>
  <Paragraphs>0</Paragraphs>
  <TotalTime>29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2024-01-15T03:27:00Z</dcterms:created>
  <dc:creator>Administrator</dc:creator>
  <cp:lastModifiedBy>Lijun Wang</cp:lastModifiedBy>
  <cp:lastPrinted>2025-05-22T07:24:00Z</cp:lastPrinted>
  <dcterms:modified xsi:type="dcterms:W3CDTF">2025-06-09T08:49:20Z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1C541EDCFD594D439FBA8B1B3CA9CAD5_13</vt:lpwstr>
  </property>
  <property fmtid="{D5CDD505-2E9C-101B-9397-08002B2CF9AE}" pid="4" name="KSOTemplateDocerSaveRecord">
    <vt:lpwstr>eyJoZGlkIjoiNDVmNzMxNTY1M2MzNjg1NjU2YTkzZjBiYzFkNzYyZWYiLCJ1c2VySWQiOiIyNDQ5ODQ3MDcifQ==</vt:lpwstr>
  </property>
</Properties>
</file>