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FC00" w14:textId="518CBFB6" w:rsidR="00016567" w:rsidRDefault="00096991" w:rsidP="00F7606E">
      <w:pPr>
        <w:spacing w:line="480" w:lineRule="auto"/>
        <w:jc w:val="center"/>
        <w:rPr>
          <w:rFonts w:ascii="楷体_GB2312" w:eastAsia="楷体_GB2312"/>
          <w:sz w:val="52"/>
          <w:szCs w:val="52"/>
        </w:rPr>
      </w:pPr>
      <w:r w:rsidRPr="00096991">
        <w:rPr>
          <w:rFonts w:ascii="楷体_GB2312" w:eastAsia="楷体_GB2312" w:hint="eastAsia"/>
          <w:sz w:val="52"/>
          <w:szCs w:val="52"/>
        </w:rPr>
        <w:t>磋商报名登记表</w:t>
      </w:r>
    </w:p>
    <w:p w14:paraId="7FA44431" w14:textId="77777777" w:rsidR="000828CA" w:rsidRPr="009C1DBB" w:rsidRDefault="000828CA" w:rsidP="00016567">
      <w:pPr>
        <w:spacing w:line="480" w:lineRule="auto"/>
        <w:jc w:val="center"/>
        <w:rPr>
          <w:rFonts w:ascii="楷体_GB2312" w:eastAsia="楷体_GB2312"/>
          <w:sz w:val="52"/>
          <w:szCs w:val="52"/>
        </w:rPr>
      </w:pPr>
    </w:p>
    <w:tbl>
      <w:tblPr>
        <w:tblpPr w:leftFromText="180" w:rightFromText="180" w:vertAnchor="text" w:tblpX="-25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71"/>
        <w:gridCol w:w="3402"/>
        <w:gridCol w:w="1956"/>
      </w:tblGrid>
      <w:tr w:rsidR="00EB3B27" w:rsidRPr="009C1DBB" w14:paraId="7F5265A0" w14:textId="77777777" w:rsidTr="0013627C">
        <w:trPr>
          <w:trHeight w:val="847"/>
        </w:trPr>
        <w:tc>
          <w:tcPr>
            <w:tcW w:w="2660" w:type="dxa"/>
            <w:vAlign w:val="center"/>
          </w:tcPr>
          <w:p w14:paraId="5BD914D8" w14:textId="77777777" w:rsidR="00EB3B27" w:rsidRPr="009C1DBB" w:rsidRDefault="00EB3B27" w:rsidP="00F83B3F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C1DBB">
              <w:rPr>
                <w:rFonts w:ascii="楷体_GB2312" w:eastAsia="楷体_GB2312" w:hint="eastAsia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14:paraId="320184DA" w14:textId="2649E21E" w:rsidR="00EB3B27" w:rsidRPr="00737DD5" w:rsidRDefault="00096991" w:rsidP="0013627C">
            <w:pPr>
              <w:spacing w:line="480" w:lineRule="auto"/>
              <w:rPr>
                <w:rFonts w:ascii="楷体_GB2312" w:eastAsia="楷体_GB2312"/>
                <w:sz w:val="28"/>
                <w:szCs w:val="28"/>
                <w:highlight w:val="yellow"/>
              </w:rPr>
            </w:pPr>
            <w:r w:rsidRPr="00096991">
              <w:rPr>
                <w:rFonts w:ascii="楷体_GB2312" w:eastAsia="楷体_GB2312" w:hint="eastAsia"/>
                <w:sz w:val="28"/>
                <w:szCs w:val="28"/>
              </w:rPr>
              <w:t>五一互助片区城中村改造安置房项目（I54-4、I55-1、I54-2地块）施工图审查</w:t>
            </w:r>
          </w:p>
        </w:tc>
      </w:tr>
      <w:tr w:rsidR="009370A4" w:rsidRPr="009C1DBB" w14:paraId="19915C22" w14:textId="77777777" w:rsidTr="0013627C">
        <w:trPr>
          <w:trHeight w:val="706"/>
        </w:trPr>
        <w:tc>
          <w:tcPr>
            <w:tcW w:w="2660" w:type="dxa"/>
            <w:vAlign w:val="center"/>
          </w:tcPr>
          <w:p w14:paraId="1711A171" w14:textId="5289A47F" w:rsidR="009370A4" w:rsidRPr="009C1DBB" w:rsidRDefault="00096991" w:rsidP="009370A4">
            <w:pPr>
              <w:tabs>
                <w:tab w:val="left" w:pos="1515"/>
                <w:tab w:val="center" w:pos="3283"/>
              </w:tabs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采购人</w:t>
            </w:r>
          </w:p>
        </w:tc>
        <w:tc>
          <w:tcPr>
            <w:tcW w:w="7229" w:type="dxa"/>
            <w:gridSpan w:val="3"/>
            <w:vAlign w:val="center"/>
          </w:tcPr>
          <w:p w14:paraId="1A6B1856" w14:textId="7DFFCFAC" w:rsidR="009370A4" w:rsidRPr="00FA7298" w:rsidRDefault="00096991" w:rsidP="009370A4">
            <w:pPr>
              <w:spacing w:line="480" w:lineRule="auto"/>
              <w:rPr>
                <w:rFonts w:ascii="楷体_GB2312" w:eastAsia="楷体_GB2312"/>
                <w:sz w:val="28"/>
                <w:szCs w:val="28"/>
              </w:rPr>
            </w:pPr>
            <w:r w:rsidRPr="00096991">
              <w:rPr>
                <w:rFonts w:ascii="楷体_GB2312" w:eastAsia="楷体_GB2312" w:hint="eastAsia"/>
                <w:sz w:val="28"/>
                <w:szCs w:val="28"/>
              </w:rPr>
              <w:t>重庆建桥置业有限公司</w:t>
            </w:r>
          </w:p>
        </w:tc>
      </w:tr>
      <w:tr w:rsidR="009370A4" w:rsidRPr="009C1DBB" w14:paraId="2B87997E" w14:textId="77777777" w:rsidTr="0013627C">
        <w:trPr>
          <w:trHeight w:val="845"/>
        </w:trPr>
        <w:tc>
          <w:tcPr>
            <w:tcW w:w="2660" w:type="dxa"/>
            <w:vAlign w:val="center"/>
          </w:tcPr>
          <w:p w14:paraId="7888435D" w14:textId="09FE9403" w:rsidR="009370A4" w:rsidRPr="009C1DBB" w:rsidRDefault="00096991" w:rsidP="009370A4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采购</w:t>
            </w:r>
            <w:r w:rsidR="009370A4" w:rsidRPr="009C1DBB">
              <w:rPr>
                <w:rFonts w:ascii="楷体_GB2312" w:eastAsia="楷体_GB2312" w:hint="eastAsia"/>
                <w:sz w:val="28"/>
                <w:szCs w:val="28"/>
              </w:rPr>
              <w:t>代理机构</w:t>
            </w:r>
          </w:p>
        </w:tc>
        <w:tc>
          <w:tcPr>
            <w:tcW w:w="7229" w:type="dxa"/>
            <w:gridSpan w:val="3"/>
            <w:vAlign w:val="center"/>
          </w:tcPr>
          <w:p w14:paraId="1E8D3DC6" w14:textId="33651800" w:rsidR="009370A4" w:rsidRPr="009C1DBB" w:rsidRDefault="00096991" w:rsidP="009370A4">
            <w:pPr>
              <w:tabs>
                <w:tab w:val="left" w:pos="1515"/>
                <w:tab w:val="center" w:pos="3283"/>
              </w:tabs>
              <w:spacing w:line="480" w:lineRule="auto"/>
              <w:rPr>
                <w:rFonts w:ascii="楷体_GB2312" w:eastAsia="楷体_GB2312"/>
                <w:sz w:val="28"/>
                <w:szCs w:val="28"/>
              </w:rPr>
            </w:pPr>
            <w:r w:rsidRPr="00096991">
              <w:rPr>
                <w:rFonts w:ascii="楷体_GB2312" w:eastAsia="楷体_GB2312" w:hint="eastAsia"/>
                <w:sz w:val="28"/>
                <w:szCs w:val="28"/>
              </w:rPr>
              <w:t>重庆高企恒工程咨询有限公司</w:t>
            </w:r>
          </w:p>
        </w:tc>
      </w:tr>
      <w:tr w:rsidR="009370A4" w:rsidRPr="009C1DBB" w14:paraId="6766FD9E" w14:textId="77777777" w:rsidTr="0013627C">
        <w:trPr>
          <w:trHeight w:val="850"/>
        </w:trPr>
        <w:tc>
          <w:tcPr>
            <w:tcW w:w="2660" w:type="dxa"/>
            <w:vAlign w:val="center"/>
          </w:tcPr>
          <w:p w14:paraId="1A1C53BD" w14:textId="77777777" w:rsidR="009370A4" w:rsidRPr="009C1DBB" w:rsidRDefault="009370A4" w:rsidP="009370A4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C1DBB">
              <w:rPr>
                <w:rFonts w:ascii="楷体_GB2312" w:eastAsia="楷体_GB2312" w:hint="eastAsia"/>
                <w:sz w:val="28"/>
                <w:szCs w:val="28"/>
              </w:rPr>
              <w:t xml:space="preserve">时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9C1DBB">
              <w:rPr>
                <w:rFonts w:ascii="楷体_GB2312" w:eastAsia="楷体_GB2312" w:hint="eastAsia"/>
                <w:sz w:val="28"/>
                <w:szCs w:val="28"/>
              </w:rPr>
              <w:t>间</w:t>
            </w:r>
          </w:p>
        </w:tc>
        <w:tc>
          <w:tcPr>
            <w:tcW w:w="7229" w:type="dxa"/>
            <w:gridSpan w:val="3"/>
            <w:vAlign w:val="center"/>
          </w:tcPr>
          <w:p w14:paraId="4BC533F4" w14:textId="5CCE9193" w:rsidR="009370A4" w:rsidRPr="009C1DBB" w:rsidRDefault="009370A4" w:rsidP="009370A4">
            <w:pPr>
              <w:spacing w:line="480" w:lineRule="auto"/>
              <w:rPr>
                <w:rFonts w:ascii="楷体_GB2312" w:eastAsia="楷体_GB2312"/>
                <w:sz w:val="28"/>
                <w:szCs w:val="28"/>
              </w:rPr>
            </w:pPr>
            <w:r w:rsidRPr="00DF14B5">
              <w:rPr>
                <w:rFonts w:ascii="楷体_GB2312" w:eastAsia="楷体_GB2312" w:hint="eastAsia"/>
                <w:sz w:val="28"/>
                <w:szCs w:val="28"/>
              </w:rPr>
              <w:t>20</w:t>
            </w:r>
            <w:r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="00ED7DB9">
              <w:rPr>
                <w:rFonts w:ascii="楷体_GB2312" w:eastAsia="楷体_GB2312" w:hint="eastAsia"/>
                <w:sz w:val="28"/>
                <w:szCs w:val="28"/>
              </w:rPr>
              <w:t>5</w:t>
            </w:r>
            <w:r w:rsidRPr="00DF14B5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DF14B5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DF14B5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9370A4" w:rsidRPr="009C1DBB" w14:paraId="2A83CBED" w14:textId="77777777" w:rsidTr="0013627C">
        <w:trPr>
          <w:trHeight w:val="834"/>
        </w:trPr>
        <w:tc>
          <w:tcPr>
            <w:tcW w:w="2660" w:type="dxa"/>
            <w:vAlign w:val="center"/>
          </w:tcPr>
          <w:p w14:paraId="751C7867" w14:textId="185509A3" w:rsidR="009370A4" w:rsidRPr="009C1DBB" w:rsidRDefault="00096991" w:rsidP="000969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报名</w:t>
            </w:r>
            <w:r w:rsidR="009370A4">
              <w:rPr>
                <w:rFonts w:ascii="楷体_GB2312" w:eastAsia="楷体_GB2312" w:hint="eastAsia"/>
                <w:sz w:val="28"/>
                <w:szCs w:val="28"/>
              </w:rPr>
              <w:t>单位</w:t>
            </w:r>
          </w:p>
        </w:tc>
        <w:tc>
          <w:tcPr>
            <w:tcW w:w="7229" w:type="dxa"/>
            <w:gridSpan w:val="3"/>
            <w:vAlign w:val="center"/>
          </w:tcPr>
          <w:p w14:paraId="6043F7BC" w14:textId="77777777" w:rsidR="009370A4" w:rsidRPr="009C1DBB" w:rsidRDefault="009370A4" w:rsidP="009370A4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370A4" w:rsidRPr="009C1DBB" w14:paraId="4869767B" w14:textId="77777777" w:rsidTr="0013627C">
        <w:trPr>
          <w:trHeight w:val="705"/>
        </w:trPr>
        <w:tc>
          <w:tcPr>
            <w:tcW w:w="2660" w:type="dxa"/>
            <w:vAlign w:val="center"/>
          </w:tcPr>
          <w:p w14:paraId="1D331AC4" w14:textId="77777777" w:rsidR="009370A4" w:rsidRPr="009C1DBB" w:rsidRDefault="009370A4" w:rsidP="000969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联系人及联系电话</w:t>
            </w:r>
          </w:p>
        </w:tc>
        <w:tc>
          <w:tcPr>
            <w:tcW w:w="7229" w:type="dxa"/>
            <w:gridSpan w:val="3"/>
            <w:vAlign w:val="center"/>
          </w:tcPr>
          <w:p w14:paraId="4C96989C" w14:textId="77777777" w:rsidR="009370A4" w:rsidRPr="009C1DBB" w:rsidRDefault="009370A4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370A4" w:rsidRPr="009C1DBB" w14:paraId="56786AE8" w14:textId="4834E7B9" w:rsidTr="00096991">
        <w:trPr>
          <w:trHeight w:val="730"/>
        </w:trPr>
        <w:tc>
          <w:tcPr>
            <w:tcW w:w="2660" w:type="dxa"/>
            <w:vAlign w:val="center"/>
          </w:tcPr>
          <w:p w14:paraId="10F33669" w14:textId="77777777" w:rsidR="009370A4" w:rsidRPr="009C1DBB" w:rsidRDefault="009370A4" w:rsidP="009370A4">
            <w:pPr>
              <w:spacing w:line="8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营业执照复印件</w:t>
            </w:r>
          </w:p>
        </w:tc>
        <w:tc>
          <w:tcPr>
            <w:tcW w:w="1871" w:type="dxa"/>
            <w:vAlign w:val="center"/>
          </w:tcPr>
          <w:p w14:paraId="5D7B18EF" w14:textId="16E7FB5D" w:rsidR="009370A4" w:rsidRPr="00673BA6" w:rsidRDefault="00096991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附后</w:t>
            </w:r>
          </w:p>
        </w:tc>
        <w:tc>
          <w:tcPr>
            <w:tcW w:w="3402" w:type="dxa"/>
            <w:vAlign w:val="center"/>
          </w:tcPr>
          <w:p w14:paraId="70132DB9" w14:textId="466AA7AD" w:rsidR="009370A4" w:rsidRPr="00673BA6" w:rsidRDefault="009370A4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资质证书复印件</w:t>
            </w:r>
          </w:p>
        </w:tc>
        <w:tc>
          <w:tcPr>
            <w:tcW w:w="1956" w:type="dxa"/>
            <w:vAlign w:val="center"/>
          </w:tcPr>
          <w:p w14:paraId="30AA7462" w14:textId="6CAB6E8B" w:rsidR="009370A4" w:rsidRPr="00673BA6" w:rsidRDefault="00096991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附后</w:t>
            </w:r>
          </w:p>
        </w:tc>
      </w:tr>
      <w:tr w:rsidR="009370A4" w:rsidRPr="009C1DBB" w14:paraId="4B46ADD6" w14:textId="77777777" w:rsidTr="00096991">
        <w:trPr>
          <w:trHeight w:val="730"/>
        </w:trPr>
        <w:tc>
          <w:tcPr>
            <w:tcW w:w="2660" w:type="dxa"/>
            <w:vAlign w:val="center"/>
          </w:tcPr>
          <w:p w14:paraId="1BABCC3B" w14:textId="77777777" w:rsidR="009370A4" w:rsidRDefault="009370A4" w:rsidP="009370A4">
            <w:pPr>
              <w:spacing w:line="8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3627C">
              <w:rPr>
                <w:rFonts w:ascii="楷体_GB2312" w:eastAsia="楷体_GB2312" w:hint="eastAsia"/>
                <w:sz w:val="28"/>
                <w:szCs w:val="28"/>
              </w:rPr>
              <w:t>授权委托书</w:t>
            </w:r>
          </w:p>
        </w:tc>
        <w:tc>
          <w:tcPr>
            <w:tcW w:w="1871" w:type="dxa"/>
            <w:vAlign w:val="center"/>
          </w:tcPr>
          <w:p w14:paraId="28C6A3D7" w14:textId="07BCCDB3" w:rsidR="009370A4" w:rsidRPr="00673BA6" w:rsidRDefault="009370A4" w:rsidP="00096991">
            <w:pPr>
              <w:spacing w:line="8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882F9E" w14:textId="470FA75D" w:rsidR="009370A4" w:rsidRPr="0013627C" w:rsidRDefault="009370A4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  <w:r w:rsidRPr="0013627C">
              <w:rPr>
                <w:rFonts w:ascii="楷体_GB2312" w:eastAsia="楷体_GB2312" w:hint="eastAsia"/>
                <w:sz w:val="28"/>
                <w:szCs w:val="28"/>
              </w:rPr>
              <w:t>委托代理人身份证</w:t>
            </w:r>
            <w:r w:rsidR="00096991">
              <w:rPr>
                <w:rFonts w:ascii="楷体_GB2312" w:eastAsia="楷体_GB2312" w:hint="eastAsia"/>
                <w:sz w:val="28"/>
                <w:szCs w:val="28"/>
              </w:rPr>
              <w:t>复印件</w:t>
            </w:r>
          </w:p>
        </w:tc>
        <w:tc>
          <w:tcPr>
            <w:tcW w:w="1956" w:type="dxa"/>
            <w:vAlign w:val="center"/>
          </w:tcPr>
          <w:p w14:paraId="6E97A94C" w14:textId="77777777" w:rsidR="009370A4" w:rsidRPr="00673BA6" w:rsidRDefault="009370A4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370A4" w:rsidRPr="009C1DBB" w14:paraId="29D748B5" w14:textId="77777777" w:rsidTr="0013627C">
        <w:trPr>
          <w:trHeight w:val="1134"/>
        </w:trPr>
        <w:tc>
          <w:tcPr>
            <w:tcW w:w="2660" w:type="dxa"/>
            <w:vAlign w:val="center"/>
          </w:tcPr>
          <w:p w14:paraId="7187D3DD" w14:textId="77777777" w:rsidR="009370A4" w:rsidRPr="009C1DBB" w:rsidRDefault="009370A4" w:rsidP="009370A4">
            <w:pPr>
              <w:spacing w:line="8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 xml:space="preserve">  箱</w:t>
            </w:r>
          </w:p>
        </w:tc>
        <w:tc>
          <w:tcPr>
            <w:tcW w:w="7229" w:type="dxa"/>
            <w:gridSpan w:val="3"/>
            <w:vAlign w:val="center"/>
          </w:tcPr>
          <w:p w14:paraId="02D7BF6C" w14:textId="77777777" w:rsidR="009370A4" w:rsidRPr="009C1DBB" w:rsidRDefault="009370A4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370A4" w:rsidRPr="009C1DBB" w14:paraId="5A38C890" w14:textId="77777777" w:rsidTr="0013627C">
        <w:trPr>
          <w:trHeight w:val="1134"/>
        </w:trPr>
        <w:tc>
          <w:tcPr>
            <w:tcW w:w="2660" w:type="dxa"/>
            <w:vAlign w:val="center"/>
          </w:tcPr>
          <w:p w14:paraId="430D239E" w14:textId="77777777" w:rsidR="009370A4" w:rsidRDefault="009370A4" w:rsidP="009370A4">
            <w:pPr>
              <w:spacing w:line="8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 注</w:t>
            </w:r>
          </w:p>
        </w:tc>
        <w:tc>
          <w:tcPr>
            <w:tcW w:w="7229" w:type="dxa"/>
            <w:gridSpan w:val="3"/>
            <w:vAlign w:val="center"/>
          </w:tcPr>
          <w:p w14:paraId="6A1C4966" w14:textId="77777777" w:rsidR="009370A4" w:rsidRPr="009C1DBB" w:rsidRDefault="009370A4" w:rsidP="009370A4">
            <w:pPr>
              <w:spacing w:line="8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4F73157A" w14:textId="77777777" w:rsidR="001446AC" w:rsidRDefault="001446AC" w:rsidP="001446AC">
      <w:pPr>
        <w:spacing w:line="480" w:lineRule="auto"/>
        <w:jc w:val="center"/>
        <w:rPr>
          <w:rFonts w:ascii="楷体_GB2312" w:eastAsia="楷体_GB2312"/>
          <w:sz w:val="52"/>
          <w:szCs w:val="52"/>
        </w:rPr>
      </w:pPr>
    </w:p>
    <w:sectPr w:rsidR="001446AC" w:rsidSect="00977320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76B7" w14:textId="77777777" w:rsidR="004654AE" w:rsidRDefault="004654AE" w:rsidP="00016567">
      <w:r>
        <w:separator/>
      </w:r>
    </w:p>
  </w:endnote>
  <w:endnote w:type="continuationSeparator" w:id="0">
    <w:p w14:paraId="74BC76F5" w14:textId="77777777" w:rsidR="004654AE" w:rsidRDefault="004654AE" w:rsidP="0001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3F67" w14:textId="77777777" w:rsidR="004654AE" w:rsidRDefault="004654AE" w:rsidP="00016567">
      <w:r>
        <w:separator/>
      </w:r>
    </w:p>
  </w:footnote>
  <w:footnote w:type="continuationSeparator" w:id="0">
    <w:p w14:paraId="398C546C" w14:textId="77777777" w:rsidR="004654AE" w:rsidRDefault="004654AE" w:rsidP="0001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844C7" w14:textId="77777777" w:rsidR="00016567" w:rsidRDefault="00016567" w:rsidP="006E367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39"/>
    <w:rsid w:val="00001918"/>
    <w:rsid w:val="00003139"/>
    <w:rsid w:val="00015E51"/>
    <w:rsid w:val="00016567"/>
    <w:rsid w:val="00020C11"/>
    <w:rsid w:val="000444B4"/>
    <w:rsid w:val="000445D4"/>
    <w:rsid w:val="000564D9"/>
    <w:rsid w:val="00064002"/>
    <w:rsid w:val="00077835"/>
    <w:rsid w:val="00077FD1"/>
    <w:rsid w:val="000828CA"/>
    <w:rsid w:val="00096991"/>
    <w:rsid w:val="000A6D7B"/>
    <w:rsid w:val="000B2DD6"/>
    <w:rsid w:val="000C3DD5"/>
    <w:rsid w:val="000C4DE1"/>
    <w:rsid w:val="000C7046"/>
    <w:rsid w:val="000E0635"/>
    <w:rsid w:val="000E769B"/>
    <w:rsid w:val="000F5D0C"/>
    <w:rsid w:val="00111983"/>
    <w:rsid w:val="00113AC9"/>
    <w:rsid w:val="00122769"/>
    <w:rsid w:val="00122F45"/>
    <w:rsid w:val="0013627C"/>
    <w:rsid w:val="001446AC"/>
    <w:rsid w:val="0014477D"/>
    <w:rsid w:val="001475F3"/>
    <w:rsid w:val="00162123"/>
    <w:rsid w:val="00166F63"/>
    <w:rsid w:val="00193E72"/>
    <w:rsid w:val="001A2988"/>
    <w:rsid w:val="001B7251"/>
    <w:rsid w:val="001C3240"/>
    <w:rsid w:val="001D0CB7"/>
    <w:rsid w:val="001D53B2"/>
    <w:rsid w:val="001D6A12"/>
    <w:rsid w:val="001E0A9A"/>
    <w:rsid w:val="001E5759"/>
    <w:rsid w:val="001E6BC3"/>
    <w:rsid w:val="001F23CB"/>
    <w:rsid w:val="00202120"/>
    <w:rsid w:val="002170B4"/>
    <w:rsid w:val="002312B7"/>
    <w:rsid w:val="00250F9C"/>
    <w:rsid w:val="00250FCD"/>
    <w:rsid w:val="002524C5"/>
    <w:rsid w:val="002603B2"/>
    <w:rsid w:val="0029432B"/>
    <w:rsid w:val="002A5B41"/>
    <w:rsid w:val="002B3971"/>
    <w:rsid w:val="002C6081"/>
    <w:rsid w:val="002D596B"/>
    <w:rsid w:val="002E2F69"/>
    <w:rsid w:val="002E3653"/>
    <w:rsid w:val="002E45BE"/>
    <w:rsid w:val="00300C75"/>
    <w:rsid w:val="003015EB"/>
    <w:rsid w:val="003048E9"/>
    <w:rsid w:val="00304B5E"/>
    <w:rsid w:val="003250E1"/>
    <w:rsid w:val="00356959"/>
    <w:rsid w:val="0035707D"/>
    <w:rsid w:val="00357183"/>
    <w:rsid w:val="00357B84"/>
    <w:rsid w:val="00367F07"/>
    <w:rsid w:val="0038080D"/>
    <w:rsid w:val="00396D34"/>
    <w:rsid w:val="003A6E18"/>
    <w:rsid w:val="003B3A74"/>
    <w:rsid w:val="003B6C9C"/>
    <w:rsid w:val="003D018E"/>
    <w:rsid w:val="003E0DCB"/>
    <w:rsid w:val="003F6B75"/>
    <w:rsid w:val="0042248C"/>
    <w:rsid w:val="0044282E"/>
    <w:rsid w:val="004430AC"/>
    <w:rsid w:val="004654AE"/>
    <w:rsid w:val="0049646A"/>
    <w:rsid w:val="004970D2"/>
    <w:rsid w:val="004A6029"/>
    <w:rsid w:val="004C5730"/>
    <w:rsid w:val="004F05BC"/>
    <w:rsid w:val="004F09E8"/>
    <w:rsid w:val="005001C9"/>
    <w:rsid w:val="0051765F"/>
    <w:rsid w:val="0052565E"/>
    <w:rsid w:val="00535CFE"/>
    <w:rsid w:val="00543FB6"/>
    <w:rsid w:val="00562CF6"/>
    <w:rsid w:val="00573F0D"/>
    <w:rsid w:val="00575DB2"/>
    <w:rsid w:val="00577DFB"/>
    <w:rsid w:val="00581317"/>
    <w:rsid w:val="00591192"/>
    <w:rsid w:val="0059728A"/>
    <w:rsid w:val="005A33B9"/>
    <w:rsid w:val="005B0326"/>
    <w:rsid w:val="005B6C49"/>
    <w:rsid w:val="005D6A63"/>
    <w:rsid w:val="005D763F"/>
    <w:rsid w:val="005E20E6"/>
    <w:rsid w:val="005E2510"/>
    <w:rsid w:val="005E352E"/>
    <w:rsid w:val="005E3B4C"/>
    <w:rsid w:val="005F3894"/>
    <w:rsid w:val="005F4296"/>
    <w:rsid w:val="005F7A10"/>
    <w:rsid w:val="0060133D"/>
    <w:rsid w:val="00610863"/>
    <w:rsid w:val="0061598B"/>
    <w:rsid w:val="00617BC3"/>
    <w:rsid w:val="00617CD2"/>
    <w:rsid w:val="00632E66"/>
    <w:rsid w:val="006338C7"/>
    <w:rsid w:val="006531B7"/>
    <w:rsid w:val="00653847"/>
    <w:rsid w:val="00654B4F"/>
    <w:rsid w:val="00670EBF"/>
    <w:rsid w:val="00673BA6"/>
    <w:rsid w:val="00676966"/>
    <w:rsid w:val="00684626"/>
    <w:rsid w:val="006A7E91"/>
    <w:rsid w:val="006B10F5"/>
    <w:rsid w:val="006B270B"/>
    <w:rsid w:val="006D7BD0"/>
    <w:rsid w:val="006E3675"/>
    <w:rsid w:val="006E6C05"/>
    <w:rsid w:val="006F59A3"/>
    <w:rsid w:val="00711CE6"/>
    <w:rsid w:val="0071543A"/>
    <w:rsid w:val="00722260"/>
    <w:rsid w:val="00734C93"/>
    <w:rsid w:val="00737DD5"/>
    <w:rsid w:val="00745608"/>
    <w:rsid w:val="00785FF3"/>
    <w:rsid w:val="007A1469"/>
    <w:rsid w:val="007A27B5"/>
    <w:rsid w:val="007A5B4D"/>
    <w:rsid w:val="007A6EF5"/>
    <w:rsid w:val="007B277A"/>
    <w:rsid w:val="007B3B54"/>
    <w:rsid w:val="00805321"/>
    <w:rsid w:val="008251CA"/>
    <w:rsid w:val="0083015B"/>
    <w:rsid w:val="0083338B"/>
    <w:rsid w:val="00837130"/>
    <w:rsid w:val="0084532B"/>
    <w:rsid w:val="008502FB"/>
    <w:rsid w:val="00863DE9"/>
    <w:rsid w:val="008808E8"/>
    <w:rsid w:val="00891151"/>
    <w:rsid w:val="008B38DD"/>
    <w:rsid w:val="008E33C6"/>
    <w:rsid w:val="008F2C5E"/>
    <w:rsid w:val="00901175"/>
    <w:rsid w:val="0091003E"/>
    <w:rsid w:val="009102B3"/>
    <w:rsid w:val="0091197E"/>
    <w:rsid w:val="00911FC5"/>
    <w:rsid w:val="00922E9D"/>
    <w:rsid w:val="00924A3D"/>
    <w:rsid w:val="00934322"/>
    <w:rsid w:val="009370A4"/>
    <w:rsid w:val="00954818"/>
    <w:rsid w:val="00956A9C"/>
    <w:rsid w:val="00957832"/>
    <w:rsid w:val="009646FA"/>
    <w:rsid w:val="00977320"/>
    <w:rsid w:val="00985A61"/>
    <w:rsid w:val="0098779A"/>
    <w:rsid w:val="00991FA8"/>
    <w:rsid w:val="009C1DBB"/>
    <w:rsid w:val="009C2318"/>
    <w:rsid w:val="009F0BBD"/>
    <w:rsid w:val="009F5BCC"/>
    <w:rsid w:val="009F5D71"/>
    <w:rsid w:val="009F7F00"/>
    <w:rsid w:val="00A13430"/>
    <w:rsid w:val="00A20299"/>
    <w:rsid w:val="00A20C80"/>
    <w:rsid w:val="00A21227"/>
    <w:rsid w:val="00A4581F"/>
    <w:rsid w:val="00A618EC"/>
    <w:rsid w:val="00A6308C"/>
    <w:rsid w:val="00A6540C"/>
    <w:rsid w:val="00A76064"/>
    <w:rsid w:val="00A90DA9"/>
    <w:rsid w:val="00A9112F"/>
    <w:rsid w:val="00A96EB5"/>
    <w:rsid w:val="00AA07E4"/>
    <w:rsid w:val="00AB2071"/>
    <w:rsid w:val="00AB62E3"/>
    <w:rsid w:val="00AD13FB"/>
    <w:rsid w:val="00AF1B26"/>
    <w:rsid w:val="00B019F7"/>
    <w:rsid w:val="00B05FD9"/>
    <w:rsid w:val="00B0684C"/>
    <w:rsid w:val="00B463A6"/>
    <w:rsid w:val="00B47CE7"/>
    <w:rsid w:val="00B56E6F"/>
    <w:rsid w:val="00B604EA"/>
    <w:rsid w:val="00B6075C"/>
    <w:rsid w:val="00B6552F"/>
    <w:rsid w:val="00B81EC6"/>
    <w:rsid w:val="00B85204"/>
    <w:rsid w:val="00B90858"/>
    <w:rsid w:val="00BA1839"/>
    <w:rsid w:val="00BA5597"/>
    <w:rsid w:val="00BB0363"/>
    <w:rsid w:val="00BB05AB"/>
    <w:rsid w:val="00BB1F8E"/>
    <w:rsid w:val="00BB4C49"/>
    <w:rsid w:val="00BB763A"/>
    <w:rsid w:val="00BC1255"/>
    <w:rsid w:val="00BF181F"/>
    <w:rsid w:val="00BF7728"/>
    <w:rsid w:val="00C04852"/>
    <w:rsid w:val="00C11FAA"/>
    <w:rsid w:val="00C16608"/>
    <w:rsid w:val="00C179DC"/>
    <w:rsid w:val="00C55D1E"/>
    <w:rsid w:val="00C55E9E"/>
    <w:rsid w:val="00C73B9B"/>
    <w:rsid w:val="00C761C9"/>
    <w:rsid w:val="00C76FB6"/>
    <w:rsid w:val="00C807DF"/>
    <w:rsid w:val="00C80E91"/>
    <w:rsid w:val="00C90569"/>
    <w:rsid w:val="00CA1FB8"/>
    <w:rsid w:val="00CC3CB3"/>
    <w:rsid w:val="00CC40DD"/>
    <w:rsid w:val="00CC5411"/>
    <w:rsid w:val="00CF6A55"/>
    <w:rsid w:val="00D02B2A"/>
    <w:rsid w:val="00D04066"/>
    <w:rsid w:val="00D14BB1"/>
    <w:rsid w:val="00D14E74"/>
    <w:rsid w:val="00D169AC"/>
    <w:rsid w:val="00D221DF"/>
    <w:rsid w:val="00D459AF"/>
    <w:rsid w:val="00D53519"/>
    <w:rsid w:val="00D92CCF"/>
    <w:rsid w:val="00D93B6A"/>
    <w:rsid w:val="00DA6A1F"/>
    <w:rsid w:val="00DA7BBA"/>
    <w:rsid w:val="00DB0471"/>
    <w:rsid w:val="00DB6D75"/>
    <w:rsid w:val="00DC6810"/>
    <w:rsid w:val="00DC79F0"/>
    <w:rsid w:val="00DD0FAE"/>
    <w:rsid w:val="00DE3DA4"/>
    <w:rsid w:val="00DE734B"/>
    <w:rsid w:val="00DF14B5"/>
    <w:rsid w:val="00DF52F4"/>
    <w:rsid w:val="00E0548C"/>
    <w:rsid w:val="00E23F47"/>
    <w:rsid w:val="00E25936"/>
    <w:rsid w:val="00E41185"/>
    <w:rsid w:val="00E60DE1"/>
    <w:rsid w:val="00E73320"/>
    <w:rsid w:val="00E746C6"/>
    <w:rsid w:val="00E75690"/>
    <w:rsid w:val="00E81400"/>
    <w:rsid w:val="00E87BC7"/>
    <w:rsid w:val="00EB3B27"/>
    <w:rsid w:val="00EB53DD"/>
    <w:rsid w:val="00EC28A2"/>
    <w:rsid w:val="00EC7CEF"/>
    <w:rsid w:val="00ED6EB5"/>
    <w:rsid w:val="00ED7DB9"/>
    <w:rsid w:val="00EF792E"/>
    <w:rsid w:val="00F13A4B"/>
    <w:rsid w:val="00F15057"/>
    <w:rsid w:val="00F546ED"/>
    <w:rsid w:val="00F56A81"/>
    <w:rsid w:val="00F7606E"/>
    <w:rsid w:val="00F77D3D"/>
    <w:rsid w:val="00F83B3F"/>
    <w:rsid w:val="00FA31C2"/>
    <w:rsid w:val="00FA5E49"/>
    <w:rsid w:val="00FA7298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EC344"/>
  <w15:docId w15:val="{28DFFF5D-7E3B-48D6-BD43-5F8251C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988"/>
    <w:rPr>
      <w:sz w:val="18"/>
      <w:szCs w:val="18"/>
    </w:rPr>
  </w:style>
  <w:style w:type="paragraph" w:customStyle="1" w:styleId="3CharCharCharCharCharCharCharCharChar3CharCharCharCharCharCharCharCharCharChar">
    <w:name w:val="3 Char Char Char Char Char Char Char Char Char3 Char Char Char Char Char Char Char Char Char Char"/>
    <w:basedOn w:val="a"/>
    <w:rsid w:val="002E365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ParaCharCharCharChar">
    <w:name w:val="默认段落字体 Para Char Char Char Char"/>
    <w:basedOn w:val="a"/>
    <w:rsid w:val="006F59A3"/>
    <w:rPr>
      <w:szCs w:val="21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rsid w:val="001B7251"/>
  </w:style>
  <w:style w:type="character" w:customStyle="1" w:styleId="a4">
    <w:name w:val="正文文本 字符"/>
    <w:link w:val="a5"/>
    <w:rsid w:val="006A7E91"/>
    <w:rPr>
      <w:kern w:val="2"/>
      <w:sz w:val="21"/>
      <w:szCs w:val="24"/>
      <w:lang w:bidi="ar-SA"/>
    </w:rPr>
  </w:style>
  <w:style w:type="paragraph" w:customStyle="1" w:styleId="a6">
    <w:basedOn w:val="a"/>
    <w:rsid w:val="006A7E91"/>
    <w:pPr>
      <w:spacing w:beforeLines="50" w:afterLines="50"/>
      <w:ind w:firstLineChars="200" w:firstLine="200"/>
    </w:pPr>
  </w:style>
  <w:style w:type="paragraph" w:styleId="a5">
    <w:name w:val="Body Text"/>
    <w:basedOn w:val="a"/>
    <w:link w:val="a4"/>
    <w:rsid w:val="006A7E91"/>
    <w:pPr>
      <w:spacing w:after="120"/>
    </w:pPr>
    <w:rPr>
      <w:rFonts w:eastAsia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6B10F5"/>
    <w:rPr>
      <w:szCs w:val="20"/>
    </w:rPr>
  </w:style>
  <w:style w:type="paragraph" w:customStyle="1" w:styleId="CharChar30">
    <w:name w:val="Char Char30"/>
    <w:basedOn w:val="a"/>
    <w:rsid w:val="00A6540C"/>
  </w:style>
  <w:style w:type="paragraph" w:styleId="a7">
    <w:name w:val="header"/>
    <w:basedOn w:val="a"/>
    <w:link w:val="a8"/>
    <w:rsid w:val="0001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016567"/>
    <w:rPr>
      <w:kern w:val="2"/>
      <w:sz w:val="18"/>
      <w:szCs w:val="18"/>
    </w:rPr>
  </w:style>
  <w:style w:type="paragraph" w:styleId="a9">
    <w:name w:val="footer"/>
    <w:basedOn w:val="a"/>
    <w:link w:val="aa"/>
    <w:rsid w:val="0001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0165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Mircosoft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补遗2签收表</dc:title>
  <dc:creator>USER</dc:creator>
  <cp:lastModifiedBy>金桂平</cp:lastModifiedBy>
  <cp:revision>2</cp:revision>
  <cp:lastPrinted>2025-03-19T06:40:00Z</cp:lastPrinted>
  <dcterms:created xsi:type="dcterms:W3CDTF">2025-07-01T02:16:00Z</dcterms:created>
  <dcterms:modified xsi:type="dcterms:W3CDTF">2025-07-01T02:16:00Z</dcterms:modified>
</cp:coreProperties>
</file>